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1D8C5" w14:textId="747FE1B0" w:rsidR="001C0CDC" w:rsidRPr="00827522" w:rsidRDefault="001C0CDC" w:rsidP="001C0CDC">
      <w:pPr>
        <w:spacing w:after="0" w:line="252" w:lineRule="auto"/>
        <w:jc w:val="right"/>
        <w:rPr>
          <w:rFonts w:cs="Calibri"/>
          <w:sz w:val="18"/>
          <w:szCs w:val="20"/>
        </w:rPr>
      </w:pPr>
      <w:bookmarkStart w:id="0" w:name="_Hlk219898829"/>
      <w:bookmarkStart w:id="1" w:name="_Hlk180582473"/>
      <w:bookmarkStart w:id="2" w:name="_GoBack"/>
      <w:bookmarkEnd w:id="2"/>
      <w:r w:rsidRPr="00962AEB">
        <w:rPr>
          <w:rFonts w:cs="Calibri"/>
          <w:sz w:val="18"/>
          <w:szCs w:val="20"/>
        </w:rPr>
        <w:t>Załącznik nr 1a</w:t>
      </w:r>
    </w:p>
    <w:p w14:paraId="5CD5F12E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169255F8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(nazwa / imię i nazwisko Oferenta)</w:t>
      </w:r>
    </w:p>
    <w:p w14:paraId="06F8BFEC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0FE77663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3DB5698A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adres</w:t>
      </w:r>
    </w:p>
    <w:p w14:paraId="739EA819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28A3C689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tel. ………………………..…………, e-mail: …………………….……………….</w:t>
      </w:r>
    </w:p>
    <w:p w14:paraId="2E044E90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dane kontaktowe (tel., e-mail)</w:t>
      </w:r>
    </w:p>
    <w:p w14:paraId="7646A727" w14:textId="77777777" w:rsidR="001C0CDC" w:rsidRPr="00827522" w:rsidRDefault="001C0CDC" w:rsidP="001C0CDC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u w:val="single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u w:val="single"/>
          <w:lang w:eastAsia="pl-PL"/>
        </w:rPr>
        <w:t>Do Zamawiającego:</w:t>
      </w:r>
    </w:p>
    <w:p w14:paraId="0F876FE4" w14:textId="77777777" w:rsidR="001C0CDC" w:rsidRPr="00827522" w:rsidRDefault="001C0CDC" w:rsidP="001C0CDC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/>
          <w:bCs/>
          <w:sz w:val="20"/>
          <w:szCs w:val="20"/>
          <w:lang w:eastAsia="pl-PL"/>
        </w:rPr>
        <w:t>SYNTEA Spółka Akcyjna</w:t>
      </w:r>
    </w:p>
    <w:p w14:paraId="59DC46E2" w14:textId="77777777" w:rsidR="001C0CDC" w:rsidRPr="00827522" w:rsidRDefault="001C0CDC" w:rsidP="001C0CDC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lang w:eastAsia="pl-PL"/>
        </w:rPr>
        <w:t>20-704 Lublin, ul. Wojciechowska 9a</w:t>
      </w:r>
    </w:p>
    <w:p w14:paraId="729829C2" w14:textId="77777777" w:rsidR="001C0CDC" w:rsidRPr="00827522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5286F9A0" w14:textId="77777777" w:rsidR="001C0CDC" w:rsidRPr="00827522" w:rsidRDefault="001C0CDC" w:rsidP="001C0CDC">
      <w:pPr>
        <w:spacing w:after="0" w:line="252" w:lineRule="auto"/>
        <w:jc w:val="center"/>
        <w:outlineLvl w:val="0"/>
        <w:rPr>
          <w:rFonts w:eastAsia="Times New Roman" w:cs="Calibri"/>
          <w:b/>
          <w:sz w:val="24"/>
          <w:szCs w:val="24"/>
          <w:lang w:eastAsia="pl-PL"/>
        </w:rPr>
      </w:pPr>
      <w:r w:rsidRPr="00144000">
        <w:rPr>
          <w:rFonts w:eastAsia="Times New Roman" w:cs="Calibri"/>
          <w:b/>
          <w:sz w:val="24"/>
          <w:szCs w:val="24"/>
          <w:lang w:eastAsia="pl-PL"/>
        </w:rPr>
        <w:t>Formularz „OFERTA” dla Części 1</w:t>
      </w:r>
    </w:p>
    <w:p w14:paraId="1F235C99" w14:textId="77777777" w:rsidR="001C0CDC" w:rsidRPr="007D3C5B" w:rsidRDefault="001C0CDC" w:rsidP="001C0CDC">
      <w:pPr>
        <w:spacing w:after="0" w:line="252" w:lineRule="auto"/>
        <w:jc w:val="center"/>
        <w:outlineLvl w:val="0"/>
        <w:rPr>
          <w:rFonts w:eastAsia="Times New Roman" w:cs="Calibri"/>
          <w:sz w:val="20"/>
          <w:szCs w:val="20"/>
          <w:lang w:eastAsia="pl-PL"/>
        </w:rPr>
      </w:pPr>
      <w:r w:rsidRPr="007D3C5B">
        <w:rPr>
          <w:rFonts w:eastAsia="Times New Roman" w:cs="Calibri"/>
          <w:sz w:val="20"/>
          <w:szCs w:val="20"/>
          <w:lang w:eastAsia="pl-PL"/>
        </w:rPr>
        <w:t>(</w:t>
      </w:r>
      <w:r w:rsidR="008973BC">
        <w:rPr>
          <w:rFonts w:eastAsia="Times New Roman" w:cs="Calibri"/>
          <w:sz w:val="20"/>
          <w:szCs w:val="20"/>
          <w:lang w:eastAsia="pl-PL"/>
        </w:rPr>
        <w:t>ZT</w:t>
      </w:r>
      <w:r>
        <w:rPr>
          <w:rFonts w:eastAsia="Times New Roman" w:cs="Calibri"/>
          <w:sz w:val="20"/>
          <w:szCs w:val="20"/>
          <w:lang w:eastAsia="pl-PL"/>
        </w:rPr>
        <w:t>/</w:t>
      </w:r>
      <w:r w:rsidR="008973BC">
        <w:rPr>
          <w:rFonts w:eastAsia="Times New Roman" w:cs="Calibri"/>
          <w:sz w:val="20"/>
          <w:szCs w:val="20"/>
          <w:lang w:eastAsia="pl-PL"/>
        </w:rPr>
        <w:t>9</w:t>
      </w:r>
      <w:r>
        <w:rPr>
          <w:rFonts w:eastAsia="Times New Roman" w:cs="Calibri"/>
          <w:sz w:val="20"/>
          <w:szCs w:val="20"/>
          <w:lang w:eastAsia="pl-PL"/>
        </w:rPr>
        <w:t>/2026</w:t>
      </w:r>
      <w:r w:rsidRPr="007D3C5B">
        <w:rPr>
          <w:rFonts w:eastAsia="Times New Roman" w:cs="Calibri"/>
          <w:sz w:val="20"/>
          <w:szCs w:val="20"/>
          <w:lang w:eastAsia="pl-PL"/>
        </w:rPr>
        <w:t>)</w:t>
      </w:r>
    </w:p>
    <w:p w14:paraId="2AA41B85" w14:textId="77777777" w:rsidR="001C0CDC" w:rsidRPr="007D3C5B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74C09129" w14:textId="77777777" w:rsidR="001C0CDC" w:rsidRPr="0057041C" w:rsidRDefault="001C0CDC" w:rsidP="001C0CDC">
      <w:pPr>
        <w:spacing w:after="0" w:line="252" w:lineRule="auto"/>
        <w:ind w:right="-142"/>
        <w:jc w:val="both"/>
        <w:rPr>
          <w:rFonts w:eastAsia="Times New Roman" w:cs="Calibri"/>
          <w:sz w:val="20"/>
          <w:szCs w:val="20"/>
          <w:lang w:eastAsia="pl-PL"/>
        </w:rPr>
      </w:pPr>
      <w:r w:rsidRPr="007D3C5B">
        <w:rPr>
          <w:rFonts w:eastAsia="Times New Roman" w:cs="Calibri"/>
          <w:sz w:val="20"/>
          <w:szCs w:val="20"/>
          <w:lang w:eastAsia="pl-PL"/>
        </w:rPr>
        <w:t xml:space="preserve">W odpowiedzi na zapytanie ofertowe dotyczące </w:t>
      </w:r>
      <w:r>
        <w:rPr>
          <w:rFonts w:eastAsia="Times New Roman" w:cstheme="minorHAnsi"/>
          <w:b/>
          <w:sz w:val="20"/>
          <w:szCs w:val="20"/>
        </w:rPr>
        <w:t xml:space="preserve">zrealizowania </w:t>
      </w:r>
      <w:r w:rsidRPr="000E0A1E">
        <w:rPr>
          <w:rFonts w:eastAsia="Times New Roman" w:cstheme="minorHAnsi"/>
          <w:b/>
          <w:sz w:val="20"/>
          <w:szCs w:val="20"/>
        </w:rPr>
        <w:t>dostawy</w:t>
      </w:r>
      <w:r w:rsidRPr="005C73F1">
        <w:rPr>
          <w:rFonts w:eastAsia="Times New Roman" w:cstheme="minorHAnsi"/>
          <w:b/>
          <w:sz w:val="20"/>
          <w:szCs w:val="20"/>
        </w:rPr>
        <w:t xml:space="preserve"> </w:t>
      </w:r>
      <w:r>
        <w:rPr>
          <w:rFonts w:eastAsia="Times New Roman" w:cstheme="minorHAnsi"/>
          <w:b/>
          <w:sz w:val="20"/>
          <w:szCs w:val="20"/>
        </w:rPr>
        <w:t xml:space="preserve">sprzętu oraz oprogramowania </w:t>
      </w:r>
      <w:r w:rsidRPr="00C35C3C">
        <w:rPr>
          <w:rFonts w:eastAsia="Times New Roman" w:cstheme="minorHAnsi"/>
          <w:b/>
          <w:sz w:val="20"/>
          <w:szCs w:val="20"/>
        </w:rPr>
        <w:t>- stanowiąc</w:t>
      </w:r>
      <w:r>
        <w:rPr>
          <w:rFonts w:eastAsia="Times New Roman" w:cstheme="minorHAnsi"/>
          <w:b/>
          <w:sz w:val="20"/>
          <w:szCs w:val="20"/>
        </w:rPr>
        <w:t>ych</w:t>
      </w:r>
      <w:r w:rsidRPr="00C35C3C">
        <w:rPr>
          <w:rFonts w:eastAsia="Times New Roman" w:cstheme="minorHAnsi"/>
          <w:b/>
          <w:sz w:val="20"/>
          <w:szCs w:val="20"/>
        </w:rPr>
        <w:t xml:space="preserve"> </w:t>
      </w:r>
      <w:r w:rsidRPr="00906A15">
        <w:rPr>
          <w:rFonts w:eastAsia="Times New Roman" w:cstheme="minorHAnsi"/>
          <w:b/>
          <w:sz w:val="20"/>
          <w:szCs w:val="20"/>
        </w:rPr>
        <w:t>doposażenie pracowni szkolnych</w:t>
      </w:r>
      <w:r w:rsidRPr="00906A15">
        <w:rPr>
          <w:rFonts w:eastAsia="Times New Roman" w:cstheme="minorHAnsi"/>
          <w:sz w:val="20"/>
          <w:szCs w:val="20"/>
        </w:rPr>
        <w:t xml:space="preserve"> w szkołach objętych wsparciem w Projekcie </w:t>
      </w:r>
      <w:r w:rsidRPr="00906A15">
        <w:rPr>
          <w:rFonts w:eastAsia="Times New Roman"/>
          <w:b/>
          <w:sz w:val="20"/>
          <w:szCs w:val="20"/>
        </w:rPr>
        <w:t>„</w:t>
      </w:r>
      <w:r w:rsidR="009106D4" w:rsidRPr="00906A15">
        <w:rPr>
          <w:rFonts w:eastAsia="Times New Roman"/>
          <w:b/>
          <w:sz w:val="20"/>
          <w:szCs w:val="20"/>
        </w:rPr>
        <w:t>Zawodowi transformersi</w:t>
      </w:r>
      <w:r w:rsidRPr="00906A15">
        <w:rPr>
          <w:rFonts w:eastAsia="Times New Roman" w:cstheme="minorHAnsi"/>
          <w:b/>
          <w:sz w:val="20"/>
          <w:szCs w:val="20"/>
          <w:lang w:eastAsia="pl-PL"/>
        </w:rPr>
        <w:t>”</w:t>
      </w:r>
      <w:r w:rsidRPr="00906A15">
        <w:rPr>
          <w:rFonts w:eastAsia="Times New Roman" w:cstheme="minorHAnsi"/>
          <w:sz w:val="20"/>
          <w:szCs w:val="20"/>
          <w:lang w:eastAsia="pl-PL"/>
        </w:rPr>
        <w:t>,</w:t>
      </w:r>
      <w:r w:rsidRPr="00906A15">
        <w:rPr>
          <w:rFonts w:eastAsia="Times New Roman" w:cs="Times New Roman"/>
          <w:b/>
          <w:sz w:val="20"/>
          <w:szCs w:val="20"/>
        </w:rPr>
        <w:t xml:space="preserve"> </w:t>
      </w:r>
      <w:r w:rsidRPr="00906A15">
        <w:rPr>
          <w:rFonts w:eastAsia="Times New Roman" w:cs="Calibri"/>
          <w:sz w:val="20"/>
          <w:szCs w:val="20"/>
          <w:lang w:eastAsia="pl-PL"/>
        </w:rPr>
        <w:t>Oferent:</w:t>
      </w:r>
    </w:p>
    <w:p w14:paraId="022C1EE8" w14:textId="125D9B35" w:rsidR="00725DF5" w:rsidRDefault="00725DF5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2C17FF45" w14:textId="77777777" w:rsidR="00AE2109" w:rsidRDefault="00AE2109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71AA549D" w14:textId="77777777" w:rsidR="001C0CDC" w:rsidRPr="002B308A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2E7CFCEE" w14:textId="77777777" w:rsidR="001C0CDC" w:rsidRPr="00827522" w:rsidRDefault="001C0CDC" w:rsidP="001C0CDC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 </w:t>
      </w:r>
    </w:p>
    <w:p w14:paraId="0C00049D" w14:textId="77777777" w:rsidR="001C0CDC" w:rsidRDefault="001C0CDC" w:rsidP="001C0CDC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(imię i nazwisko/nazwa Oferenta / adres / dane kontaktowe / tel., fax, e-mail)</w:t>
      </w:r>
    </w:p>
    <w:p w14:paraId="77BDBFD1" w14:textId="77777777" w:rsidR="005B08E4" w:rsidRPr="0057041C" w:rsidRDefault="005B08E4" w:rsidP="001C0CDC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</w:p>
    <w:p w14:paraId="4574AB63" w14:textId="77777777" w:rsidR="001C0CDC" w:rsidRPr="0057041C" w:rsidRDefault="001C0CDC" w:rsidP="00971C8F">
      <w:pPr>
        <w:pStyle w:val="Akapitzlist"/>
        <w:numPr>
          <w:ilvl w:val="0"/>
          <w:numId w:val="36"/>
        </w:numPr>
        <w:spacing w:after="0" w:line="252" w:lineRule="auto"/>
        <w:ind w:left="284" w:hanging="284"/>
        <w:jc w:val="both"/>
        <w:rPr>
          <w:rFonts w:eastAsia="Times New Roman" w:cs="Calibri"/>
          <w:sz w:val="20"/>
          <w:szCs w:val="20"/>
          <w:lang w:eastAsia="pl-PL"/>
        </w:rPr>
      </w:pPr>
      <w:r w:rsidRPr="00C548C3">
        <w:rPr>
          <w:rFonts w:cs="Calibri"/>
          <w:b/>
          <w:sz w:val="20"/>
          <w:szCs w:val="20"/>
        </w:rPr>
        <w:t>zobowiązuje się do</w:t>
      </w:r>
      <w:r w:rsidRPr="00371B9A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A42E1C">
        <w:rPr>
          <w:rFonts w:eastAsia="Times New Roman" w:cs="Calibri"/>
          <w:b/>
          <w:sz w:val="20"/>
          <w:szCs w:val="20"/>
          <w:lang w:eastAsia="pl-PL"/>
        </w:rPr>
        <w:t xml:space="preserve">wykonania całości przedmiotu zamówienia w danej części - </w:t>
      </w:r>
      <w:r w:rsidRPr="00A42E1C">
        <w:rPr>
          <w:rFonts w:eastAsia="Times New Roman" w:cs="Calibri"/>
          <w:sz w:val="20"/>
          <w:szCs w:val="20"/>
          <w:lang w:eastAsia="pl-PL"/>
        </w:rPr>
        <w:t>zgodnie z wymaganiami i opisem przedmiotu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 zamówienia - wskazanym w zapytaniu ofertowym -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 xml:space="preserve"> za cenę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4512ED">
        <w:rPr>
          <w:rFonts w:ascii="Calibri" w:hAnsi="Calibri" w:cs="Calibri"/>
          <w:b/>
          <w:sz w:val="20"/>
          <w:szCs w:val="20"/>
        </w:rPr>
        <w:t>łącznego wynagrodzenia ryczałtowego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>:</w:t>
      </w:r>
    </w:p>
    <w:p w14:paraId="27DFD58D" w14:textId="77777777" w:rsidR="001C0CDC" w:rsidRPr="00872B7B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51103ADE" w14:textId="77777777" w:rsidR="001C0CDC" w:rsidRDefault="001C0CDC" w:rsidP="001C0CDC">
      <w:pPr>
        <w:spacing w:after="0" w:line="252" w:lineRule="auto"/>
        <w:jc w:val="both"/>
        <w:rPr>
          <w:rFonts w:eastAsia="Times New Roman" w:cs="Calibri"/>
          <w:b/>
          <w:lang w:eastAsia="pl-PL"/>
        </w:rPr>
      </w:pPr>
      <w:r w:rsidRPr="004C24BD">
        <w:rPr>
          <w:rFonts w:eastAsia="Times New Roman" w:cs="Calibri"/>
          <w:b/>
          <w:lang w:eastAsia="pl-PL"/>
        </w:rPr>
        <w:t xml:space="preserve">w Części 1: </w:t>
      </w:r>
    </w:p>
    <w:p w14:paraId="76AF3CC6" w14:textId="77777777" w:rsidR="001C0CDC" w:rsidRPr="004C24BD" w:rsidRDefault="001C0CDC" w:rsidP="001C0CDC">
      <w:pPr>
        <w:spacing w:after="0" w:line="252" w:lineRule="auto"/>
        <w:jc w:val="both"/>
        <w:rPr>
          <w:rFonts w:eastAsia="Times New Roman" w:cs="Calibri"/>
          <w:lang w:eastAsia="pl-PL"/>
        </w:rPr>
      </w:pPr>
      <w:r w:rsidRPr="004C24BD">
        <w:rPr>
          <w:rFonts w:eastAsia="Times New Roman" w:cs="Calibri"/>
          <w:lang w:eastAsia="pl-PL"/>
        </w:rPr>
        <w:t>………………………………………………. zł brutto,</w:t>
      </w:r>
    </w:p>
    <w:p w14:paraId="3BBB67E0" w14:textId="77777777" w:rsidR="001C0CDC" w:rsidRPr="00827522" w:rsidRDefault="001C0CDC" w:rsidP="001C0CDC">
      <w:pPr>
        <w:spacing w:after="0" w:line="252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827522">
        <w:rPr>
          <w:rFonts w:eastAsia="Times New Roman" w:cs="Calibri"/>
          <w:sz w:val="20"/>
          <w:szCs w:val="20"/>
          <w:lang w:eastAsia="pl-PL"/>
        </w:rPr>
        <w:t>(słownie: ………………………………………………………………………………………………………………………………………………………),</w:t>
      </w:r>
    </w:p>
    <w:p w14:paraId="1F8CBE3D" w14:textId="77777777" w:rsidR="001C0CDC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2393FC0C" w14:textId="7974ACDB" w:rsidR="001C0CDC" w:rsidRDefault="001C0CDC" w:rsidP="001B2ADE">
      <w:pPr>
        <w:spacing w:after="0" w:line="240" w:lineRule="auto"/>
        <w:jc w:val="both"/>
        <w:rPr>
          <w:rFonts w:cstheme="minorHAnsi"/>
          <w:sz w:val="18"/>
          <w:szCs w:val="18"/>
          <w:u w:val="single"/>
        </w:rPr>
      </w:pPr>
      <w:r w:rsidRPr="00962AEB">
        <w:rPr>
          <w:rFonts w:cstheme="minorHAnsi"/>
          <w:sz w:val="18"/>
          <w:szCs w:val="18"/>
          <w:u w:val="single"/>
        </w:rPr>
        <w:t>Wykonawca przed zawarciem umowy przedstawi Zamawiającemu szczegółową specyfikację ceny ofertowej (kosztorys) w danej Części zamówienia wg. zakresów (pozycji) wskazanych przez Zamawiającego w SzOPZ, która będzie stanowić podstawę do rozliczania dostawy. (patrz pkt. 11.4 ZO)</w:t>
      </w:r>
      <w:r w:rsidR="00AE2109">
        <w:rPr>
          <w:rFonts w:cstheme="minorHAnsi"/>
          <w:sz w:val="18"/>
          <w:szCs w:val="18"/>
          <w:u w:val="single"/>
        </w:rPr>
        <w:t>.</w:t>
      </w:r>
    </w:p>
    <w:p w14:paraId="0C18557B" w14:textId="77777777" w:rsidR="00AE2109" w:rsidRPr="001B2ADE" w:rsidRDefault="00AE2109" w:rsidP="001B2ADE">
      <w:pPr>
        <w:spacing w:after="0" w:line="240" w:lineRule="auto"/>
        <w:jc w:val="both"/>
        <w:rPr>
          <w:rFonts w:cstheme="minorHAnsi"/>
          <w:sz w:val="18"/>
          <w:szCs w:val="18"/>
          <w:u w:val="single"/>
        </w:rPr>
      </w:pPr>
    </w:p>
    <w:p w14:paraId="7F3921DC" w14:textId="77777777" w:rsidR="001C0CDC" w:rsidRPr="00962AEB" w:rsidRDefault="001C0CDC" w:rsidP="00971C8F">
      <w:pPr>
        <w:pStyle w:val="Akapitzlist"/>
        <w:numPr>
          <w:ilvl w:val="0"/>
          <w:numId w:val="36"/>
        </w:numPr>
        <w:spacing w:after="0" w:line="252" w:lineRule="auto"/>
        <w:ind w:left="284" w:hanging="284"/>
        <w:jc w:val="both"/>
        <w:rPr>
          <w:sz w:val="20"/>
          <w:szCs w:val="20"/>
        </w:rPr>
      </w:pPr>
      <w:r w:rsidRPr="00962AEB">
        <w:rPr>
          <w:rFonts w:eastAsia="Times New Roman" w:cs="Calibri"/>
          <w:b/>
          <w:sz w:val="20"/>
          <w:szCs w:val="20"/>
          <w:lang w:eastAsia="pl-PL"/>
        </w:rPr>
        <w:t>dostawy wg poniższej specyfikacji:</w:t>
      </w:r>
    </w:p>
    <w:tbl>
      <w:tblPr>
        <w:tblW w:w="992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"/>
        <w:gridCol w:w="2041"/>
        <w:gridCol w:w="6379"/>
        <w:gridCol w:w="1026"/>
      </w:tblGrid>
      <w:tr w:rsidR="001C0CDC" w14:paraId="56957135" w14:textId="77777777" w:rsidTr="001C0CDC">
        <w:trPr>
          <w:cantSplit/>
          <w:trHeight w:val="340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4FC64" w14:textId="77777777" w:rsidR="001C0CDC" w:rsidRDefault="001C0CDC" w:rsidP="001C0CDC">
            <w:pPr>
              <w:pStyle w:val="Standard"/>
              <w:ind w:left="360" w:hanging="360"/>
              <w:jc w:val="center"/>
            </w:pPr>
            <w:r>
              <w:rPr>
                <w:rFonts w:eastAsia="Times New Roman" w:cs="Calibri"/>
                <w:sz w:val="18"/>
                <w:szCs w:val="18"/>
              </w:rPr>
              <w:t>L.p.</w:t>
            </w: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371C0" w14:textId="77777777" w:rsidR="001C0CDC" w:rsidRPr="00EB00BF" w:rsidRDefault="001C0CDC" w:rsidP="001C0CDC">
            <w:pPr>
              <w:pStyle w:val="Standard"/>
              <w:jc w:val="center"/>
              <w:rPr>
                <w:sz w:val="18"/>
                <w:szCs w:val="18"/>
              </w:rPr>
            </w:pPr>
            <w:r w:rsidRPr="00EB00BF">
              <w:rPr>
                <w:sz w:val="18"/>
                <w:szCs w:val="18"/>
              </w:rPr>
              <w:t>Nazwa / Opis urządzenia / elementu SzOPZ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FC264" w14:textId="77777777" w:rsidR="001C0CDC" w:rsidRPr="00FD0D05" w:rsidRDefault="001C0CDC" w:rsidP="001C0CDC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D0D05">
              <w:rPr>
                <w:rFonts w:eastAsia="Calibri" w:cs="Times New Roman"/>
                <w:sz w:val="18"/>
                <w:szCs w:val="18"/>
              </w:rPr>
              <w:t xml:space="preserve">Nazwa, model, nazwa producenta </w:t>
            </w:r>
            <w:r>
              <w:rPr>
                <w:rFonts w:eastAsia="Calibri" w:cs="Times New Roman"/>
                <w:sz w:val="18"/>
                <w:szCs w:val="18"/>
              </w:rPr>
              <w:t>lub</w:t>
            </w:r>
            <w:r w:rsidRPr="00FD0D05">
              <w:rPr>
                <w:rFonts w:eastAsia="Calibri" w:cs="Times New Roman"/>
                <w:sz w:val="18"/>
                <w:szCs w:val="18"/>
              </w:rPr>
              <w:t xml:space="preserve"> parametry techniczne oferowanego sprzętu:</w:t>
            </w:r>
          </w:p>
          <w:p w14:paraId="0421690C" w14:textId="77777777" w:rsidR="001C0CDC" w:rsidRPr="00521A94" w:rsidRDefault="001C0CDC" w:rsidP="001C0CDC">
            <w:pPr>
              <w:pStyle w:val="Standard"/>
              <w:spacing w:after="0" w:line="240" w:lineRule="auto"/>
              <w:jc w:val="center"/>
              <w:rPr>
                <w:sz w:val="14"/>
                <w:szCs w:val="14"/>
              </w:rPr>
            </w:pPr>
            <w:r w:rsidRPr="00521A94">
              <w:rPr>
                <w:rFonts w:eastAsia="Calibri" w:cs="Times New Roman"/>
                <w:sz w:val="14"/>
                <w:szCs w:val="14"/>
              </w:rPr>
              <w:t xml:space="preserve">(informacje na temat oferowanego sprzętu podane przez oferenta </w:t>
            </w:r>
            <w:r w:rsidRPr="00521A94">
              <w:rPr>
                <w:rFonts w:eastAsia="Calibri" w:cs="Times New Roman"/>
                <w:b/>
                <w:sz w:val="14"/>
                <w:szCs w:val="14"/>
              </w:rPr>
              <w:t xml:space="preserve">mają jednoznacznie wykazać spełnianie </w:t>
            </w:r>
            <w:r w:rsidRPr="00521A94">
              <w:rPr>
                <w:rFonts w:eastAsia="Calibri" w:cs="Calibri"/>
                <w:b/>
                <w:sz w:val="14"/>
                <w:szCs w:val="14"/>
              </w:rPr>
              <w:t>wymagań jakościowych, wydajnościowych i funkcjonalnych a także innych</w:t>
            </w:r>
            <w:r w:rsidRPr="00521A94">
              <w:rPr>
                <w:rFonts w:eastAsia="Calibri" w:cs="Calibri"/>
                <w:sz w:val="14"/>
                <w:szCs w:val="14"/>
              </w:rPr>
              <w:t xml:space="preserve"> </w:t>
            </w:r>
            <w:r w:rsidRPr="00521A94">
              <w:rPr>
                <w:rFonts w:eastAsia="Calibri" w:cs="Calibri"/>
                <w:sz w:val="14"/>
                <w:szCs w:val="14"/>
                <w:u w:val="single"/>
              </w:rPr>
              <w:t>rozumianych jako minimalne parametry</w:t>
            </w:r>
            <w:r w:rsidRPr="00521A94">
              <w:rPr>
                <w:rFonts w:eastAsia="Calibri" w:cs="Calibri"/>
                <w:sz w:val="14"/>
                <w:szCs w:val="14"/>
              </w:rPr>
              <w:t xml:space="preserve"> techniczne i wymagania odnośnie przedmiotu zamówienia - </w:t>
            </w:r>
            <w:r w:rsidRPr="00521A94">
              <w:rPr>
                <w:rFonts w:eastAsia="Calibri" w:cs="Calibri"/>
                <w:b/>
                <w:sz w:val="14"/>
                <w:szCs w:val="14"/>
              </w:rPr>
              <w:t>opisanych przez Zamawiającego</w:t>
            </w:r>
            <w:r w:rsidRPr="00521A94">
              <w:rPr>
                <w:rFonts w:eastAsia="Calibri" w:cs="Calibri"/>
                <w:sz w:val="14"/>
                <w:szCs w:val="14"/>
              </w:rPr>
              <w:t xml:space="preserve"> w treści SzOPZ.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7A86F" w14:textId="77777777" w:rsidR="001C0CDC" w:rsidRPr="00F62D19" w:rsidRDefault="001C0CDC" w:rsidP="001C0CDC">
            <w:pPr>
              <w:pStyle w:val="Standard"/>
              <w:jc w:val="center"/>
            </w:pPr>
            <w:r w:rsidRPr="00F62D19">
              <w:rPr>
                <w:rFonts w:cs="Calibri"/>
                <w:sz w:val="18"/>
                <w:szCs w:val="18"/>
              </w:rPr>
              <w:t>Oferowana ilość.</w:t>
            </w:r>
          </w:p>
        </w:tc>
      </w:tr>
      <w:tr w:rsidR="001C0CDC" w14:paraId="73404248" w14:textId="77777777" w:rsidTr="006F6340">
        <w:trPr>
          <w:cantSplit/>
          <w:trHeight w:val="737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4D1A6" w14:textId="77777777" w:rsidR="001C0CDC" w:rsidRDefault="001C0CDC" w:rsidP="006F6340">
            <w:pPr>
              <w:pStyle w:val="Standard"/>
              <w:numPr>
                <w:ilvl w:val="0"/>
                <w:numId w:val="52"/>
              </w:numPr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AD84" w14:textId="77777777" w:rsidR="001C0CDC" w:rsidRPr="00EB00BF" w:rsidRDefault="001C0CDC" w:rsidP="006F6340">
            <w:pPr>
              <w:pStyle w:val="Standard"/>
              <w:spacing w:after="0"/>
              <w:rPr>
                <w:sz w:val="18"/>
                <w:szCs w:val="18"/>
              </w:rPr>
            </w:pPr>
            <w:r w:rsidRPr="00EB00BF">
              <w:rPr>
                <w:rFonts w:eastAsia="Times New Roman" w:cs="Times New Roman"/>
                <w:b/>
                <w:sz w:val="18"/>
                <w:szCs w:val="18"/>
              </w:rPr>
              <w:t xml:space="preserve">Gogle VR </w:t>
            </w:r>
            <w:r w:rsidRPr="00EB00BF">
              <w:rPr>
                <w:rFonts w:eastAsia="Times New Roman" w:cs="Times New Roman"/>
                <w:b/>
                <w:sz w:val="18"/>
                <w:szCs w:val="18"/>
              </w:rPr>
              <w:br/>
            </w:r>
            <w:r w:rsidRPr="00B848AF">
              <w:rPr>
                <w:rFonts w:eastAsia="Times New Roman" w:cs="Times New Roman"/>
                <w:sz w:val="16"/>
                <w:szCs w:val="16"/>
              </w:rPr>
              <w:t>wraz z niezbędnymi akcesoriami higienicznymi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C5D1E" w14:textId="6B58A440" w:rsidR="001C0CDC" w:rsidRPr="009E6105" w:rsidRDefault="001C0CDC" w:rsidP="006F634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Nazwa (nazwa handlowa/producent): …………………………………………,</w:t>
            </w:r>
          </w:p>
          <w:p w14:paraId="75DD42A1" w14:textId="77777777" w:rsidR="001C0CDC" w:rsidRPr="009E6105" w:rsidRDefault="001C0CDC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24E917" w14:textId="42A22A54" w:rsidR="001C0CDC" w:rsidRPr="009E6105" w:rsidRDefault="001C0CDC" w:rsidP="006F6340">
            <w:pPr>
              <w:pStyle w:val="Standard"/>
              <w:spacing w:after="0" w:line="240" w:lineRule="auto"/>
              <w:rPr>
                <w:rFonts w:eastAsia="Calibri" w:cs="Times New Roman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Model (wersja): ………………………………………..,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EC8F6" w14:textId="77777777" w:rsidR="001C0CDC" w:rsidRPr="00F62D19" w:rsidRDefault="009106D4" w:rsidP="008973BC">
            <w:pPr>
              <w:pStyle w:val="Standard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12 </w:t>
            </w:r>
            <w:r w:rsidR="001C0CDC">
              <w:rPr>
                <w:rFonts w:cstheme="minorHAnsi"/>
                <w:sz w:val="18"/>
                <w:szCs w:val="18"/>
              </w:rPr>
              <w:t>szt. /</w:t>
            </w:r>
            <w:r w:rsidR="001C0CDC">
              <w:rPr>
                <w:rFonts w:cstheme="minorHAnsi"/>
                <w:sz w:val="18"/>
                <w:szCs w:val="18"/>
              </w:rPr>
              <w:br/>
            </w:r>
            <w:r>
              <w:rPr>
                <w:rFonts w:cstheme="minorHAnsi"/>
                <w:sz w:val="18"/>
                <w:szCs w:val="18"/>
              </w:rPr>
              <w:t xml:space="preserve">12 </w:t>
            </w:r>
            <w:r w:rsidR="001C0CDC">
              <w:rPr>
                <w:rFonts w:cstheme="minorHAnsi"/>
                <w:sz w:val="18"/>
                <w:szCs w:val="18"/>
              </w:rPr>
              <w:t>kpl.</w:t>
            </w:r>
          </w:p>
        </w:tc>
      </w:tr>
      <w:tr w:rsidR="009106D4" w14:paraId="75182513" w14:textId="77777777" w:rsidTr="006F6340">
        <w:trPr>
          <w:cantSplit/>
          <w:trHeight w:val="737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BB7D9" w14:textId="77777777" w:rsidR="009106D4" w:rsidRDefault="009106D4" w:rsidP="006F6340">
            <w:pPr>
              <w:pStyle w:val="Standard"/>
              <w:numPr>
                <w:ilvl w:val="0"/>
                <w:numId w:val="52"/>
              </w:numPr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8C4B1" w14:textId="77777777" w:rsidR="009106D4" w:rsidRPr="00EB00BF" w:rsidRDefault="009106D4" w:rsidP="006F6340">
            <w:pPr>
              <w:pStyle w:val="Standard"/>
              <w:spacing w:after="0"/>
              <w:rPr>
                <w:rFonts w:eastAsia="Times New Roman" w:cs="Times New Roman"/>
                <w:b/>
                <w:sz w:val="18"/>
                <w:szCs w:val="18"/>
              </w:rPr>
            </w:pPr>
            <w:r w:rsidRPr="00EB00BF">
              <w:rPr>
                <w:rFonts w:eastAsia="Times New Roman" w:cs="Times New Roman"/>
                <w:b/>
                <w:sz w:val="18"/>
                <w:szCs w:val="18"/>
              </w:rPr>
              <w:t>Router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E915E" w14:textId="623EB4C0" w:rsidR="009106D4" w:rsidRPr="009E6105" w:rsidRDefault="009106D4" w:rsidP="006F634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Nazwa (nazwa handlowa/producent): …………………………………………,</w:t>
            </w:r>
          </w:p>
          <w:p w14:paraId="18CBB68A" w14:textId="77777777" w:rsidR="009106D4" w:rsidRPr="009E6105" w:rsidRDefault="009106D4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27A53D" w14:textId="1AA91A98" w:rsidR="009106D4" w:rsidRPr="009E6105" w:rsidRDefault="009106D4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Model (wersja): ………………………………………..,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AC9B0" w14:textId="77777777" w:rsidR="009106D4" w:rsidRDefault="009106D4" w:rsidP="008973BC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 szt.</w:t>
            </w:r>
          </w:p>
        </w:tc>
      </w:tr>
      <w:tr w:rsidR="001C0CDC" w14:paraId="4A0E0313" w14:textId="77777777" w:rsidTr="006F6340">
        <w:trPr>
          <w:cantSplit/>
          <w:trHeight w:val="737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33653" w14:textId="77777777" w:rsidR="001C0CDC" w:rsidRDefault="001C0CDC" w:rsidP="006F6340">
            <w:pPr>
              <w:pStyle w:val="Standard"/>
              <w:numPr>
                <w:ilvl w:val="0"/>
                <w:numId w:val="52"/>
              </w:numPr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7E1B3" w14:textId="77777777" w:rsidR="001C0CDC" w:rsidRPr="00EB00BF" w:rsidRDefault="001C0CDC" w:rsidP="006F6340">
            <w:pPr>
              <w:spacing w:after="0" w:line="252" w:lineRule="auto"/>
              <w:rPr>
                <w:rFonts w:eastAsia="Times New Roman" w:cs="Times New Roman"/>
                <w:sz w:val="18"/>
                <w:szCs w:val="18"/>
              </w:rPr>
            </w:pPr>
            <w:r w:rsidRPr="00EB00BF">
              <w:rPr>
                <w:rFonts w:eastAsia="Times New Roman" w:cstheme="minorHAnsi"/>
                <w:b/>
                <w:sz w:val="18"/>
                <w:szCs w:val="18"/>
              </w:rPr>
              <w:t xml:space="preserve">Telewizor </w:t>
            </w:r>
            <w:r w:rsidRPr="00EB00BF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9E6105">
              <w:rPr>
                <w:rFonts w:eastAsia="Times New Roman" w:cstheme="minorHAnsi"/>
                <w:sz w:val="16"/>
                <w:szCs w:val="16"/>
              </w:rPr>
              <w:t>wraz z stojakiem mobilnym pod telewizor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A57CF" w14:textId="646E01D3" w:rsidR="001C0CDC" w:rsidRPr="009E6105" w:rsidRDefault="001C0CDC" w:rsidP="006F634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Nazwa (nazwa handlowa/producent): …………………………………………,</w:t>
            </w:r>
          </w:p>
          <w:p w14:paraId="6B877A7C" w14:textId="77777777" w:rsidR="001C0CDC" w:rsidRPr="009E6105" w:rsidRDefault="001C0CDC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93C12" w14:textId="6B48D5DD" w:rsidR="001C0CDC" w:rsidRPr="009E6105" w:rsidRDefault="001C0CDC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Model (wersja): ………………………………………..,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24F03" w14:textId="77777777" w:rsidR="001C0CDC" w:rsidRDefault="009106D4" w:rsidP="001C0CDC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3 </w:t>
            </w:r>
            <w:r w:rsidR="001C0CDC">
              <w:rPr>
                <w:rFonts w:cstheme="minorHAnsi"/>
                <w:sz w:val="18"/>
                <w:szCs w:val="18"/>
              </w:rPr>
              <w:t>szt.</w:t>
            </w:r>
          </w:p>
        </w:tc>
      </w:tr>
      <w:tr w:rsidR="009106D4" w14:paraId="14612BA4" w14:textId="77777777" w:rsidTr="006F6340">
        <w:trPr>
          <w:cantSplit/>
          <w:trHeight w:val="737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D9B4" w14:textId="77777777" w:rsidR="009106D4" w:rsidRDefault="009106D4" w:rsidP="006F6340">
            <w:pPr>
              <w:pStyle w:val="Standard"/>
              <w:numPr>
                <w:ilvl w:val="0"/>
                <w:numId w:val="52"/>
              </w:numPr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49427" w14:textId="77777777" w:rsidR="009106D4" w:rsidRPr="00EB00BF" w:rsidRDefault="00DB48EB" w:rsidP="006F6340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18"/>
              </w:rPr>
            </w:pPr>
            <w:r w:rsidRPr="00EB00BF">
              <w:rPr>
                <w:rFonts w:eastAsia="Times New Roman" w:cstheme="minorHAnsi"/>
                <w:b/>
                <w:sz w:val="18"/>
                <w:szCs w:val="18"/>
              </w:rPr>
              <w:t>Drukarka 3D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53C3" w14:textId="644173CC" w:rsidR="00DB48EB" w:rsidRPr="009E6105" w:rsidRDefault="00DB48EB" w:rsidP="006F634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Nazwa (nazwa handlowa/producent): …………………………………………,</w:t>
            </w:r>
          </w:p>
          <w:p w14:paraId="12DE5781" w14:textId="77777777" w:rsidR="00DB48EB" w:rsidRPr="009E6105" w:rsidRDefault="00DB48EB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E7B931" w14:textId="3E044455" w:rsidR="009106D4" w:rsidRPr="009E6105" w:rsidRDefault="00DB48EB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Model (wersja): ………………………………………..,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45F9" w14:textId="77777777" w:rsidR="009106D4" w:rsidRDefault="00DB48EB" w:rsidP="001C0CDC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 szt.</w:t>
            </w:r>
          </w:p>
        </w:tc>
      </w:tr>
      <w:tr w:rsidR="00DB48EB" w14:paraId="3D6633E2" w14:textId="77777777" w:rsidTr="006F6340">
        <w:trPr>
          <w:cantSplit/>
          <w:trHeight w:val="737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3DF4F" w14:textId="77777777" w:rsidR="00DB48EB" w:rsidRDefault="00DB48EB" w:rsidP="006F6340">
            <w:pPr>
              <w:pStyle w:val="Standard"/>
              <w:numPr>
                <w:ilvl w:val="0"/>
                <w:numId w:val="52"/>
              </w:numPr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AC465" w14:textId="77777777" w:rsidR="00DB48EB" w:rsidRPr="00EB00BF" w:rsidRDefault="00DB48EB" w:rsidP="006F6340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18"/>
              </w:rPr>
            </w:pPr>
            <w:r w:rsidRPr="00EB00BF">
              <w:rPr>
                <w:rFonts w:eastAsia="Times New Roman" w:cstheme="minorHAnsi"/>
                <w:b/>
                <w:sz w:val="18"/>
                <w:szCs w:val="18"/>
              </w:rPr>
              <w:t>Skaner 3D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D49B4" w14:textId="44BE47F2" w:rsidR="00DB48EB" w:rsidRPr="009E6105" w:rsidRDefault="00DB48EB" w:rsidP="006F634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Nazwa (nazwa handlowa/producent): …………………………………………,</w:t>
            </w:r>
          </w:p>
          <w:p w14:paraId="28C177A0" w14:textId="77777777" w:rsidR="00DB48EB" w:rsidRPr="009E6105" w:rsidRDefault="00DB48EB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107221" w14:textId="52DAEB4D" w:rsidR="00DB48EB" w:rsidRPr="009E6105" w:rsidRDefault="00DB48EB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Model (wersja): ………………………………………..,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7257E" w14:textId="77777777" w:rsidR="00DB48EB" w:rsidRDefault="00DB48EB" w:rsidP="001C0CDC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 szt.</w:t>
            </w:r>
          </w:p>
        </w:tc>
      </w:tr>
      <w:tr w:rsidR="001C0CDC" w14:paraId="6FFFC771" w14:textId="77777777" w:rsidTr="006F6340">
        <w:trPr>
          <w:cantSplit/>
          <w:trHeight w:val="737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1282A" w14:textId="77777777" w:rsidR="001C0CDC" w:rsidRDefault="001C0CDC" w:rsidP="006F6340">
            <w:pPr>
              <w:pStyle w:val="Standard"/>
              <w:numPr>
                <w:ilvl w:val="0"/>
                <w:numId w:val="52"/>
              </w:numPr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E9C8A" w14:textId="77777777" w:rsidR="001C0CDC" w:rsidRPr="00EB00BF" w:rsidRDefault="00DB48EB" w:rsidP="006F6340">
            <w:pPr>
              <w:spacing w:after="0" w:line="252" w:lineRule="auto"/>
              <w:rPr>
                <w:rFonts w:eastAsia="Times New Roman" w:cs="Times New Roman"/>
                <w:sz w:val="18"/>
                <w:szCs w:val="18"/>
              </w:rPr>
            </w:pPr>
            <w:r w:rsidRPr="00EB00BF">
              <w:rPr>
                <w:rFonts w:eastAsia="Times New Roman" w:cstheme="minorHAnsi"/>
                <w:b/>
                <w:sz w:val="18"/>
                <w:szCs w:val="18"/>
              </w:rPr>
              <w:t>Komputer przenośny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82656" w14:textId="3381C164" w:rsidR="001C0CDC" w:rsidRPr="009E6105" w:rsidRDefault="001C0CDC" w:rsidP="006F634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Nazwa (nazwa handlowa/producent): …………………………………………,</w:t>
            </w:r>
          </w:p>
          <w:p w14:paraId="79C380AA" w14:textId="77777777" w:rsidR="001C0CDC" w:rsidRPr="009E6105" w:rsidRDefault="001C0CDC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7AC2A3" w14:textId="13E4D9B2" w:rsidR="001C0CDC" w:rsidRPr="009E6105" w:rsidRDefault="001C0CDC" w:rsidP="006F634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9E6105">
              <w:rPr>
                <w:rFonts w:asciiTheme="minorHAnsi" w:hAnsiTheme="minorHAnsi" w:cstheme="minorHAnsi"/>
                <w:sz w:val="16"/>
                <w:szCs w:val="16"/>
              </w:rPr>
              <w:t>Model (wersja): ………………………………………..,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9AEB2" w14:textId="77777777" w:rsidR="001C0CDC" w:rsidRDefault="00DB48EB" w:rsidP="001C0CDC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3 </w:t>
            </w:r>
            <w:r w:rsidR="008973BC">
              <w:rPr>
                <w:rFonts w:cstheme="minorHAnsi"/>
                <w:sz w:val="18"/>
                <w:szCs w:val="18"/>
              </w:rPr>
              <w:t>s</w:t>
            </w:r>
            <w:r w:rsidR="001C0CDC">
              <w:rPr>
                <w:rFonts w:cstheme="minorHAnsi"/>
                <w:sz w:val="18"/>
                <w:szCs w:val="18"/>
              </w:rPr>
              <w:t>zt.</w:t>
            </w:r>
          </w:p>
        </w:tc>
      </w:tr>
    </w:tbl>
    <w:p w14:paraId="03238151" w14:textId="01A9A406" w:rsidR="001C0CDC" w:rsidRDefault="001C0CDC" w:rsidP="001C0CDC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1E0C919A" w14:textId="77777777" w:rsidR="001C0CDC" w:rsidRPr="0057041C" w:rsidRDefault="001C0CDC" w:rsidP="00971C8F">
      <w:pPr>
        <w:pStyle w:val="Akapitzlist"/>
        <w:numPr>
          <w:ilvl w:val="0"/>
          <w:numId w:val="36"/>
        </w:numPr>
        <w:spacing w:after="0" w:line="252" w:lineRule="auto"/>
        <w:ind w:left="284" w:hanging="284"/>
        <w:jc w:val="both"/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</w:pPr>
      <w:r w:rsidRPr="00D5184E"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  <w:t xml:space="preserve">zobowiązuje się do dostawy przedmiotu zamówienia w terminie: </w:t>
      </w:r>
      <w:r w:rsidRPr="00D5184E">
        <w:rPr>
          <w:b/>
          <w:sz w:val="20"/>
          <w:szCs w:val="20"/>
        </w:rPr>
        <w:t>nie dłuższym niż do ……</w:t>
      </w:r>
      <w:r>
        <w:rPr>
          <w:b/>
          <w:sz w:val="20"/>
          <w:szCs w:val="20"/>
        </w:rPr>
        <w:t>…………</w:t>
      </w:r>
      <w:r w:rsidRPr="00D5184E">
        <w:rPr>
          <w:b/>
          <w:sz w:val="20"/>
          <w:szCs w:val="20"/>
        </w:rPr>
        <w:t>…. .202</w:t>
      </w:r>
      <w:r>
        <w:rPr>
          <w:b/>
          <w:sz w:val="20"/>
          <w:szCs w:val="20"/>
        </w:rPr>
        <w:t>6</w:t>
      </w:r>
      <w:r w:rsidRPr="00D5184E">
        <w:rPr>
          <w:b/>
          <w:sz w:val="20"/>
          <w:szCs w:val="20"/>
        </w:rPr>
        <w:t xml:space="preserve"> r.</w:t>
      </w:r>
    </w:p>
    <w:p w14:paraId="633A898D" w14:textId="77777777" w:rsidR="001C0CDC" w:rsidRPr="00002A9F" w:rsidRDefault="001C0CDC" w:rsidP="001C0CDC">
      <w:pPr>
        <w:ind w:left="284"/>
        <w:contextualSpacing/>
        <w:jc w:val="both"/>
        <w:rPr>
          <w:rFonts w:ascii="Calibri" w:hAnsi="Calibri" w:cs="Calibri"/>
          <w:sz w:val="18"/>
          <w:szCs w:val="18"/>
        </w:rPr>
      </w:pPr>
      <w:r w:rsidRPr="00002A9F">
        <w:rPr>
          <w:rFonts w:ascii="Calibri" w:hAnsi="Calibri" w:cs="Calibri"/>
          <w:sz w:val="18"/>
          <w:szCs w:val="18"/>
        </w:rPr>
        <w:t xml:space="preserve">UWAGA!: </w:t>
      </w:r>
    </w:p>
    <w:p w14:paraId="57BBC06F" w14:textId="77777777" w:rsidR="001C0CDC" w:rsidRPr="00002A9F" w:rsidRDefault="001C0CDC" w:rsidP="001C0CDC">
      <w:pPr>
        <w:ind w:left="284"/>
        <w:contextualSpacing/>
        <w:jc w:val="both"/>
        <w:rPr>
          <w:rFonts w:ascii="Calibri" w:hAnsi="Calibri" w:cs="Calibri"/>
          <w:sz w:val="18"/>
          <w:szCs w:val="18"/>
        </w:rPr>
      </w:pPr>
      <w:r w:rsidRPr="00002A9F">
        <w:rPr>
          <w:rFonts w:ascii="Calibri" w:hAnsi="Calibri" w:cs="Calibri"/>
          <w:sz w:val="18"/>
          <w:szCs w:val="18"/>
        </w:rPr>
        <w:t xml:space="preserve">Należy wpisać cyfrowo oferowaną </w:t>
      </w:r>
      <w:r w:rsidRPr="00002A9F">
        <w:rPr>
          <w:rFonts w:ascii="Calibri" w:hAnsi="Calibri" w:cs="Calibri"/>
          <w:b/>
          <w:sz w:val="18"/>
          <w:szCs w:val="18"/>
        </w:rPr>
        <w:t>datę terminu dostawy</w:t>
      </w:r>
      <w:r w:rsidRPr="00002A9F">
        <w:rPr>
          <w:rFonts w:ascii="Calibri" w:hAnsi="Calibri" w:cs="Calibri"/>
          <w:sz w:val="18"/>
          <w:szCs w:val="18"/>
        </w:rPr>
        <w:t xml:space="preserve"> – zgodnie z informacjami na temat sposobu przyznawania punktacji </w:t>
      </w:r>
      <w:r w:rsidRPr="00002A9F">
        <w:rPr>
          <w:rFonts w:ascii="Calibri" w:hAnsi="Calibri" w:cs="Calibri"/>
          <w:sz w:val="18"/>
          <w:szCs w:val="18"/>
        </w:rPr>
        <w:br/>
        <w:t>w kryterium nr 2 oceny ofert - zawartymi w pkt. 9.2 Ad.2) zapytania ofertowego.</w:t>
      </w:r>
    </w:p>
    <w:p w14:paraId="185A3AE4" w14:textId="688E463F" w:rsidR="001C0CDC" w:rsidRPr="00002A9F" w:rsidRDefault="001C0CDC" w:rsidP="001B2ADE">
      <w:pPr>
        <w:ind w:left="284"/>
        <w:contextualSpacing/>
        <w:jc w:val="both"/>
        <w:rPr>
          <w:rFonts w:ascii="Calibri" w:hAnsi="Calibri" w:cs="Calibri"/>
          <w:sz w:val="18"/>
          <w:szCs w:val="18"/>
          <w:u w:val="single"/>
        </w:rPr>
      </w:pPr>
      <w:r w:rsidRPr="00002A9F">
        <w:rPr>
          <w:rFonts w:ascii="Calibri" w:hAnsi="Calibri" w:cs="Calibri"/>
          <w:sz w:val="18"/>
          <w:szCs w:val="18"/>
        </w:rPr>
        <w:t xml:space="preserve">Jeżeli pole nie zostanie wypełnione lub zostanie wypełnione w sposób nieczytelny lub niezgodny z informacjami na temat sposobu przyznawania punktacji - Zamawiający przyjmie, iż został zaoferowany maksymalny dopuszczalny termin dostawy </w:t>
      </w:r>
      <w:r w:rsidRPr="00002A9F">
        <w:rPr>
          <w:rFonts w:ascii="Calibri" w:hAnsi="Calibri" w:cs="Calibri"/>
          <w:sz w:val="18"/>
          <w:szCs w:val="18"/>
          <w:u w:val="single"/>
        </w:rPr>
        <w:t>i nie przyzna punktów w tym kryterium.</w:t>
      </w:r>
    </w:p>
    <w:p w14:paraId="38B9C790" w14:textId="77777777" w:rsidR="002A18C4" w:rsidRPr="002A18C4" w:rsidRDefault="002A18C4" w:rsidP="001C0CDC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58920CED" w14:textId="58546529" w:rsidR="001C0CDC" w:rsidRPr="00827522" w:rsidRDefault="001C0CDC" w:rsidP="001C0CDC">
      <w:pPr>
        <w:spacing w:after="0" w:line="252" w:lineRule="auto"/>
        <w:jc w:val="both"/>
        <w:rPr>
          <w:rFonts w:cs="Calibri"/>
          <w:b/>
          <w:sz w:val="20"/>
          <w:szCs w:val="20"/>
          <w:u w:val="single"/>
        </w:rPr>
      </w:pPr>
      <w:r w:rsidRPr="00827522">
        <w:rPr>
          <w:rFonts w:cs="Calibri"/>
          <w:b/>
          <w:sz w:val="20"/>
          <w:szCs w:val="20"/>
          <w:u w:val="single"/>
        </w:rPr>
        <w:t xml:space="preserve">oraz oświadcza, </w:t>
      </w:r>
      <w:r>
        <w:rPr>
          <w:rFonts w:cs="Calibri"/>
          <w:b/>
          <w:sz w:val="20"/>
          <w:szCs w:val="20"/>
          <w:u w:val="single"/>
        </w:rPr>
        <w:t>że</w:t>
      </w:r>
      <w:r w:rsidRPr="00827522">
        <w:rPr>
          <w:rFonts w:cs="Calibri"/>
          <w:b/>
          <w:sz w:val="20"/>
          <w:szCs w:val="20"/>
          <w:u w:val="single"/>
        </w:rPr>
        <w:t>:</w:t>
      </w:r>
    </w:p>
    <w:p w14:paraId="7606C09A" w14:textId="77777777" w:rsidR="001C0CDC" w:rsidRPr="00827522" w:rsidRDefault="001C0CDC" w:rsidP="00971C8F">
      <w:pPr>
        <w:pStyle w:val="Akapitzlist"/>
        <w:numPr>
          <w:ilvl w:val="0"/>
          <w:numId w:val="36"/>
        </w:numPr>
        <w:spacing w:after="0" w:line="252" w:lineRule="auto"/>
        <w:ind w:left="284" w:hanging="284"/>
        <w:jc w:val="both"/>
        <w:rPr>
          <w:rFonts w:eastAsia="Times New Roman" w:cs="Calibri"/>
          <w:sz w:val="20"/>
          <w:szCs w:val="20"/>
          <w:lang w:eastAsia="pl-PL"/>
        </w:rPr>
      </w:pPr>
      <w:r w:rsidRPr="00971C8F">
        <w:rPr>
          <w:rFonts w:cs="Calibri"/>
          <w:b/>
          <w:sz w:val="20"/>
          <w:szCs w:val="20"/>
        </w:rPr>
        <w:t>Oferent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>posiada niezbędne kompetencje lub uprawnienia do prowadzenia określonej działalności zawodowej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, </w:t>
      </w:r>
      <w:r>
        <w:rPr>
          <w:rFonts w:eastAsia="Times New Roman" w:cs="Calibri"/>
          <w:sz w:val="20"/>
          <w:szCs w:val="20"/>
          <w:lang w:eastAsia="pl-PL"/>
        </w:rPr>
        <w:br/>
      </w:r>
      <w:r w:rsidRPr="00827522">
        <w:rPr>
          <w:rFonts w:eastAsia="Times New Roman" w:cs="Calibri"/>
          <w:sz w:val="20"/>
          <w:szCs w:val="20"/>
          <w:lang w:eastAsia="pl-PL"/>
        </w:rPr>
        <w:t>o ile wynika to z odrębnych przepisów.</w:t>
      </w:r>
    </w:p>
    <w:p w14:paraId="7C17D259" w14:textId="77777777" w:rsidR="001C0CDC" w:rsidRPr="00BA63DD" w:rsidRDefault="001C0CDC" w:rsidP="00971C8F">
      <w:pPr>
        <w:pStyle w:val="Akapitzlist"/>
        <w:numPr>
          <w:ilvl w:val="0"/>
          <w:numId w:val="36"/>
        </w:numPr>
        <w:spacing w:after="0" w:line="252" w:lineRule="auto"/>
        <w:ind w:left="284" w:hanging="284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501975"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  <w:t>Oferent</w:t>
      </w:r>
      <w:r w:rsidRPr="00BA63DD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BA63DD">
        <w:rPr>
          <w:rFonts w:eastAsia="Times New Roman" w:cs="Calibri"/>
          <w:b/>
          <w:sz w:val="20"/>
          <w:szCs w:val="20"/>
          <w:lang w:eastAsia="pl-PL"/>
        </w:rPr>
        <w:t>posiada niezbędną zdolność techniczną i zawodową do wykonania zamówienia</w:t>
      </w:r>
      <w:r w:rsidRPr="00BA63DD">
        <w:rPr>
          <w:rFonts w:eastAsia="Times New Roman" w:cs="Calibri"/>
          <w:sz w:val="20"/>
          <w:szCs w:val="20"/>
          <w:lang w:eastAsia="pl-PL"/>
        </w:rPr>
        <w:t>, tj.:</w:t>
      </w:r>
    </w:p>
    <w:p w14:paraId="38ED8AA8" w14:textId="77777777" w:rsidR="001C0CDC" w:rsidRPr="00BA63DD" w:rsidRDefault="001C0CDC" w:rsidP="001C0CDC">
      <w:pPr>
        <w:pStyle w:val="Akapitzlist"/>
        <w:numPr>
          <w:ilvl w:val="0"/>
          <w:numId w:val="4"/>
        </w:numPr>
        <w:spacing w:after="0" w:line="249" w:lineRule="auto"/>
        <w:ind w:left="567" w:right="156" w:hanging="283"/>
        <w:rPr>
          <w:rFonts w:eastAsia="Times New Roman" w:cs="Calibri"/>
          <w:sz w:val="20"/>
          <w:szCs w:val="20"/>
          <w:lang w:eastAsia="pl-PL"/>
        </w:rPr>
      </w:pPr>
      <w:r w:rsidRPr="00BA63DD">
        <w:rPr>
          <w:rFonts w:eastAsia="Times New Roman" w:cs="Calibri"/>
          <w:b/>
          <w:sz w:val="20"/>
          <w:szCs w:val="20"/>
          <w:lang w:eastAsia="pl-PL"/>
        </w:rPr>
        <w:t>posiada wiedzę i doświadczenie</w:t>
      </w:r>
      <w:r w:rsidRPr="00BA63DD">
        <w:rPr>
          <w:rFonts w:ascii="Calibri" w:eastAsia="Calibri" w:hAnsi="Calibri" w:cs="Calibri"/>
          <w:sz w:val="20"/>
          <w:szCs w:val="20"/>
        </w:rPr>
        <w:t xml:space="preserve"> </w:t>
      </w:r>
      <w:r w:rsidRPr="00BA63DD">
        <w:rPr>
          <w:rFonts w:eastAsia="Times New Roman" w:cs="Calibri"/>
          <w:sz w:val="20"/>
          <w:szCs w:val="20"/>
          <w:lang w:eastAsia="pl-PL"/>
        </w:rPr>
        <w:t>– zgodnie z opisem warunku zawartym w pkt. 4.2 zapytania ofertowego;</w:t>
      </w:r>
    </w:p>
    <w:p w14:paraId="0BED1F48" w14:textId="77777777" w:rsidR="001C0CDC" w:rsidRPr="00BA63DD" w:rsidRDefault="001C0CDC" w:rsidP="001C0CDC">
      <w:pPr>
        <w:spacing w:after="0" w:line="249" w:lineRule="auto"/>
        <w:ind w:right="156" w:firstLine="284"/>
        <w:jc w:val="both"/>
        <w:rPr>
          <w:sz w:val="20"/>
          <w:szCs w:val="20"/>
        </w:rPr>
      </w:pPr>
      <w:r w:rsidRPr="00BA63DD">
        <w:rPr>
          <w:sz w:val="16"/>
          <w:szCs w:val="16"/>
        </w:rPr>
        <w:t xml:space="preserve">Na potwierdzenie powyższego Oferent składa „Wykaz </w:t>
      </w:r>
      <w:r>
        <w:rPr>
          <w:sz w:val="16"/>
          <w:szCs w:val="16"/>
        </w:rPr>
        <w:t>dostaw</w:t>
      </w:r>
      <w:r w:rsidRPr="00BA63DD">
        <w:rPr>
          <w:sz w:val="16"/>
          <w:szCs w:val="16"/>
        </w:rPr>
        <w:t>” – wg wzoru załącznika nr 2</w:t>
      </w:r>
      <w:r>
        <w:rPr>
          <w:sz w:val="16"/>
          <w:szCs w:val="16"/>
        </w:rPr>
        <w:t>a</w:t>
      </w:r>
      <w:r w:rsidRPr="00BA63DD">
        <w:rPr>
          <w:sz w:val="16"/>
          <w:szCs w:val="16"/>
        </w:rPr>
        <w:t>.</w:t>
      </w:r>
    </w:p>
    <w:p w14:paraId="22D5D53D" w14:textId="77777777" w:rsidR="001C0CDC" w:rsidRPr="00BA63DD" w:rsidRDefault="001C0CDC" w:rsidP="001C0CDC">
      <w:pPr>
        <w:spacing w:after="0" w:line="249" w:lineRule="auto"/>
        <w:ind w:right="156" w:firstLine="284"/>
        <w:jc w:val="both"/>
        <w:rPr>
          <w:sz w:val="16"/>
          <w:szCs w:val="16"/>
        </w:rPr>
      </w:pPr>
    </w:p>
    <w:p w14:paraId="006254F7" w14:textId="77777777" w:rsidR="001C0CDC" w:rsidRPr="00827522" w:rsidRDefault="001C0CDC" w:rsidP="001C0CDC">
      <w:pPr>
        <w:spacing w:after="0" w:line="252" w:lineRule="auto"/>
        <w:jc w:val="both"/>
        <w:rPr>
          <w:rFonts w:cs="Calibri"/>
          <w:b/>
          <w:sz w:val="20"/>
          <w:szCs w:val="20"/>
        </w:rPr>
      </w:pPr>
      <w:r w:rsidRPr="00BA63DD">
        <w:rPr>
          <w:rFonts w:cs="Calibri"/>
          <w:b/>
          <w:sz w:val="20"/>
          <w:szCs w:val="20"/>
        </w:rPr>
        <w:t>Składając ofertę - w imieniu Oferenta, oświadczam, że:</w:t>
      </w:r>
    </w:p>
    <w:p w14:paraId="57622600" w14:textId="77777777" w:rsidR="001C0CDC" w:rsidRPr="00827522" w:rsidRDefault="001C0CDC" w:rsidP="0005550C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>oferent zapoznał się ze wszystkimi informacjami zawartymi w zapytaniu ofertowym, w tym ze szczegółowym opisem przedmiotu zamówienia i nie wnosi do niego zastrzeżeń oraz uzyskał informacje niezbędne do przygotowania oferty;</w:t>
      </w:r>
    </w:p>
    <w:p w14:paraId="6B58B686" w14:textId="77777777" w:rsidR="001C0CDC" w:rsidRPr="00827522" w:rsidRDefault="001C0CDC" w:rsidP="0005550C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oferowana całkowita cena brutto obejmuje </w:t>
      </w:r>
      <w:r w:rsidRPr="00827522">
        <w:rPr>
          <w:sz w:val="20"/>
          <w:szCs w:val="20"/>
        </w:rPr>
        <w:t>wszystkie koszty niezbędne do prawidłowego zrealizowania przedmiotu zamówienia, narzuty na cenę, należne podatki i opłaty, w tym ewentualnie występujący podatek VAT; cena ofertowa jest maksymalnym wynagrodzeniem brutto należnym wykonawcy z tytuły realizacji umowy; w przypadku osób fizycznych, nie prowadzących działalności gospodarczej, cena ofertowa jest maksymalnym wynagrodzeniem należnym wykonawcy z tytuły realizacji umowy wraz ze wszystkimi pochodnymi wymaganymi wg. przepisów prawa (tzw. koszt całkowity);</w:t>
      </w:r>
    </w:p>
    <w:p w14:paraId="455F29D1" w14:textId="77777777" w:rsidR="001C0CDC" w:rsidRPr="00827522" w:rsidRDefault="001C0CDC" w:rsidP="0005550C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związany jest niniejszą ofertą przez okres </w:t>
      </w:r>
      <w:r w:rsidRPr="00827522">
        <w:rPr>
          <w:rFonts w:cs="Calibri"/>
          <w:b/>
          <w:sz w:val="20"/>
          <w:szCs w:val="20"/>
        </w:rPr>
        <w:t>30 dni</w:t>
      </w:r>
      <w:r w:rsidRPr="00827522">
        <w:rPr>
          <w:rFonts w:cs="Calibri"/>
          <w:sz w:val="20"/>
          <w:szCs w:val="20"/>
        </w:rPr>
        <w:t xml:space="preserve"> od upływu terminu składania ofert;</w:t>
      </w:r>
    </w:p>
    <w:p w14:paraId="6ED40992" w14:textId="77777777" w:rsidR="001C0CDC" w:rsidRPr="00827522" w:rsidRDefault="001C0CDC" w:rsidP="0005550C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akceptuje wskazane zapytaniu ofertowym zapisy istotnych postanowień umownych, które zostaną wprowadzone do </w:t>
      </w:r>
      <w:r w:rsidRPr="00827522">
        <w:rPr>
          <w:sz w:val="20"/>
          <w:szCs w:val="20"/>
        </w:rPr>
        <w:t xml:space="preserve">przyszłej umowy zawieranej z wybranym oferentem, w szczególności w zakresie </w:t>
      </w:r>
      <w:r w:rsidRPr="00827522">
        <w:rPr>
          <w:rFonts w:cs="Calibri"/>
          <w:sz w:val="20"/>
          <w:szCs w:val="20"/>
        </w:rPr>
        <w:t xml:space="preserve">warunków </w:t>
      </w:r>
      <w:r w:rsidRPr="00827522">
        <w:rPr>
          <w:sz w:val="20"/>
          <w:szCs w:val="20"/>
        </w:rPr>
        <w:t xml:space="preserve">realizacji zamówienia, obowiązków i odpowiedzialności Wykonawcy względem Zamawiającego czy Instytucji </w:t>
      </w:r>
      <w:r>
        <w:rPr>
          <w:sz w:val="20"/>
          <w:szCs w:val="20"/>
        </w:rPr>
        <w:t>Zarządzaj</w:t>
      </w:r>
      <w:r w:rsidRPr="00827522">
        <w:rPr>
          <w:sz w:val="20"/>
          <w:szCs w:val="20"/>
        </w:rPr>
        <w:t>ącej</w:t>
      </w:r>
      <w:r w:rsidRPr="00827522">
        <w:rPr>
          <w:rFonts w:cs="Calibri"/>
          <w:sz w:val="20"/>
          <w:szCs w:val="20"/>
        </w:rPr>
        <w:t xml:space="preserve"> oraz terminu i sposobu płatności wynagrodzenia z tytuły realizacji umowy;</w:t>
      </w:r>
    </w:p>
    <w:p w14:paraId="57800D4A" w14:textId="77777777" w:rsidR="001C0CDC" w:rsidRPr="00827522" w:rsidRDefault="001C0CDC" w:rsidP="0005550C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827522">
        <w:rPr>
          <w:b/>
          <w:sz w:val="20"/>
          <w:szCs w:val="20"/>
        </w:rPr>
        <w:t>w przypadku wyboru oferty zobowiązuje się do zawarcia z Zamawiającym umowy na wykonanie przedmiotu zamówienia w formie</w:t>
      </w:r>
      <w:r>
        <w:rPr>
          <w:b/>
          <w:sz w:val="20"/>
          <w:szCs w:val="20"/>
        </w:rPr>
        <w:t>,</w:t>
      </w:r>
      <w:r w:rsidRPr="00827522">
        <w:rPr>
          <w:b/>
          <w:sz w:val="20"/>
          <w:szCs w:val="20"/>
        </w:rPr>
        <w:t xml:space="preserve"> miejscu i terminie wyznaczonym przez Zamawiającego</w:t>
      </w:r>
      <w:r w:rsidRPr="00827522">
        <w:rPr>
          <w:sz w:val="20"/>
          <w:szCs w:val="20"/>
        </w:rPr>
        <w:t>;</w:t>
      </w:r>
    </w:p>
    <w:p w14:paraId="668AB569" w14:textId="77777777" w:rsidR="001C0CDC" w:rsidRDefault="001C0CDC" w:rsidP="0005550C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  <w:u w:val="single"/>
        </w:rPr>
      </w:pPr>
      <w:r w:rsidRPr="00827522">
        <w:rPr>
          <w:rFonts w:cs="Calibri"/>
          <w:b/>
          <w:sz w:val="20"/>
          <w:szCs w:val="20"/>
        </w:rPr>
        <w:t>oferent spełnia warunki udziału w postępowaniu</w:t>
      </w:r>
      <w:r w:rsidRPr="00827522">
        <w:rPr>
          <w:rFonts w:cs="Calibri"/>
          <w:sz w:val="20"/>
          <w:szCs w:val="20"/>
        </w:rPr>
        <w:t xml:space="preserve"> zgodnie z wymaganiami określonymi w pkt. 4.1. – 4.3. zapytanie ofertowego, a </w:t>
      </w:r>
      <w:r w:rsidRPr="00827522">
        <w:rPr>
          <w:rFonts w:cs="Calibri"/>
          <w:sz w:val="20"/>
          <w:szCs w:val="20"/>
          <w:u w:val="single"/>
        </w:rPr>
        <w:t>w szczególności w zakresie</w:t>
      </w:r>
      <w:r w:rsidRPr="00827522">
        <w:rPr>
          <w:b/>
          <w:sz w:val="20"/>
          <w:szCs w:val="20"/>
          <w:u w:val="single"/>
        </w:rPr>
        <w:t xml:space="preserve"> zdolności technicznej i zawodowej do wykonania zamówienia</w:t>
      </w:r>
      <w:r w:rsidRPr="00827522">
        <w:rPr>
          <w:rFonts w:cs="Calibri"/>
          <w:sz w:val="20"/>
          <w:szCs w:val="20"/>
          <w:u w:val="single"/>
        </w:rPr>
        <w:t xml:space="preserve"> - zgodnie z opisem pkt. 4.2. zapytania ofertowego;</w:t>
      </w:r>
    </w:p>
    <w:p w14:paraId="725E5BB4" w14:textId="77777777" w:rsidR="001C0CDC" w:rsidRPr="00827522" w:rsidRDefault="001C0CDC" w:rsidP="0005550C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b/>
          <w:sz w:val="20"/>
          <w:szCs w:val="20"/>
        </w:rPr>
        <w:t>oferent nie jest powiązany z Zamawiającym SYNTEA Spółka Akcyjna</w:t>
      </w:r>
      <w:r w:rsidRPr="00827522">
        <w:rPr>
          <w:rFonts w:eastAsia="Arial Unicode MS" w:cs="Calibri"/>
          <w:sz w:val="20"/>
          <w:szCs w:val="20"/>
        </w:rPr>
        <w:t xml:space="preserve"> osobowo lub kapitałowo. </w:t>
      </w:r>
    </w:p>
    <w:p w14:paraId="28F0EB13" w14:textId="77777777" w:rsidR="001C0CDC" w:rsidRPr="001255CF" w:rsidRDefault="001C0CDC" w:rsidP="001C0CDC">
      <w:pPr>
        <w:spacing w:after="0" w:line="240" w:lineRule="auto"/>
        <w:ind w:left="284"/>
        <w:jc w:val="both"/>
        <w:rPr>
          <w:sz w:val="16"/>
          <w:szCs w:val="16"/>
        </w:rPr>
      </w:pPr>
      <w:r w:rsidRPr="00827522">
        <w:rPr>
          <w:i/>
          <w:sz w:val="16"/>
          <w:szCs w:val="20"/>
          <w:u w:val="single" w:color="000000"/>
        </w:rPr>
        <w:t>Pouczenie</w:t>
      </w:r>
      <w:r w:rsidRPr="00440B29">
        <w:rPr>
          <w:i/>
          <w:sz w:val="16"/>
          <w:szCs w:val="20"/>
        </w:rPr>
        <w:t xml:space="preserve">: </w:t>
      </w:r>
      <w:r w:rsidRPr="001255CF">
        <w:rPr>
          <w:sz w:val="16"/>
          <w:szCs w:val="16"/>
        </w:rPr>
        <w:t xml:space="preserve">Przez powiązania osobowe lub kapitałowe rozumie się wzajemne powiązania między Wykonawcą (Oferentem) a Zamawiającym lub osobami upoważnionymi do zaciągania zobowiązań w imieniu Zamawiającego lub osobami wykonującymi w imieniu Zamawiającego czynności związane z przygotowaniem oraz przeprowadzeniem postępowania o udzielenie zamówienia, polegające na: </w:t>
      </w:r>
    </w:p>
    <w:p w14:paraId="3D76F3EC" w14:textId="77777777" w:rsidR="001C0CDC" w:rsidRPr="00E25BF2" w:rsidRDefault="001C0CDC" w:rsidP="0005550C">
      <w:pPr>
        <w:pStyle w:val="Akapitzlist"/>
        <w:numPr>
          <w:ilvl w:val="1"/>
          <w:numId w:val="47"/>
        </w:numPr>
        <w:spacing w:after="0" w:line="240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17786B2B" w14:textId="77777777" w:rsidR="001C0CDC" w:rsidRPr="00E25BF2" w:rsidRDefault="001C0CDC" w:rsidP="0005550C">
      <w:pPr>
        <w:pStyle w:val="Akapitzlist"/>
        <w:numPr>
          <w:ilvl w:val="1"/>
          <w:numId w:val="47"/>
        </w:numPr>
        <w:spacing w:after="0" w:line="240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01B42093" w14:textId="77777777" w:rsidR="001C0CDC" w:rsidRPr="00E25BF2" w:rsidRDefault="001C0CDC" w:rsidP="0005550C">
      <w:pPr>
        <w:pStyle w:val="Akapitzlist"/>
        <w:numPr>
          <w:ilvl w:val="1"/>
          <w:numId w:val="47"/>
        </w:numPr>
        <w:spacing w:after="0" w:line="240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652539B" w14:textId="77777777" w:rsidR="001C0CDC" w:rsidRPr="00827522" w:rsidRDefault="001C0CDC" w:rsidP="0005550C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A86412">
        <w:rPr>
          <w:rFonts w:eastAsia="Arial Unicode MS" w:cs="Calibri"/>
          <w:b/>
          <w:sz w:val="20"/>
          <w:szCs w:val="20"/>
        </w:rPr>
        <w:t>nie zachodzą wobec Oferenta przesłanki stanowiące podstawę do wykluczenia</w:t>
      </w:r>
      <w:r w:rsidRPr="00827522">
        <w:rPr>
          <w:rFonts w:eastAsia="Arial Unicode MS" w:cs="Calibri"/>
          <w:sz w:val="20"/>
          <w:szCs w:val="20"/>
        </w:rPr>
        <w:t xml:space="preserve"> z udziału w postępowaniu wskazane w pkt. 4.5 zapytania ofertowego;</w:t>
      </w:r>
    </w:p>
    <w:p w14:paraId="73C6FC24" w14:textId="2E89B962" w:rsidR="001C0CDC" w:rsidRPr="001B2ADE" w:rsidRDefault="001C0CDC" w:rsidP="001B2ADE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sz w:val="20"/>
          <w:szCs w:val="20"/>
        </w:rPr>
        <w:t>oferent zobowiązuje się do wykonania przedmiotu zamówienia zgodnie ze złożoną ofertą z uwzględnieniem wszystkich wymagań Zamawiającego wynikających z zapytania ofertowego.</w:t>
      </w:r>
    </w:p>
    <w:p w14:paraId="532C0373" w14:textId="43D82AC0" w:rsidR="00DA3942" w:rsidRDefault="001C0CDC" w:rsidP="001C0CDC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  <w:r w:rsidRPr="00827522">
        <w:rPr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827522">
        <w:rPr>
          <w:b/>
          <w:sz w:val="16"/>
          <w:szCs w:val="20"/>
        </w:rPr>
        <w:t>niniejszym oświadczam, iż podane wyżej informacje są zgodne z prawdą</w:t>
      </w:r>
    </w:p>
    <w:p w14:paraId="56ECF286" w14:textId="2A4721BA" w:rsidR="002A18C4" w:rsidRDefault="002A18C4" w:rsidP="001C0CDC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</w:p>
    <w:p w14:paraId="05E5A6E7" w14:textId="77777777" w:rsidR="004C344A" w:rsidRDefault="004C344A" w:rsidP="001C0CDC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1C0CDC" w:rsidRPr="00827522" w14:paraId="089E580A" w14:textId="77777777" w:rsidTr="001C0CDC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5A8D27BF" w14:textId="7E8F826A" w:rsidR="001C0CDC" w:rsidRPr="00827522" w:rsidRDefault="001C0CDC" w:rsidP="001C0CDC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743AA379" w14:textId="77777777" w:rsidR="001C0CDC" w:rsidRPr="00827522" w:rsidRDefault="001C0CDC" w:rsidP="001C0CDC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1C0CDC" w:rsidRPr="00827522" w14:paraId="6E3F4E5B" w14:textId="77777777" w:rsidTr="001C0CDC">
        <w:trPr>
          <w:cantSplit/>
          <w:jc w:val="center"/>
        </w:trPr>
        <w:tc>
          <w:tcPr>
            <w:tcW w:w="3011" w:type="dxa"/>
            <w:hideMark/>
          </w:tcPr>
          <w:p w14:paraId="3DA42D82" w14:textId="77777777" w:rsidR="001C0CDC" w:rsidRPr="00827522" w:rsidRDefault="001C0CDC" w:rsidP="001C0CDC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5E729EB4" w14:textId="77777777" w:rsidR="001C0CDC" w:rsidRPr="00827522" w:rsidRDefault="001C0CDC" w:rsidP="001C0CDC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</w:tbl>
    <w:p w14:paraId="6EECD83B" w14:textId="3DF66843" w:rsidR="00B75F63" w:rsidRPr="00827522" w:rsidRDefault="00B75F63" w:rsidP="00B75F63">
      <w:pPr>
        <w:spacing w:after="0" w:line="252" w:lineRule="auto"/>
        <w:jc w:val="right"/>
        <w:rPr>
          <w:rFonts w:cs="Calibri"/>
          <w:sz w:val="18"/>
          <w:szCs w:val="20"/>
        </w:rPr>
      </w:pPr>
      <w:r>
        <w:br w:type="page"/>
      </w:r>
      <w:r w:rsidRPr="00962AEB">
        <w:rPr>
          <w:rFonts w:cs="Calibri"/>
          <w:sz w:val="18"/>
          <w:szCs w:val="20"/>
        </w:rPr>
        <w:lastRenderedPageBreak/>
        <w:t>Załącznik nr 1</w:t>
      </w:r>
      <w:r>
        <w:rPr>
          <w:rFonts w:cs="Calibri"/>
          <w:sz w:val="18"/>
          <w:szCs w:val="20"/>
        </w:rPr>
        <w:t>b</w:t>
      </w:r>
    </w:p>
    <w:p w14:paraId="0F3039FC" w14:textId="77777777" w:rsidR="00B75F63" w:rsidRPr="00827522" w:rsidRDefault="00B75F63" w:rsidP="00B75F63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482D3769" w14:textId="77777777" w:rsidR="00B75F63" w:rsidRPr="00827522" w:rsidRDefault="00B75F63" w:rsidP="00B75F63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(nazwa / imię i nazwisko Oferenta)</w:t>
      </w:r>
    </w:p>
    <w:p w14:paraId="09B3A033" w14:textId="77777777" w:rsidR="00B75F63" w:rsidRPr="00827522" w:rsidRDefault="00B75F63" w:rsidP="00B75F63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4B156AF7" w14:textId="77777777" w:rsidR="00B75F63" w:rsidRPr="00827522" w:rsidRDefault="00B75F63" w:rsidP="00B75F63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0FB5668B" w14:textId="77777777" w:rsidR="00B75F63" w:rsidRPr="00827522" w:rsidRDefault="00B75F63" w:rsidP="00B75F63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adres</w:t>
      </w:r>
    </w:p>
    <w:p w14:paraId="3D2B89AF" w14:textId="77777777" w:rsidR="00B75F63" w:rsidRPr="00827522" w:rsidRDefault="00B75F63" w:rsidP="00B75F63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4A4DD857" w14:textId="77777777" w:rsidR="00B75F63" w:rsidRPr="00827522" w:rsidRDefault="00B75F63" w:rsidP="00B75F63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tel. ………………………..…………, e-mail: …………………….……………….</w:t>
      </w:r>
    </w:p>
    <w:p w14:paraId="27714C50" w14:textId="77777777" w:rsidR="00B75F63" w:rsidRPr="00827522" w:rsidRDefault="00B75F63" w:rsidP="00B75F63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dane kontaktowe (tel., e-mail)</w:t>
      </w:r>
    </w:p>
    <w:p w14:paraId="40895036" w14:textId="77777777" w:rsidR="00B75F63" w:rsidRPr="00827522" w:rsidRDefault="00B75F63" w:rsidP="00B75F63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u w:val="single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u w:val="single"/>
          <w:lang w:eastAsia="pl-PL"/>
        </w:rPr>
        <w:t>Do Zamawiającego:</w:t>
      </w:r>
    </w:p>
    <w:p w14:paraId="6ED6F577" w14:textId="77777777" w:rsidR="00B75F63" w:rsidRPr="00827522" w:rsidRDefault="00B75F63" w:rsidP="00B75F63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/>
          <w:bCs/>
          <w:sz w:val="20"/>
          <w:szCs w:val="20"/>
          <w:lang w:eastAsia="pl-PL"/>
        </w:rPr>
        <w:t>SYNTEA Spółka Akcyjna</w:t>
      </w:r>
    </w:p>
    <w:p w14:paraId="4793CBDE" w14:textId="77777777" w:rsidR="00B75F63" w:rsidRPr="00827522" w:rsidRDefault="00B75F63" w:rsidP="00B75F63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lang w:eastAsia="pl-PL"/>
        </w:rPr>
        <w:t>20-704 Lublin, ul. Wojciechowska 9a</w:t>
      </w:r>
    </w:p>
    <w:p w14:paraId="0C00E462" w14:textId="77777777" w:rsidR="00B75F63" w:rsidRPr="00827522" w:rsidRDefault="00B75F63" w:rsidP="00B75F63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19464A30" w14:textId="4D8CC3E2" w:rsidR="00B75F63" w:rsidRPr="00827522" w:rsidRDefault="00B75F63" w:rsidP="00B75F63">
      <w:pPr>
        <w:spacing w:after="0" w:line="252" w:lineRule="auto"/>
        <w:jc w:val="center"/>
        <w:outlineLvl w:val="0"/>
        <w:rPr>
          <w:rFonts w:eastAsia="Times New Roman" w:cs="Calibri"/>
          <w:b/>
          <w:sz w:val="24"/>
          <w:szCs w:val="24"/>
          <w:lang w:eastAsia="pl-PL"/>
        </w:rPr>
      </w:pPr>
      <w:r w:rsidRPr="00144000">
        <w:rPr>
          <w:rFonts w:eastAsia="Times New Roman" w:cs="Calibri"/>
          <w:b/>
          <w:sz w:val="24"/>
          <w:szCs w:val="24"/>
          <w:lang w:eastAsia="pl-PL"/>
        </w:rPr>
        <w:t xml:space="preserve">Formularz „OFERTA” dla Części </w:t>
      </w:r>
      <w:r>
        <w:rPr>
          <w:rFonts w:eastAsia="Times New Roman" w:cs="Calibri"/>
          <w:b/>
          <w:sz w:val="24"/>
          <w:szCs w:val="24"/>
          <w:lang w:eastAsia="pl-PL"/>
        </w:rPr>
        <w:t>2</w:t>
      </w:r>
    </w:p>
    <w:p w14:paraId="3898CAF6" w14:textId="77777777" w:rsidR="00B75F63" w:rsidRPr="007D3C5B" w:rsidRDefault="00B75F63" w:rsidP="00B75F63">
      <w:pPr>
        <w:spacing w:after="0" w:line="252" w:lineRule="auto"/>
        <w:jc w:val="center"/>
        <w:outlineLvl w:val="0"/>
        <w:rPr>
          <w:rFonts w:eastAsia="Times New Roman" w:cs="Calibri"/>
          <w:sz w:val="20"/>
          <w:szCs w:val="20"/>
          <w:lang w:eastAsia="pl-PL"/>
        </w:rPr>
      </w:pPr>
      <w:r w:rsidRPr="007D3C5B">
        <w:rPr>
          <w:rFonts w:eastAsia="Times New Roman" w:cs="Calibri"/>
          <w:sz w:val="20"/>
          <w:szCs w:val="20"/>
          <w:lang w:eastAsia="pl-PL"/>
        </w:rPr>
        <w:t>(</w:t>
      </w:r>
      <w:r>
        <w:rPr>
          <w:rFonts w:eastAsia="Times New Roman" w:cs="Calibri"/>
          <w:sz w:val="20"/>
          <w:szCs w:val="20"/>
          <w:lang w:eastAsia="pl-PL"/>
        </w:rPr>
        <w:t>ZT/9/2026</w:t>
      </w:r>
      <w:r w:rsidRPr="007D3C5B">
        <w:rPr>
          <w:rFonts w:eastAsia="Times New Roman" w:cs="Calibri"/>
          <w:sz w:val="20"/>
          <w:szCs w:val="20"/>
          <w:lang w:eastAsia="pl-PL"/>
        </w:rPr>
        <w:t>)</w:t>
      </w:r>
    </w:p>
    <w:p w14:paraId="58AF09B2" w14:textId="77777777" w:rsidR="00B75F63" w:rsidRPr="007D3C5B" w:rsidRDefault="00B75F63" w:rsidP="00B75F63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754447A9" w14:textId="08645912" w:rsidR="00B75F63" w:rsidRPr="00702756" w:rsidRDefault="00B75F63" w:rsidP="00702756">
      <w:pPr>
        <w:spacing w:after="0" w:line="252" w:lineRule="auto"/>
        <w:ind w:right="-142"/>
        <w:jc w:val="both"/>
        <w:rPr>
          <w:rFonts w:eastAsia="Times New Roman" w:cs="Calibri"/>
          <w:sz w:val="20"/>
          <w:szCs w:val="20"/>
          <w:lang w:eastAsia="pl-PL"/>
        </w:rPr>
      </w:pPr>
      <w:r w:rsidRPr="007D3C5B">
        <w:rPr>
          <w:rFonts w:eastAsia="Times New Roman" w:cs="Calibri"/>
          <w:sz w:val="20"/>
          <w:szCs w:val="20"/>
          <w:lang w:eastAsia="pl-PL"/>
        </w:rPr>
        <w:t xml:space="preserve">W odpowiedzi na zapytanie ofertowe dotyczące </w:t>
      </w:r>
      <w:r>
        <w:rPr>
          <w:rFonts w:eastAsia="Times New Roman" w:cstheme="minorHAnsi"/>
          <w:b/>
          <w:sz w:val="20"/>
          <w:szCs w:val="20"/>
        </w:rPr>
        <w:t xml:space="preserve">zrealizowania </w:t>
      </w:r>
      <w:r w:rsidRPr="000E0A1E">
        <w:rPr>
          <w:rFonts w:eastAsia="Times New Roman" w:cstheme="minorHAnsi"/>
          <w:b/>
          <w:sz w:val="20"/>
          <w:szCs w:val="20"/>
        </w:rPr>
        <w:t>dostawy</w:t>
      </w:r>
      <w:r w:rsidRPr="005C73F1">
        <w:rPr>
          <w:rFonts w:eastAsia="Times New Roman" w:cstheme="minorHAnsi"/>
          <w:b/>
          <w:sz w:val="20"/>
          <w:szCs w:val="20"/>
        </w:rPr>
        <w:t xml:space="preserve"> </w:t>
      </w:r>
      <w:r>
        <w:rPr>
          <w:rFonts w:eastAsia="Times New Roman" w:cstheme="minorHAnsi"/>
          <w:b/>
          <w:sz w:val="20"/>
          <w:szCs w:val="20"/>
        </w:rPr>
        <w:t xml:space="preserve">sprzętu oraz oprogramowania </w:t>
      </w:r>
      <w:r w:rsidRPr="00C35C3C">
        <w:rPr>
          <w:rFonts w:eastAsia="Times New Roman" w:cstheme="minorHAnsi"/>
          <w:b/>
          <w:sz w:val="20"/>
          <w:szCs w:val="20"/>
        </w:rPr>
        <w:t>- stanowiąc</w:t>
      </w:r>
      <w:r>
        <w:rPr>
          <w:rFonts w:eastAsia="Times New Roman" w:cstheme="minorHAnsi"/>
          <w:b/>
          <w:sz w:val="20"/>
          <w:szCs w:val="20"/>
        </w:rPr>
        <w:t>ych</w:t>
      </w:r>
      <w:r w:rsidRPr="00C35C3C">
        <w:rPr>
          <w:rFonts w:eastAsia="Times New Roman" w:cstheme="minorHAnsi"/>
          <w:b/>
          <w:sz w:val="20"/>
          <w:szCs w:val="20"/>
        </w:rPr>
        <w:t xml:space="preserve"> </w:t>
      </w:r>
      <w:r w:rsidRPr="00906A15">
        <w:rPr>
          <w:rFonts w:eastAsia="Times New Roman" w:cstheme="minorHAnsi"/>
          <w:b/>
          <w:sz w:val="20"/>
          <w:szCs w:val="20"/>
        </w:rPr>
        <w:t>doposażenie pracowni szkolnych</w:t>
      </w:r>
      <w:r w:rsidRPr="00906A15">
        <w:rPr>
          <w:rFonts w:eastAsia="Times New Roman" w:cstheme="minorHAnsi"/>
          <w:sz w:val="20"/>
          <w:szCs w:val="20"/>
        </w:rPr>
        <w:t xml:space="preserve"> w szkołach objętych wsparciem w Projekcie </w:t>
      </w:r>
      <w:r w:rsidRPr="00906A15">
        <w:rPr>
          <w:rFonts w:eastAsia="Times New Roman"/>
          <w:b/>
          <w:sz w:val="20"/>
          <w:szCs w:val="20"/>
        </w:rPr>
        <w:t>„Zawodowi transformersi</w:t>
      </w:r>
      <w:r w:rsidRPr="00906A15">
        <w:rPr>
          <w:rFonts w:eastAsia="Times New Roman" w:cstheme="minorHAnsi"/>
          <w:b/>
          <w:sz w:val="20"/>
          <w:szCs w:val="20"/>
          <w:lang w:eastAsia="pl-PL"/>
        </w:rPr>
        <w:t>”</w:t>
      </w:r>
      <w:r w:rsidRPr="00906A15">
        <w:rPr>
          <w:rFonts w:eastAsia="Times New Roman" w:cstheme="minorHAnsi"/>
          <w:sz w:val="20"/>
          <w:szCs w:val="20"/>
          <w:lang w:eastAsia="pl-PL"/>
        </w:rPr>
        <w:t>,</w:t>
      </w:r>
      <w:r w:rsidRPr="00906A15">
        <w:rPr>
          <w:rFonts w:eastAsia="Times New Roman" w:cs="Times New Roman"/>
          <w:b/>
          <w:sz w:val="20"/>
          <w:szCs w:val="20"/>
        </w:rPr>
        <w:t xml:space="preserve"> </w:t>
      </w:r>
      <w:r w:rsidRPr="00906A15">
        <w:rPr>
          <w:rFonts w:eastAsia="Times New Roman" w:cs="Calibri"/>
          <w:sz w:val="20"/>
          <w:szCs w:val="20"/>
          <w:lang w:eastAsia="pl-PL"/>
        </w:rPr>
        <w:t>Oferent:</w:t>
      </w:r>
    </w:p>
    <w:p w14:paraId="577E1096" w14:textId="51379FE3" w:rsidR="00B75F63" w:rsidRDefault="00B75F63" w:rsidP="00B75F63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5DFDA6C6" w14:textId="77777777" w:rsidR="00523844" w:rsidRDefault="00523844" w:rsidP="00B75F63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1A4F1D71" w14:textId="77777777" w:rsidR="00B75F63" w:rsidRPr="002B308A" w:rsidRDefault="00B75F63" w:rsidP="00B75F63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68292E72" w14:textId="77777777" w:rsidR="00B75F63" w:rsidRPr="00827522" w:rsidRDefault="00B75F63" w:rsidP="00B75F63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 </w:t>
      </w:r>
    </w:p>
    <w:p w14:paraId="0EE7C6AD" w14:textId="77777777" w:rsidR="00B75F63" w:rsidRDefault="00B75F63" w:rsidP="00B75F63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(imię i nazwisko/nazwa Oferenta / adres / dane kontaktowe / tel., fax, e-mail)</w:t>
      </w:r>
    </w:p>
    <w:p w14:paraId="6CBD869A" w14:textId="77777777" w:rsidR="00B75F63" w:rsidRPr="0057041C" w:rsidRDefault="00B75F63" w:rsidP="00B75F63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</w:p>
    <w:p w14:paraId="3DE1C525" w14:textId="77777777" w:rsidR="00B75F63" w:rsidRPr="0057041C" w:rsidRDefault="00B75F63" w:rsidP="00702756">
      <w:pPr>
        <w:pStyle w:val="Akapitzlist"/>
        <w:numPr>
          <w:ilvl w:val="0"/>
          <w:numId w:val="61"/>
        </w:numPr>
        <w:spacing w:after="0" w:line="252" w:lineRule="auto"/>
        <w:ind w:left="284" w:hanging="284"/>
        <w:jc w:val="both"/>
        <w:rPr>
          <w:rFonts w:eastAsia="Times New Roman" w:cs="Calibri"/>
          <w:sz w:val="20"/>
          <w:szCs w:val="20"/>
          <w:lang w:eastAsia="pl-PL"/>
        </w:rPr>
      </w:pPr>
      <w:r w:rsidRPr="00C548C3">
        <w:rPr>
          <w:rFonts w:cs="Calibri"/>
          <w:b/>
          <w:sz w:val="20"/>
          <w:szCs w:val="20"/>
        </w:rPr>
        <w:t>zobowiązuje się do</w:t>
      </w:r>
      <w:r w:rsidRPr="00371B9A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A42E1C">
        <w:rPr>
          <w:rFonts w:eastAsia="Times New Roman" w:cs="Calibri"/>
          <w:b/>
          <w:sz w:val="20"/>
          <w:szCs w:val="20"/>
          <w:lang w:eastAsia="pl-PL"/>
        </w:rPr>
        <w:t xml:space="preserve">wykonania całości przedmiotu zamówienia w danej części - </w:t>
      </w:r>
      <w:r w:rsidRPr="00A42E1C">
        <w:rPr>
          <w:rFonts w:eastAsia="Times New Roman" w:cs="Calibri"/>
          <w:sz w:val="20"/>
          <w:szCs w:val="20"/>
          <w:lang w:eastAsia="pl-PL"/>
        </w:rPr>
        <w:t>zgodnie z wymaganiami i opisem przedmiotu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 zamówienia - wskazanym w zapytaniu ofertowym -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 xml:space="preserve"> za cenę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4512ED">
        <w:rPr>
          <w:rFonts w:ascii="Calibri" w:hAnsi="Calibri" w:cs="Calibri"/>
          <w:b/>
          <w:sz w:val="20"/>
          <w:szCs w:val="20"/>
        </w:rPr>
        <w:t>łącznego wynagrodzenia ryczałtowego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>:</w:t>
      </w:r>
    </w:p>
    <w:p w14:paraId="1954F862" w14:textId="77777777" w:rsidR="00B75F63" w:rsidRPr="00872B7B" w:rsidRDefault="00B75F63" w:rsidP="00B75F63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6BC97634" w14:textId="383F74AB" w:rsidR="00B75F63" w:rsidRDefault="00B75F63" w:rsidP="00B75F63">
      <w:pPr>
        <w:spacing w:after="0" w:line="252" w:lineRule="auto"/>
        <w:jc w:val="both"/>
        <w:rPr>
          <w:rFonts w:eastAsia="Times New Roman" w:cs="Calibri"/>
          <w:b/>
          <w:lang w:eastAsia="pl-PL"/>
        </w:rPr>
      </w:pPr>
      <w:r w:rsidRPr="004C24BD">
        <w:rPr>
          <w:rFonts w:eastAsia="Times New Roman" w:cs="Calibri"/>
          <w:b/>
          <w:lang w:eastAsia="pl-PL"/>
        </w:rPr>
        <w:t xml:space="preserve">w Części </w:t>
      </w:r>
      <w:r>
        <w:rPr>
          <w:rFonts w:eastAsia="Times New Roman" w:cs="Calibri"/>
          <w:b/>
          <w:lang w:eastAsia="pl-PL"/>
        </w:rPr>
        <w:t>2</w:t>
      </w:r>
      <w:r w:rsidRPr="004C24BD">
        <w:rPr>
          <w:rFonts w:eastAsia="Times New Roman" w:cs="Calibri"/>
          <w:b/>
          <w:lang w:eastAsia="pl-PL"/>
        </w:rPr>
        <w:t xml:space="preserve">: </w:t>
      </w:r>
    </w:p>
    <w:p w14:paraId="2AC8A858" w14:textId="77777777" w:rsidR="00B75F63" w:rsidRPr="004C24BD" w:rsidRDefault="00B75F63" w:rsidP="00B75F63">
      <w:pPr>
        <w:spacing w:after="0" w:line="252" w:lineRule="auto"/>
        <w:jc w:val="both"/>
        <w:rPr>
          <w:rFonts w:eastAsia="Times New Roman" w:cs="Calibri"/>
          <w:lang w:eastAsia="pl-PL"/>
        </w:rPr>
      </w:pPr>
      <w:r w:rsidRPr="004C24BD">
        <w:rPr>
          <w:rFonts w:eastAsia="Times New Roman" w:cs="Calibri"/>
          <w:lang w:eastAsia="pl-PL"/>
        </w:rPr>
        <w:t>………………………………………………. zł brutto,</w:t>
      </w:r>
    </w:p>
    <w:p w14:paraId="6EEF10C2" w14:textId="77777777" w:rsidR="00B75F63" w:rsidRPr="00827522" w:rsidRDefault="00B75F63" w:rsidP="00B75F63">
      <w:pPr>
        <w:spacing w:after="0" w:line="252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827522">
        <w:rPr>
          <w:rFonts w:eastAsia="Times New Roman" w:cs="Calibri"/>
          <w:sz w:val="20"/>
          <w:szCs w:val="20"/>
          <w:lang w:eastAsia="pl-PL"/>
        </w:rPr>
        <w:t>(słownie: ………………………………………………………………………………………………………………………………………………………),</w:t>
      </w:r>
    </w:p>
    <w:p w14:paraId="6462C5AE" w14:textId="77777777" w:rsidR="00B75F63" w:rsidRDefault="00B75F63" w:rsidP="00B75F63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3C4690EF" w14:textId="77777777" w:rsidR="00B75F63" w:rsidRPr="00882B59" w:rsidRDefault="00B75F63" w:rsidP="00B75F63">
      <w:pPr>
        <w:spacing w:after="0" w:line="240" w:lineRule="auto"/>
        <w:jc w:val="both"/>
        <w:rPr>
          <w:rFonts w:cstheme="minorHAnsi"/>
          <w:sz w:val="18"/>
          <w:szCs w:val="18"/>
          <w:u w:val="single"/>
        </w:rPr>
      </w:pPr>
      <w:r w:rsidRPr="00962AEB">
        <w:rPr>
          <w:rFonts w:cstheme="minorHAnsi"/>
          <w:sz w:val="18"/>
          <w:szCs w:val="18"/>
          <w:u w:val="single"/>
        </w:rPr>
        <w:t>Wykonawca przed zawarciem umowy przedstawi Zamawiającemu szczegółową specyfikację ceny ofertowej (kosztorys) w danej Części zamówienia wg. zakresów (pozycji) wskazanych przez Zamawiającego w SzOPZ, która będzie stanowić podstawę do rozliczania dostawy. (patrz pkt. 11.4 ZO)</w:t>
      </w:r>
    </w:p>
    <w:p w14:paraId="7A32E9CD" w14:textId="77777777" w:rsidR="00B75F63" w:rsidRDefault="00B75F63" w:rsidP="00B75F63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0E405A88" w14:textId="77777777" w:rsidR="00B75F63" w:rsidRPr="00962AEB" w:rsidRDefault="00B75F63" w:rsidP="00523844">
      <w:pPr>
        <w:pStyle w:val="Akapitzlist"/>
        <w:numPr>
          <w:ilvl w:val="0"/>
          <w:numId w:val="61"/>
        </w:numPr>
        <w:spacing w:after="0" w:line="252" w:lineRule="auto"/>
        <w:ind w:left="284" w:hanging="284"/>
        <w:jc w:val="both"/>
        <w:rPr>
          <w:sz w:val="20"/>
          <w:szCs w:val="20"/>
        </w:rPr>
      </w:pPr>
      <w:r w:rsidRPr="00962AEB">
        <w:rPr>
          <w:rFonts w:eastAsia="Times New Roman" w:cs="Calibri"/>
          <w:b/>
          <w:sz w:val="20"/>
          <w:szCs w:val="20"/>
          <w:lang w:eastAsia="pl-PL"/>
        </w:rPr>
        <w:t>dostawy wg poniższej specyfikacji:</w:t>
      </w:r>
    </w:p>
    <w:tbl>
      <w:tblPr>
        <w:tblW w:w="992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"/>
        <w:gridCol w:w="2041"/>
        <w:gridCol w:w="6379"/>
        <w:gridCol w:w="1026"/>
      </w:tblGrid>
      <w:tr w:rsidR="00B75F63" w14:paraId="7A187A8E" w14:textId="77777777" w:rsidTr="00AF6A4A">
        <w:trPr>
          <w:cantSplit/>
          <w:trHeight w:val="340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DCD06" w14:textId="77777777" w:rsidR="00B75F63" w:rsidRDefault="00B75F63" w:rsidP="00AF6A4A">
            <w:pPr>
              <w:pStyle w:val="Standard"/>
              <w:ind w:left="360" w:hanging="360"/>
              <w:jc w:val="center"/>
            </w:pPr>
            <w:r>
              <w:rPr>
                <w:rFonts w:eastAsia="Times New Roman" w:cs="Calibri"/>
                <w:sz w:val="18"/>
                <w:szCs w:val="18"/>
              </w:rPr>
              <w:t>L.p.</w:t>
            </w: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F532B" w14:textId="77777777" w:rsidR="00B75F63" w:rsidRPr="00EB00BF" w:rsidRDefault="00B75F63" w:rsidP="00AF6A4A">
            <w:pPr>
              <w:pStyle w:val="Standard"/>
              <w:jc w:val="center"/>
              <w:rPr>
                <w:sz w:val="18"/>
                <w:szCs w:val="18"/>
              </w:rPr>
            </w:pPr>
            <w:r w:rsidRPr="00EB00BF">
              <w:rPr>
                <w:sz w:val="18"/>
                <w:szCs w:val="18"/>
              </w:rPr>
              <w:t>Nazwa / Opis urządzenia / elementu SzOPZ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6795B" w14:textId="77777777" w:rsidR="00B75F63" w:rsidRPr="00FD0D05" w:rsidRDefault="00B75F63" w:rsidP="00AF6A4A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D0D05">
              <w:rPr>
                <w:rFonts w:eastAsia="Calibri" w:cs="Times New Roman"/>
                <w:sz w:val="18"/>
                <w:szCs w:val="18"/>
              </w:rPr>
              <w:t xml:space="preserve">Nazwa, model, nazwa producenta </w:t>
            </w:r>
            <w:r>
              <w:rPr>
                <w:rFonts w:eastAsia="Calibri" w:cs="Times New Roman"/>
                <w:sz w:val="18"/>
                <w:szCs w:val="18"/>
              </w:rPr>
              <w:t>lub</w:t>
            </w:r>
            <w:r w:rsidRPr="00FD0D05">
              <w:rPr>
                <w:rFonts w:eastAsia="Calibri" w:cs="Times New Roman"/>
                <w:sz w:val="18"/>
                <w:szCs w:val="18"/>
              </w:rPr>
              <w:t xml:space="preserve"> parametry techniczne oferowanego sprzętu:</w:t>
            </w:r>
          </w:p>
          <w:p w14:paraId="599A5EA4" w14:textId="77777777" w:rsidR="00B75F63" w:rsidRPr="00521A94" w:rsidRDefault="00B75F63" w:rsidP="00AF6A4A">
            <w:pPr>
              <w:pStyle w:val="Standard"/>
              <w:spacing w:after="0" w:line="240" w:lineRule="auto"/>
              <w:jc w:val="center"/>
              <w:rPr>
                <w:sz w:val="14"/>
                <w:szCs w:val="14"/>
              </w:rPr>
            </w:pPr>
            <w:r w:rsidRPr="00521A94">
              <w:rPr>
                <w:rFonts w:eastAsia="Calibri" w:cs="Times New Roman"/>
                <w:sz w:val="14"/>
                <w:szCs w:val="14"/>
              </w:rPr>
              <w:t xml:space="preserve">(informacje na temat oferowanego sprzętu podane przez oferenta </w:t>
            </w:r>
            <w:r w:rsidRPr="00521A94">
              <w:rPr>
                <w:rFonts w:eastAsia="Calibri" w:cs="Times New Roman"/>
                <w:b/>
                <w:sz w:val="14"/>
                <w:szCs w:val="14"/>
              </w:rPr>
              <w:t xml:space="preserve">mają jednoznacznie wykazać spełnianie </w:t>
            </w:r>
            <w:r w:rsidRPr="00521A94">
              <w:rPr>
                <w:rFonts w:eastAsia="Calibri" w:cs="Calibri"/>
                <w:b/>
                <w:sz w:val="14"/>
                <w:szCs w:val="14"/>
              </w:rPr>
              <w:t>wymagań jakościowych, wydajnościowych i funkcjonalnych a także innych</w:t>
            </w:r>
            <w:r w:rsidRPr="00521A94">
              <w:rPr>
                <w:rFonts w:eastAsia="Calibri" w:cs="Calibri"/>
                <w:sz w:val="14"/>
                <w:szCs w:val="14"/>
              </w:rPr>
              <w:t xml:space="preserve"> </w:t>
            </w:r>
            <w:r w:rsidRPr="00521A94">
              <w:rPr>
                <w:rFonts w:eastAsia="Calibri" w:cs="Calibri"/>
                <w:sz w:val="14"/>
                <w:szCs w:val="14"/>
                <w:u w:val="single"/>
              </w:rPr>
              <w:t>rozumianych jako minimalne parametry</w:t>
            </w:r>
            <w:r w:rsidRPr="00521A94">
              <w:rPr>
                <w:rFonts w:eastAsia="Calibri" w:cs="Calibri"/>
                <w:sz w:val="14"/>
                <w:szCs w:val="14"/>
              </w:rPr>
              <w:t xml:space="preserve"> techniczne i wymagania odnośnie przedmiotu zamówienia - </w:t>
            </w:r>
            <w:r w:rsidRPr="00521A94">
              <w:rPr>
                <w:rFonts w:eastAsia="Calibri" w:cs="Calibri"/>
                <w:b/>
                <w:sz w:val="14"/>
                <w:szCs w:val="14"/>
              </w:rPr>
              <w:t>opisanych przez Zamawiającego</w:t>
            </w:r>
            <w:r w:rsidRPr="00521A94">
              <w:rPr>
                <w:rFonts w:eastAsia="Calibri" w:cs="Calibri"/>
                <w:sz w:val="14"/>
                <w:szCs w:val="14"/>
              </w:rPr>
              <w:t xml:space="preserve"> w treści SzOPZ.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9777" w14:textId="77777777" w:rsidR="00B75F63" w:rsidRPr="00F62D19" w:rsidRDefault="00B75F63" w:rsidP="00AF6A4A">
            <w:pPr>
              <w:pStyle w:val="Standard"/>
              <w:jc w:val="center"/>
            </w:pPr>
            <w:r w:rsidRPr="00F62D19">
              <w:rPr>
                <w:rFonts w:cs="Calibri"/>
                <w:sz w:val="18"/>
                <w:szCs w:val="18"/>
              </w:rPr>
              <w:t>Oferowana ilość.</w:t>
            </w:r>
          </w:p>
        </w:tc>
      </w:tr>
      <w:tr w:rsidR="00B75F63" w14:paraId="4D3ED786" w14:textId="77777777" w:rsidTr="00161474">
        <w:trPr>
          <w:cantSplit/>
          <w:trHeight w:val="851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16516" w14:textId="77777777" w:rsidR="00B75F63" w:rsidRDefault="00B75F63" w:rsidP="00B75F63">
            <w:pPr>
              <w:pStyle w:val="Standard"/>
              <w:numPr>
                <w:ilvl w:val="0"/>
                <w:numId w:val="60"/>
              </w:numPr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FD901" w14:textId="27EB3132" w:rsidR="00B75F63" w:rsidRPr="00EB00BF" w:rsidRDefault="00B75F63" w:rsidP="00AF6A4A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18"/>
              </w:rPr>
            </w:pPr>
            <w:r w:rsidRPr="00EB00BF">
              <w:rPr>
                <w:rFonts w:eastAsia="Times New Roman" w:cstheme="minorHAnsi"/>
                <w:b/>
                <w:sz w:val="18"/>
                <w:szCs w:val="18"/>
              </w:rPr>
              <w:t xml:space="preserve">Ścianki działowe </w:t>
            </w:r>
            <w:r w:rsidRPr="00EB00BF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A20D88">
              <w:rPr>
                <w:rFonts w:eastAsia="Times New Roman" w:cstheme="minorHAnsi"/>
                <w:sz w:val="16"/>
                <w:szCs w:val="16"/>
              </w:rPr>
              <w:t>(mobilne, dźwięko</w:t>
            </w:r>
            <w:r w:rsidR="00161474">
              <w:rPr>
                <w:rFonts w:eastAsia="Times New Roman" w:cstheme="minorHAnsi"/>
                <w:sz w:val="16"/>
                <w:szCs w:val="16"/>
              </w:rPr>
              <w:t>-</w:t>
            </w:r>
            <w:r w:rsidRPr="00A20D88">
              <w:rPr>
                <w:rFonts w:eastAsia="Times New Roman" w:cstheme="minorHAnsi"/>
                <w:sz w:val="16"/>
                <w:szCs w:val="16"/>
              </w:rPr>
              <w:t>chłonne/tłumiące)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4D74D" w14:textId="77777777" w:rsidR="00B75F63" w:rsidRPr="00161474" w:rsidRDefault="00B75F63" w:rsidP="00AF6A4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Nazwa (nazwa handlowa/producent): …………………………………………, </w:t>
            </w:r>
          </w:p>
          <w:p w14:paraId="2A1479F1" w14:textId="77777777" w:rsidR="00B75F63" w:rsidRPr="00161474" w:rsidRDefault="00B75F63" w:rsidP="00AF6A4A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DACB4B" w14:textId="04CB19C5" w:rsidR="00B75F63" w:rsidRPr="00161474" w:rsidRDefault="00B75F63" w:rsidP="0016147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Model (wersja): ……………………………………….., 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D87C" w14:textId="77777777" w:rsidR="00B75F63" w:rsidRDefault="00B75F63" w:rsidP="00AF6A4A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 szt.</w:t>
            </w:r>
          </w:p>
        </w:tc>
      </w:tr>
      <w:tr w:rsidR="00B75F63" w14:paraId="54F07CA1" w14:textId="77777777" w:rsidTr="00161474">
        <w:trPr>
          <w:cantSplit/>
          <w:trHeight w:val="851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F1EA5" w14:textId="77777777" w:rsidR="00B75F63" w:rsidRDefault="00B75F63" w:rsidP="00B75F63">
            <w:pPr>
              <w:pStyle w:val="Standard"/>
              <w:numPr>
                <w:ilvl w:val="0"/>
                <w:numId w:val="60"/>
              </w:numPr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7A085" w14:textId="77777777" w:rsidR="00B75F63" w:rsidRPr="00EB00BF" w:rsidRDefault="00B75F63" w:rsidP="00AF6A4A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18"/>
              </w:rPr>
            </w:pPr>
            <w:r w:rsidRPr="00EB00BF">
              <w:rPr>
                <w:rFonts w:eastAsia="Times New Roman" w:cstheme="minorHAnsi"/>
                <w:b/>
                <w:sz w:val="18"/>
                <w:szCs w:val="18"/>
              </w:rPr>
              <w:t>Sofa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5DC77" w14:textId="77777777" w:rsidR="00B75F63" w:rsidRPr="00161474" w:rsidRDefault="00B75F63" w:rsidP="00AF6A4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Nazwa (nazwa handlowa/producent): …………………………………………, </w:t>
            </w:r>
          </w:p>
          <w:p w14:paraId="46A7AC61" w14:textId="77777777" w:rsidR="00B75F63" w:rsidRPr="00161474" w:rsidRDefault="00B75F63" w:rsidP="00AF6A4A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E124C1" w14:textId="7524A55B" w:rsidR="00B75F63" w:rsidRPr="00161474" w:rsidRDefault="00B75F63" w:rsidP="001B2AD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Model (wersja): ……………………………………….., 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BB1CA" w14:textId="77777777" w:rsidR="00B75F63" w:rsidRDefault="00B75F63" w:rsidP="00AF6A4A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 szt.</w:t>
            </w:r>
          </w:p>
        </w:tc>
      </w:tr>
      <w:tr w:rsidR="00B75F63" w14:paraId="12D88200" w14:textId="77777777" w:rsidTr="00161474">
        <w:trPr>
          <w:cantSplit/>
          <w:trHeight w:val="851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A1C0F" w14:textId="77777777" w:rsidR="00B75F63" w:rsidRDefault="00B75F63" w:rsidP="00B75F63">
            <w:pPr>
              <w:pStyle w:val="Standard"/>
              <w:numPr>
                <w:ilvl w:val="0"/>
                <w:numId w:val="60"/>
              </w:numPr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330AF" w14:textId="308A08C5" w:rsidR="00B75F63" w:rsidRPr="00EB00BF" w:rsidRDefault="00B75F63" w:rsidP="00AF6A4A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18"/>
              </w:rPr>
            </w:pPr>
            <w:r w:rsidRPr="00EB00BF">
              <w:rPr>
                <w:rFonts w:eastAsia="Times New Roman" w:cstheme="minorHAnsi"/>
                <w:b/>
                <w:sz w:val="18"/>
                <w:szCs w:val="18"/>
              </w:rPr>
              <w:t xml:space="preserve">Stolik </w:t>
            </w:r>
            <w:r w:rsidR="005C7685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="000F7361" w:rsidRPr="000F7361">
              <w:rPr>
                <w:rFonts w:eastAsia="Times New Roman" w:cstheme="minorHAnsi"/>
                <w:sz w:val="18"/>
                <w:szCs w:val="18"/>
              </w:rPr>
              <w:t>„</w:t>
            </w:r>
            <w:r w:rsidRPr="000F7361">
              <w:rPr>
                <w:rFonts w:eastAsia="Times New Roman" w:cstheme="minorHAnsi"/>
                <w:sz w:val="18"/>
                <w:szCs w:val="18"/>
              </w:rPr>
              <w:t>kawowy</w:t>
            </w:r>
            <w:r w:rsidR="000F7361">
              <w:rPr>
                <w:rFonts w:eastAsia="Times New Roman" w:cstheme="minorHAnsi"/>
                <w:sz w:val="18"/>
                <w:szCs w:val="18"/>
              </w:rPr>
              <w:t>”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F7D20" w14:textId="77777777" w:rsidR="00B75F63" w:rsidRPr="00161474" w:rsidRDefault="00B75F63" w:rsidP="00AF6A4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Nazwa (nazwa handlowa/producent): …………………………………………, </w:t>
            </w:r>
          </w:p>
          <w:p w14:paraId="5B5FD60B" w14:textId="77777777" w:rsidR="00B75F63" w:rsidRPr="00161474" w:rsidRDefault="00B75F63" w:rsidP="00AF6A4A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994BA3" w14:textId="7EA83C6E" w:rsidR="00B75F63" w:rsidRPr="00161474" w:rsidRDefault="00B75F63" w:rsidP="0016147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Model (wersja): ……………………………………….., 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7933D" w14:textId="77777777" w:rsidR="00B75F63" w:rsidRDefault="00B75F63" w:rsidP="00AF6A4A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 szt.</w:t>
            </w:r>
          </w:p>
        </w:tc>
      </w:tr>
      <w:tr w:rsidR="00B75F63" w14:paraId="6B89DE66" w14:textId="77777777" w:rsidTr="00161474">
        <w:trPr>
          <w:cantSplit/>
          <w:trHeight w:val="851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FF0C7" w14:textId="77777777" w:rsidR="00B75F63" w:rsidRDefault="00B75F63" w:rsidP="00B75F63">
            <w:pPr>
              <w:pStyle w:val="Standard"/>
              <w:numPr>
                <w:ilvl w:val="0"/>
                <w:numId w:val="60"/>
              </w:numPr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4AD4D" w14:textId="0F209E23" w:rsidR="00B75F63" w:rsidRPr="00EB00BF" w:rsidRDefault="00B75F63" w:rsidP="00AF6A4A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18"/>
              </w:rPr>
            </w:pPr>
            <w:r w:rsidRPr="00EB00BF">
              <w:rPr>
                <w:rFonts w:eastAsia="Times New Roman" w:cstheme="minorHAnsi"/>
                <w:b/>
                <w:sz w:val="18"/>
                <w:szCs w:val="18"/>
              </w:rPr>
              <w:t>Mata</w:t>
            </w:r>
            <w:r w:rsidR="000F7361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3718DA">
              <w:rPr>
                <w:rFonts w:eastAsia="Times New Roman" w:cstheme="minorHAnsi"/>
                <w:sz w:val="16"/>
                <w:szCs w:val="16"/>
              </w:rPr>
              <w:t>ochronna</w:t>
            </w:r>
            <w:r w:rsidR="000F7361" w:rsidRPr="003718DA">
              <w:rPr>
                <w:rFonts w:eastAsia="Times New Roman" w:cstheme="minorHAnsi"/>
                <w:sz w:val="16"/>
                <w:szCs w:val="16"/>
              </w:rPr>
              <w:t>, antypo</w:t>
            </w:r>
            <w:r w:rsidR="00CA3822" w:rsidRPr="003718DA">
              <w:rPr>
                <w:rFonts w:eastAsia="Times New Roman" w:cstheme="minorHAnsi"/>
                <w:sz w:val="16"/>
                <w:szCs w:val="16"/>
              </w:rPr>
              <w:t>ś</w:t>
            </w:r>
            <w:r w:rsidR="000F7361" w:rsidRPr="003718DA">
              <w:rPr>
                <w:rFonts w:eastAsia="Times New Roman" w:cstheme="minorHAnsi"/>
                <w:sz w:val="16"/>
                <w:szCs w:val="16"/>
              </w:rPr>
              <w:t>lizgowa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46DA" w14:textId="77777777" w:rsidR="00B75F63" w:rsidRPr="00161474" w:rsidRDefault="00B75F63" w:rsidP="00AF6A4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Nazwa (nazwa handlowa/producent): …………………………………………, </w:t>
            </w:r>
          </w:p>
          <w:p w14:paraId="3F5FF7FB" w14:textId="77777777" w:rsidR="00B75F63" w:rsidRPr="00161474" w:rsidRDefault="00B75F63" w:rsidP="00AF6A4A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7650B9" w14:textId="17234C10" w:rsidR="00B75F63" w:rsidRPr="00161474" w:rsidRDefault="00B75F63" w:rsidP="0016147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Model (wersja): ……………………………………….., 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B029" w14:textId="77777777" w:rsidR="00B75F63" w:rsidRDefault="00B75F63" w:rsidP="00AF6A4A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90 szt.</w:t>
            </w:r>
          </w:p>
        </w:tc>
      </w:tr>
      <w:tr w:rsidR="00B75F63" w14:paraId="0606D7AD" w14:textId="77777777" w:rsidTr="00161474">
        <w:trPr>
          <w:cantSplit/>
          <w:trHeight w:val="851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D02A" w14:textId="77777777" w:rsidR="00B75F63" w:rsidRDefault="00B75F63" w:rsidP="00B75F63">
            <w:pPr>
              <w:pStyle w:val="Standard"/>
              <w:numPr>
                <w:ilvl w:val="0"/>
                <w:numId w:val="60"/>
              </w:numPr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F9E51" w14:textId="715F6E5E" w:rsidR="00B75F63" w:rsidRPr="00EB00BF" w:rsidRDefault="00B75F63" w:rsidP="00AF6A4A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18"/>
              </w:rPr>
            </w:pPr>
            <w:r w:rsidRPr="00EB00BF">
              <w:rPr>
                <w:rFonts w:eastAsia="Times New Roman" w:cstheme="minorHAnsi"/>
                <w:b/>
                <w:sz w:val="18"/>
                <w:szCs w:val="18"/>
              </w:rPr>
              <w:t xml:space="preserve">Szafa </w:t>
            </w:r>
            <w:r w:rsidR="003718DA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3718DA">
              <w:rPr>
                <w:rFonts w:eastAsia="Times New Roman" w:cstheme="minorHAnsi"/>
                <w:sz w:val="16"/>
                <w:szCs w:val="16"/>
              </w:rPr>
              <w:t xml:space="preserve">do przechowywania </w:t>
            </w:r>
            <w:r w:rsidR="003718DA">
              <w:rPr>
                <w:rFonts w:eastAsia="Times New Roman" w:cstheme="minorHAnsi"/>
                <w:sz w:val="16"/>
                <w:szCs w:val="16"/>
              </w:rPr>
              <w:br/>
            </w:r>
            <w:r w:rsidRPr="003718DA">
              <w:rPr>
                <w:rFonts w:eastAsia="Times New Roman" w:cstheme="minorHAnsi"/>
                <w:sz w:val="16"/>
                <w:szCs w:val="16"/>
              </w:rPr>
              <w:t>gogli</w:t>
            </w:r>
            <w:r w:rsidR="003718DA" w:rsidRPr="003718DA">
              <w:rPr>
                <w:rFonts w:eastAsia="Times New Roman" w:cstheme="minorHAnsi"/>
                <w:sz w:val="16"/>
                <w:szCs w:val="16"/>
              </w:rPr>
              <w:t xml:space="preserve"> VR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97911" w14:textId="77777777" w:rsidR="00B75F63" w:rsidRPr="00161474" w:rsidRDefault="00B75F63" w:rsidP="00AF6A4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Nazwa (nazwa handlowa/producent): …………………………………………, </w:t>
            </w:r>
          </w:p>
          <w:p w14:paraId="1B8673E5" w14:textId="77777777" w:rsidR="00B75F63" w:rsidRPr="00161474" w:rsidRDefault="00B75F63" w:rsidP="00AF6A4A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D42A96" w14:textId="4029BE48" w:rsidR="00B75F63" w:rsidRPr="00161474" w:rsidRDefault="00B75F63" w:rsidP="0016147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61474">
              <w:rPr>
                <w:rFonts w:asciiTheme="minorHAnsi" w:hAnsiTheme="minorHAnsi" w:cstheme="minorHAnsi"/>
                <w:sz w:val="16"/>
                <w:szCs w:val="16"/>
              </w:rPr>
              <w:t xml:space="preserve">Model (wersja): ……………………………………….., 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8FE3" w14:textId="77777777" w:rsidR="00B75F63" w:rsidRDefault="00B75F63" w:rsidP="00AF6A4A">
            <w:pPr>
              <w:pStyle w:val="Standard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 szt.</w:t>
            </w:r>
          </w:p>
        </w:tc>
      </w:tr>
    </w:tbl>
    <w:p w14:paraId="4F8CC404" w14:textId="77777777" w:rsidR="00B75F63" w:rsidRDefault="00B75F63" w:rsidP="00B75F63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6648A1D2" w14:textId="77777777" w:rsidR="00B75F63" w:rsidRPr="0057041C" w:rsidRDefault="00B75F63" w:rsidP="00523844">
      <w:pPr>
        <w:pStyle w:val="Akapitzlist"/>
        <w:numPr>
          <w:ilvl w:val="0"/>
          <w:numId w:val="61"/>
        </w:numPr>
        <w:spacing w:after="0" w:line="252" w:lineRule="auto"/>
        <w:ind w:left="284" w:hanging="284"/>
        <w:jc w:val="both"/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</w:pPr>
      <w:r w:rsidRPr="00D5184E"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  <w:lastRenderedPageBreak/>
        <w:t xml:space="preserve">zobowiązuje się do dostawy przedmiotu zamówienia w terminie: </w:t>
      </w:r>
      <w:r w:rsidRPr="00D5184E">
        <w:rPr>
          <w:b/>
          <w:sz w:val="20"/>
          <w:szCs w:val="20"/>
        </w:rPr>
        <w:t>nie dłuższym niż do ……</w:t>
      </w:r>
      <w:r>
        <w:rPr>
          <w:b/>
          <w:sz w:val="20"/>
          <w:szCs w:val="20"/>
        </w:rPr>
        <w:t>…………</w:t>
      </w:r>
      <w:r w:rsidRPr="00D5184E">
        <w:rPr>
          <w:b/>
          <w:sz w:val="20"/>
          <w:szCs w:val="20"/>
        </w:rPr>
        <w:t>…. .202</w:t>
      </w:r>
      <w:r>
        <w:rPr>
          <w:b/>
          <w:sz w:val="20"/>
          <w:szCs w:val="20"/>
        </w:rPr>
        <w:t>6</w:t>
      </w:r>
      <w:r w:rsidRPr="00D5184E">
        <w:rPr>
          <w:b/>
          <w:sz w:val="20"/>
          <w:szCs w:val="20"/>
        </w:rPr>
        <w:t xml:space="preserve"> r.</w:t>
      </w:r>
    </w:p>
    <w:p w14:paraId="0B74E35D" w14:textId="77777777" w:rsidR="00B75F63" w:rsidRDefault="00B75F63" w:rsidP="00B75F63">
      <w:pPr>
        <w:ind w:left="284"/>
        <w:contextualSpacing/>
        <w:jc w:val="both"/>
        <w:rPr>
          <w:rFonts w:ascii="Calibri" w:hAnsi="Calibri" w:cs="Calibri"/>
          <w:sz w:val="18"/>
          <w:szCs w:val="18"/>
        </w:rPr>
      </w:pPr>
      <w:r w:rsidRPr="004A296F">
        <w:rPr>
          <w:rFonts w:ascii="Calibri" w:hAnsi="Calibri" w:cs="Calibri"/>
          <w:sz w:val="18"/>
          <w:szCs w:val="18"/>
        </w:rPr>
        <w:t xml:space="preserve">UWAGA!: </w:t>
      </w:r>
    </w:p>
    <w:p w14:paraId="1E4313BF" w14:textId="77777777" w:rsidR="00B75F63" w:rsidRPr="004A296F" w:rsidRDefault="00B75F63" w:rsidP="00B75F63">
      <w:pPr>
        <w:ind w:left="284"/>
        <w:contextualSpacing/>
        <w:jc w:val="both"/>
        <w:rPr>
          <w:rFonts w:ascii="Calibri" w:hAnsi="Calibri" w:cs="Calibri"/>
          <w:sz w:val="18"/>
          <w:szCs w:val="18"/>
        </w:rPr>
      </w:pPr>
      <w:r w:rsidRPr="004A296F">
        <w:rPr>
          <w:rFonts w:ascii="Calibri" w:hAnsi="Calibri" w:cs="Calibri"/>
          <w:sz w:val="18"/>
          <w:szCs w:val="18"/>
        </w:rPr>
        <w:t xml:space="preserve">Należy wpisać cyfrowo </w:t>
      </w:r>
      <w:r>
        <w:rPr>
          <w:rFonts w:ascii="Calibri" w:hAnsi="Calibri" w:cs="Calibri"/>
          <w:sz w:val="18"/>
          <w:szCs w:val="18"/>
        </w:rPr>
        <w:t xml:space="preserve">oferowaną </w:t>
      </w:r>
      <w:r w:rsidRPr="004A296F">
        <w:rPr>
          <w:rFonts w:ascii="Calibri" w:hAnsi="Calibri" w:cs="Calibri"/>
          <w:b/>
          <w:sz w:val="18"/>
          <w:szCs w:val="18"/>
        </w:rPr>
        <w:t>datę terminu dostawy</w:t>
      </w:r>
      <w:r w:rsidRPr="004A296F">
        <w:rPr>
          <w:rFonts w:ascii="Calibri" w:hAnsi="Calibri" w:cs="Calibri"/>
          <w:sz w:val="18"/>
          <w:szCs w:val="18"/>
        </w:rPr>
        <w:t xml:space="preserve"> – zgodnie z informacjami </w:t>
      </w:r>
      <w:r>
        <w:rPr>
          <w:rFonts w:ascii="Calibri" w:hAnsi="Calibri" w:cs="Calibri"/>
          <w:sz w:val="18"/>
          <w:szCs w:val="18"/>
        </w:rPr>
        <w:t xml:space="preserve">na temat sposobu przyznawania punktacji </w:t>
      </w:r>
      <w:r>
        <w:rPr>
          <w:rFonts w:ascii="Calibri" w:hAnsi="Calibri" w:cs="Calibri"/>
          <w:sz w:val="18"/>
          <w:szCs w:val="18"/>
        </w:rPr>
        <w:br/>
        <w:t xml:space="preserve">w kryterium nr 2 oceny ofert - </w:t>
      </w:r>
      <w:r w:rsidRPr="004A296F">
        <w:rPr>
          <w:rFonts w:ascii="Calibri" w:hAnsi="Calibri" w:cs="Calibri"/>
          <w:sz w:val="18"/>
          <w:szCs w:val="18"/>
        </w:rPr>
        <w:t>zawartymi w pkt. 9.2 Ad.2) zapytania ofertowego.</w:t>
      </w:r>
    </w:p>
    <w:p w14:paraId="0E593944" w14:textId="77777777" w:rsidR="00B75F63" w:rsidRDefault="00B75F63" w:rsidP="00B75F63">
      <w:pPr>
        <w:ind w:left="284"/>
        <w:contextualSpacing/>
        <w:jc w:val="both"/>
        <w:rPr>
          <w:rFonts w:ascii="Calibri" w:hAnsi="Calibri" w:cs="Calibri"/>
          <w:sz w:val="18"/>
          <w:szCs w:val="18"/>
          <w:u w:val="single"/>
        </w:rPr>
      </w:pPr>
      <w:r w:rsidRPr="004A296F">
        <w:rPr>
          <w:rFonts w:ascii="Calibri" w:hAnsi="Calibri" w:cs="Calibri"/>
          <w:sz w:val="18"/>
          <w:szCs w:val="18"/>
        </w:rPr>
        <w:t xml:space="preserve">Jeżeli pole nie zostanie wypełnione lub zostanie wypełnione w sposób nieczytelny lub niezgodny z informacjami na temat sposobu przyznawania punktacji - Zamawiający przyjmie, iż został zaoferowany maksymalny dopuszczalny termin dostawy </w:t>
      </w:r>
      <w:r w:rsidRPr="004A296F">
        <w:rPr>
          <w:rFonts w:ascii="Calibri" w:hAnsi="Calibri" w:cs="Calibri"/>
          <w:sz w:val="18"/>
          <w:szCs w:val="18"/>
          <w:u w:val="single"/>
        </w:rPr>
        <w:t>i nie przyzna punktów w tym kryterium.</w:t>
      </w:r>
    </w:p>
    <w:p w14:paraId="0FF6A5FF" w14:textId="77777777" w:rsidR="00B75F63" w:rsidRPr="0057041C" w:rsidRDefault="00B75F63" w:rsidP="00B75F63">
      <w:pPr>
        <w:contextualSpacing/>
        <w:jc w:val="both"/>
        <w:rPr>
          <w:rFonts w:ascii="Calibri" w:hAnsi="Calibri" w:cs="Calibri"/>
          <w:sz w:val="18"/>
          <w:szCs w:val="18"/>
          <w:u w:val="single"/>
        </w:rPr>
      </w:pPr>
    </w:p>
    <w:p w14:paraId="044AD546" w14:textId="77777777" w:rsidR="00B75F63" w:rsidRPr="00827522" w:rsidRDefault="00B75F63" w:rsidP="00B75F63">
      <w:pPr>
        <w:spacing w:after="0" w:line="252" w:lineRule="auto"/>
        <w:jc w:val="both"/>
        <w:rPr>
          <w:rFonts w:cs="Calibri"/>
          <w:b/>
          <w:sz w:val="20"/>
          <w:szCs w:val="20"/>
          <w:u w:val="single"/>
        </w:rPr>
      </w:pPr>
      <w:r w:rsidRPr="00827522">
        <w:rPr>
          <w:rFonts w:cs="Calibri"/>
          <w:b/>
          <w:sz w:val="20"/>
          <w:szCs w:val="20"/>
          <w:u w:val="single"/>
        </w:rPr>
        <w:t xml:space="preserve">oraz oświadcza, </w:t>
      </w:r>
      <w:r>
        <w:rPr>
          <w:rFonts w:cs="Calibri"/>
          <w:b/>
          <w:sz w:val="20"/>
          <w:szCs w:val="20"/>
          <w:u w:val="single"/>
        </w:rPr>
        <w:t>że</w:t>
      </w:r>
      <w:r w:rsidRPr="00827522">
        <w:rPr>
          <w:rFonts w:cs="Calibri"/>
          <w:b/>
          <w:sz w:val="20"/>
          <w:szCs w:val="20"/>
          <w:u w:val="single"/>
        </w:rPr>
        <w:t>:</w:t>
      </w:r>
    </w:p>
    <w:p w14:paraId="45E4834B" w14:textId="77777777" w:rsidR="00B75F63" w:rsidRPr="00827522" w:rsidRDefault="00B75F63" w:rsidP="00523844">
      <w:pPr>
        <w:pStyle w:val="Akapitzlist"/>
        <w:numPr>
          <w:ilvl w:val="0"/>
          <w:numId w:val="61"/>
        </w:numPr>
        <w:spacing w:after="0" w:line="252" w:lineRule="auto"/>
        <w:ind w:left="284" w:hanging="284"/>
        <w:jc w:val="both"/>
        <w:rPr>
          <w:rFonts w:eastAsia="Times New Roman" w:cs="Calibri"/>
          <w:sz w:val="20"/>
          <w:szCs w:val="20"/>
          <w:lang w:eastAsia="pl-PL"/>
        </w:rPr>
      </w:pPr>
      <w:r w:rsidRPr="00501975"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  <w:t>Oferent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>posiada niezbędne kompetencje lub uprawnienia do prowadzenia określonej działalności zawodowej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, </w:t>
      </w:r>
      <w:r>
        <w:rPr>
          <w:rFonts w:eastAsia="Times New Roman" w:cs="Calibri"/>
          <w:sz w:val="20"/>
          <w:szCs w:val="20"/>
          <w:lang w:eastAsia="pl-PL"/>
        </w:rPr>
        <w:br/>
      </w:r>
      <w:r w:rsidRPr="00827522">
        <w:rPr>
          <w:rFonts w:eastAsia="Times New Roman" w:cs="Calibri"/>
          <w:sz w:val="20"/>
          <w:szCs w:val="20"/>
          <w:lang w:eastAsia="pl-PL"/>
        </w:rPr>
        <w:t>o ile wynika to z odrębnych przepisów.</w:t>
      </w:r>
    </w:p>
    <w:p w14:paraId="6A8DBC2B" w14:textId="77777777" w:rsidR="00B75F63" w:rsidRPr="00BA63DD" w:rsidRDefault="00B75F63" w:rsidP="00523844">
      <w:pPr>
        <w:pStyle w:val="Akapitzlist"/>
        <w:numPr>
          <w:ilvl w:val="0"/>
          <w:numId w:val="61"/>
        </w:numPr>
        <w:spacing w:after="0" w:line="252" w:lineRule="auto"/>
        <w:ind w:left="284" w:hanging="284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501975"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  <w:t>Oferent</w:t>
      </w:r>
      <w:r w:rsidRPr="00BA63DD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BA63DD">
        <w:rPr>
          <w:rFonts w:eastAsia="Times New Roman" w:cs="Calibri"/>
          <w:b/>
          <w:sz w:val="20"/>
          <w:szCs w:val="20"/>
          <w:lang w:eastAsia="pl-PL"/>
        </w:rPr>
        <w:t>posiada niezbędną zdolność techniczną i zawodową do wykonania zamówienia</w:t>
      </w:r>
      <w:r w:rsidRPr="00BA63DD">
        <w:rPr>
          <w:rFonts w:eastAsia="Times New Roman" w:cs="Calibri"/>
          <w:sz w:val="20"/>
          <w:szCs w:val="20"/>
          <w:lang w:eastAsia="pl-PL"/>
        </w:rPr>
        <w:t>, tj.:</w:t>
      </w:r>
    </w:p>
    <w:p w14:paraId="5A78BB59" w14:textId="77777777" w:rsidR="00B75F63" w:rsidRPr="00BA63DD" w:rsidRDefault="00B75F63" w:rsidP="00B75F63">
      <w:pPr>
        <w:pStyle w:val="Akapitzlist"/>
        <w:numPr>
          <w:ilvl w:val="0"/>
          <w:numId w:val="4"/>
        </w:numPr>
        <w:spacing w:after="0" w:line="249" w:lineRule="auto"/>
        <w:ind w:left="567" w:right="156" w:hanging="283"/>
        <w:rPr>
          <w:rFonts w:eastAsia="Times New Roman" w:cs="Calibri"/>
          <w:sz w:val="20"/>
          <w:szCs w:val="20"/>
          <w:lang w:eastAsia="pl-PL"/>
        </w:rPr>
      </w:pPr>
      <w:r w:rsidRPr="00BA63DD">
        <w:rPr>
          <w:rFonts w:eastAsia="Times New Roman" w:cs="Calibri"/>
          <w:b/>
          <w:sz w:val="20"/>
          <w:szCs w:val="20"/>
          <w:lang w:eastAsia="pl-PL"/>
        </w:rPr>
        <w:t>posiada wiedzę i doświadczenie</w:t>
      </w:r>
      <w:r w:rsidRPr="00BA63DD">
        <w:rPr>
          <w:rFonts w:ascii="Calibri" w:eastAsia="Calibri" w:hAnsi="Calibri" w:cs="Calibri"/>
          <w:sz w:val="20"/>
          <w:szCs w:val="20"/>
        </w:rPr>
        <w:t xml:space="preserve"> </w:t>
      </w:r>
      <w:r w:rsidRPr="00BA63DD">
        <w:rPr>
          <w:rFonts w:eastAsia="Times New Roman" w:cs="Calibri"/>
          <w:sz w:val="20"/>
          <w:szCs w:val="20"/>
          <w:lang w:eastAsia="pl-PL"/>
        </w:rPr>
        <w:t>– zgodnie z opisem warunku zawartym w pkt. 4.2 zapytania ofertowego;</w:t>
      </w:r>
    </w:p>
    <w:p w14:paraId="64B83D97" w14:textId="77777777" w:rsidR="00B75F63" w:rsidRPr="00BA63DD" w:rsidRDefault="00B75F63" w:rsidP="00B75F63">
      <w:pPr>
        <w:spacing w:after="0" w:line="249" w:lineRule="auto"/>
        <w:ind w:right="156" w:firstLine="284"/>
        <w:jc w:val="both"/>
        <w:rPr>
          <w:sz w:val="20"/>
          <w:szCs w:val="20"/>
        </w:rPr>
      </w:pPr>
      <w:r w:rsidRPr="00BA63DD">
        <w:rPr>
          <w:sz w:val="16"/>
          <w:szCs w:val="16"/>
        </w:rPr>
        <w:t xml:space="preserve">Na potwierdzenie powyższego Oferent składa „Wykaz </w:t>
      </w:r>
      <w:r>
        <w:rPr>
          <w:sz w:val="16"/>
          <w:szCs w:val="16"/>
        </w:rPr>
        <w:t>dostaw</w:t>
      </w:r>
      <w:r w:rsidRPr="00BA63DD">
        <w:rPr>
          <w:sz w:val="16"/>
          <w:szCs w:val="16"/>
        </w:rPr>
        <w:t>” – wg wzoru załącznika nr 2</w:t>
      </w:r>
      <w:r>
        <w:rPr>
          <w:sz w:val="16"/>
          <w:szCs w:val="16"/>
        </w:rPr>
        <w:t>a</w:t>
      </w:r>
      <w:r w:rsidRPr="00BA63DD">
        <w:rPr>
          <w:sz w:val="16"/>
          <w:szCs w:val="16"/>
        </w:rPr>
        <w:t>.</w:t>
      </w:r>
    </w:p>
    <w:p w14:paraId="0B1FB827" w14:textId="77777777" w:rsidR="00B75F63" w:rsidRPr="00BA63DD" w:rsidRDefault="00B75F63" w:rsidP="004936B6">
      <w:pPr>
        <w:spacing w:after="0" w:line="249" w:lineRule="auto"/>
        <w:ind w:right="156"/>
        <w:jc w:val="both"/>
        <w:rPr>
          <w:sz w:val="16"/>
          <w:szCs w:val="16"/>
        </w:rPr>
      </w:pPr>
    </w:p>
    <w:p w14:paraId="5AE87207" w14:textId="77777777" w:rsidR="00B75F63" w:rsidRPr="00827522" w:rsidRDefault="00B75F63" w:rsidP="00B75F63">
      <w:pPr>
        <w:spacing w:after="0" w:line="252" w:lineRule="auto"/>
        <w:jc w:val="both"/>
        <w:rPr>
          <w:rFonts w:cs="Calibri"/>
          <w:b/>
          <w:sz w:val="20"/>
          <w:szCs w:val="20"/>
        </w:rPr>
      </w:pPr>
      <w:r w:rsidRPr="00BA63DD">
        <w:rPr>
          <w:rFonts w:cs="Calibri"/>
          <w:b/>
          <w:sz w:val="20"/>
          <w:szCs w:val="20"/>
        </w:rPr>
        <w:t>Składając ofertę - w imieniu Oferenta, oświadczam, że:</w:t>
      </w:r>
    </w:p>
    <w:p w14:paraId="226B69C9" w14:textId="77777777" w:rsidR="00B75F63" w:rsidRPr="00827522" w:rsidRDefault="00B75F63" w:rsidP="00B75F63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>oferent zapoznał się ze wszystkimi informacjami zawartymi w zapytaniu ofertowym, w tym ze szczegółowym opisem przedmiotu zamówienia i nie wnosi do niego zastrzeżeń oraz uzyskał informacje niezbędne do przygotowania oferty;</w:t>
      </w:r>
    </w:p>
    <w:p w14:paraId="0DC6056F" w14:textId="77777777" w:rsidR="00B75F63" w:rsidRPr="00827522" w:rsidRDefault="00B75F63" w:rsidP="00B75F63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oferowana całkowita cena brutto obejmuje </w:t>
      </w:r>
      <w:r w:rsidRPr="00827522">
        <w:rPr>
          <w:sz w:val="20"/>
          <w:szCs w:val="20"/>
        </w:rPr>
        <w:t>wszystkie koszty niezbędne do prawidłowego zrealizowania przedmiotu zamówienia, narzuty na cenę, należne podatki i opłaty, w tym ewentualnie występujący podatek VAT; cena ofertowa jest maksymalnym wynagrodzeniem brutto należnym wykonawcy z tytuły realizacji umowy; w przypadku osób fizycznych, nie prowadzących działalności gospodarczej, cena ofertowa jest maksymalnym wynagrodzeniem należnym wykonawcy z tytuły realizacji umowy wraz ze wszystkimi pochodnymi wymaganymi wg. przepisów prawa (tzw. koszt całkowity);</w:t>
      </w:r>
    </w:p>
    <w:p w14:paraId="00CB3CC2" w14:textId="77777777" w:rsidR="00B75F63" w:rsidRPr="00827522" w:rsidRDefault="00B75F63" w:rsidP="00B75F63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związany jest niniejszą ofertą przez okres </w:t>
      </w:r>
      <w:r w:rsidRPr="00827522">
        <w:rPr>
          <w:rFonts w:cs="Calibri"/>
          <w:b/>
          <w:sz w:val="20"/>
          <w:szCs w:val="20"/>
        </w:rPr>
        <w:t>30 dni</w:t>
      </w:r>
      <w:r w:rsidRPr="00827522">
        <w:rPr>
          <w:rFonts w:cs="Calibri"/>
          <w:sz w:val="20"/>
          <w:szCs w:val="20"/>
        </w:rPr>
        <w:t xml:space="preserve"> od upływu terminu składania ofert;</w:t>
      </w:r>
    </w:p>
    <w:p w14:paraId="0FE69241" w14:textId="77777777" w:rsidR="00B75F63" w:rsidRPr="00827522" w:rsidRDefault="00B75F63" w:rsidP="00B75F63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akceptuje wskazane zapytaniu ofertowym zapisy istotnych postanowień umownych, które zostaną wprowadzone do </w:t>
      </w:r>
      <w:r w:rsidRPr="00827522">
        <w:rPr>
          <w:sz w:val="20"/>
          <w:szCs w:val="20"/>
        </w:rPr>
        <w:t xml:space="preserve">przyszłej umowy zawieranej z wybranym oferentem, w szczególności w zakresie </w:t>
      </w:r>
      <w:r w:rsidRPr="00827522">
        <w:rPr>
          <w:rFonts w:cs="Calibri"/>
          <w:sz w:val="20"/>
          <w:szCs w:val="20"/>
        </w:rPr>
        <w:t xml:space="preserve">warunków </w:t>
      </w:r>
      <w:r w:rsidRPr="00827522">
        <w:rPr>
          <w:sz w:val="20"/>
          <w:szCs w:val="20"/>
        </w:rPr>
        <w:t xml:space="preserve">realizacji zamówienia, obowiązków i odpowiedzialności Wykonawcy względem Zamawiającego czy Instytucji </w:t>
      </w:r>
      <w:r>
        <w:rPr>
          <w:sz w:val="20"/>
          <w:szCs w:val="20"/>
        </w:rPr>
        <w:t>Zarządzaj</w:t>
      </w:r>
      <w:r w:rsidRPr="00827522">
        <w:rPr>
          <w:sz w:val="20"/>
          <w:szCs w:val="20"/>
        </w:rPr>
        <w:t>ącej</w:t>
      </w:r>
      <w:r w:rsidRPr="00827522">
        <w:rPr>
          <w:rFonts w:cs="Calibri"/>
          <w:sz w:val="20"/>
          <w:szCs w:val="20"/>
        </w:rPr>
        <w:t xml:space="preserve"> oraz terminu i sposobu płatności wynagrodzenia z tytuły realizacji umowy;</w:t>
      </w:r>
    </w:p>
    <w:p w14:paraId="1B858ECD" w14:textId="77777777" w:rsidR="00B75F63" w:rsidRPr="00827522" w:rsidRDefault="00B75F63" w:rsidP="00B75F63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827522">
        <w:rPr>
          <w:b/>
          <w:sz w:val="20"/>
          <w:szCs w:val="20"/>
        </w:rPr>
        <w:t>w przypadku wyboru oferty zobowiązuje się do zawarcia z Zamawiającym umowy na wykonanie przedmiotu zamówienia w formie</w:t>
      </w:r>
      <w:r>
        <w:rPr>
          <w:b/>
          <w:sz w:val="20"/>
          <w:szCs w:val="20"/>
        </w:rPr>
        <w:t>,</w:t>
      </w:r>
      <w:r w:rsidRPr="00827522">
        <w:rPr>
          <w:b/>
          <w:sz w:val="20"/>
          <w:szCs w:val="20"/>
        </w:rPr>
        <w:t xml:space="preserve"> miejscu i terminie wyznaczonym przez Zamawiającego</w:t>
      </w:r>
      <w:r w:rsidRPr="00827522">
        <w:rPr>
          <w:sz w:val="20"/>
          <w:szCs w:val="20"/>
        </w:rPr>
        <w:t>;</w:t>
      </w:r>
    </w:p>
    <w:p w14:paraId="6DC3FC83" w14:textId="77777777" w:rsidR="00B75F63" w:rsidRDefault="00B75F63" w:rsidP="00B75F63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  <w:u w:val="single"/>
        </w:rPr>
      </w:pPr>
      <w:r w:rsidRPr="00827522">
        <w:rPr>
          <w:rFonts w:cs="Calibri"/>
          <w:b/>
          <w:sz w:val="20"/>
          <w:szCs w:val="20"/>
        </w:rPr>
        <w:t>oferent spełnia warunki udziału w postępowaniu</w:t>
      </w:r>
      <w:r w:rsidRPr="00827522">
        <w:rPr>
          <w:rFonts w:cs="Calibri"/>
          <w:sz w:val="20"/>
          <w:szCs w:val="20"/>
        </w:rPr>
        <w:t xml:space="preserve"> zgodnie z wymaganiami określonymi w pkt. 4.1. – 4.3. zapytanie ofertowego, a </w:t>
      </w:r>
      <w:r w:rsidRPr="00827522">
        <w:rPr>
          <w:rFonts w:cs="Calibri"/>
          <w:sz w:val="20"/>
          <w:szCs w:val="20"/>
          <w:u w:val="single"/>
        </w:rPr>
        <w:t>w szczególności w zakresie</w:t>
      </w:r>
      <w:r w:rsidRPr="00827522">
        <w:rPr>
          <w:b/>
          <w:sz w:val="20"/>
          <w:szCs w:val="20"/>
          <w:u w:val="single"/>
        </w:rPr>
        <w:t xml:space="preserve"> zdolności technicznej i zawodowej do wykonania zamówienia</w:t>
      </w:r>
      <w:r w:rsidRPr="00827522">
        <w:rPr>
          <w:rFonts w:cs="Calibri"/>
          <w:sz w:val="20"/>
          <w:szCs w:val="20"/>
          <w:u w:val="single"/>
        </w:rPr>
        <w:t xml:space="preserve"> - zgodnie z opisem pkt. 4.2. zapytania ofertowego;</w:t>
      </w:r>
    </w:p>
    <w:p w14:paraId="12BB3254" w14:textId="77777777" w:rsidR="00B75F63" w:rsidRPr="00827522" w:rsidRDefault="00B75F63" w:rsidP="00B75F63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b/>
          <w:sz w:val="20"/>
          <w:szCs w:val="20"/>
        </w:rPr>
        <w:t>oferent nie jest powiązany z Zamawiającym SYNTEA Spółka Akcyjna</w:t>
      </w:r>
      <w:r w:rsidRPr="00827522">
        <w:rPr>
          <w:rFonts w:eastAsia="Arial Unicode MS" w:cs="Calibri"/>
          <w:sz w:val="20"/>
          <w:szCs w:val="20"/>
        </w:rPr>
        <w:t xml:space="preserve"> osobowo lub kapitałowo. </w:t>
      </w:r>
    </w:p>
    <w:p w14:paraId="32867EA2" w14:textId="77777777" w:rsidR="00B75F63" w:rsidRPr="001255CF" w:rsidRDefault="00B75F63" w:rsidP="00B75F63">
      <w:pPr>
        <w:spacing w:after="0" w:line="240" w:lineRule="auto"/>
        <w:ind w:left="284"/>
        <w:jc w:val="both"/>
        <w:rPr>
          <w:sz w:val="16"/>
          <w:szCs w:val="16"/>
        </w:rPr>
      </w:pPr>
      <w:r w:rsidRPr="00827522">
        <w:rPr>
          <w:i/>
          <w:sz w:val="16"/>
          <w:szCs w:val="20"/>
          <w:u w:val="single" w:color="000000"/>
        </w:rPr>
        <w:t>Pouczenie</w:t>
      </w:r>
      <w:r w:rsidRPr="00440B29">
        <w:rPr>
          <w:i/>
          <w:sz w:val="16"/>
          <w:szCs w:val="20"/>
        </w:rPr>
        <w:t xml:space="preserve">: </w:t>
      </w:r>
      <w:r w:rsidRPr="001255CF">
        <w:rPr>
          <w:sz w:val="16"/>
          <w:szCs w:val="16"/>
        </w:rPr>
        <w:t xml:space="preserve">Przez powiązania osobowe lub kapitałowe rozumie się wzajemne powiązania między Wykonawcą (Oferentem) a Zamawiającym lub osobami upoważnionymi do zaciągania zobowiązań w imieniu Zamawiającego lub osobami wykonującymi w imieniu Zamawiającego czynności związane z przygotowaniem oraz przeprowadzeniem postępowania o udzielenie zamówienia, polegające na: </w:t>
      </w:r>
    </w:p>
    <w:p w14:paraId="6CB4D694" w14:textId="77777777" w:rsidR="00B75F63" w:rsidRPr="00E25BF2" w:rsidRDefault="00B75F63" w:rsidP="00B75F63">
      <w:pPr>
        <w:pStyle w:val="Akapitzlist"/>
        <w:numPr>
          <w:ilvl w:val="1"/>
          <w:numId w:val="47"/>
        </w:numPr>
        <w:spacing w:after="0" w:line="240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098E1C6" w14:textId="77777777" w:rsidR="00B75F63" w:rsidRPr="00E25BF2" w:rsidRDefault="00B75F63" w:rsidP="00B75F63">
      <w:pPr>
        <w:pStyle w:val="Akapitzlist"/>
        <w:numPr>
          <w:ilvl w:val="1"/>
          <w:numId w:val="47"/>
        </w:numPr>
        <w:spacing w:after="0" w:line="240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341A6C6E" w14:textId="77777777" w:rsidR="00B75F63" w:rsidRPr="00E25BF2" w:rsidRDefault="00B75F63" w:rsidP="00B75F63">
      <w:pPr>
        <w:pStyle w:val="Akapitzlist"/>
        <w:numPr>
          <w:ilvl w:val="1"/>
          <w:numId w:val="47"/>
        </w:numPr>
        <w:spacing w:after="0" w:line="240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4BE8968" w14:textId="77777777" w:rsidR="00B75F63" w:rsidRPr="00827522" w:rsidRDefault="00B75F63" w:rsidP="00B75F63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A86412">
        <w:rPr>
          <w:rFonts w:eastAsia="Arial Unicode MS" w:cs="Calibri"/>
          <w:b/>
          <w:sz w:val="20"/>
          <w:szCs w:val="20"/>
        </w:rPr>
        <w:t>nie zachodzą wobec Oferenta przesłanki stanowiące podstawę do wykluczenia</w:t>
      </w:r>
      <w:r w:rsidRPr="00827522">
        <w:rPr>
          <w:rFonts w:eastAsia="Arial Unicode MS" w:cs="Calibri"/>
          <w:sz w:val="20"/>
          <w:szCs w:val="20"/>
        </w:rPr>
        <w:t xml:space="preserve"> z udziału w postępowaniu wskazane w pkt. 4.5 zapytania ofertowego;</w:t>
      </w:r>
    </w:p>
    <w:p w14:paraId="4CAA45A1" w14:textId="77777777" w:rsidR="00B75F63" w:rsidRPr="00827522" w:rsidRDefault="00B75F63" w:rsidP="00B75F63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sz w:val="20"/>
          <w:szCs w:val="20"/>
        </w:rPr>
        <w:t>oferent zobowiązuje się do wykonania przedmiotu zamówienia zgodnie ze złożoną ofertą z uwzględnieniem wszystkich wymagań Zamawiającego wynikających z zapytania ofertowego.</w:t>
      </w:r>
    </w:p>
    <w:p w14:paraId="3B3E0C3A" w14:textId="77777777" w:rsidR="00B75F63" w:rsidRPr="003B7C4D" w:rsidRDefault="00B75F63" w:rsidP="00B75F63">
      <w:pPr>
        <w:tabs>
          <w:tab w:val="left" w:pos="1935"/>
        </w:tabs>
        <w:spacing w:after="0" w:line="252" w:lineRule="auto"/>
        <w:jc w:val="both"/>
        <w:rPr>
          <w:sz w:val="16"/>
          <w:szCs w:val="20"/>
        </w:rPr>
      </w:pPr>
    </w:p>
    <w:p w14:paraId="5667E5A2" w14:textId="77777777" w:rsidR="00B75F63" w:rsidRDefault="00B75F63" w:rsidP="00B75F63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  <w:r w:rsidRPr="00827522">
        <w:rPr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827522">
        <w:rPr>
          <w:b/>
          <w:sz w:val="16"/>
          <w:szCs w:val="20"/>
        </w:rPr>
        <w:t>niniejszym oświadczam, iż podane wyżej informacje są zgodne z prawdą.</w:t>
      </w:r>
    </w:p>
    <w:p w14:paraId="17A0ED6A" w14:textId="19E898D6" w:rsidR="00702756" w:rsidRDefault="00702756" w:rsidP="00B75F63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</w:p>
    <w:p w14:paraId="0B3BF820" w14:textId="77777777" w:rsidR="001B2ADE" w:rsidRPr="001A44E0" w:rsidRDefault="001B2ADE" w:rsidP="00B75F63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B75F63" w:rsidRPr="00827522" w14:paraId="7E42225F" w14:textId="77777777" w:rsidTr="00AF6A4A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320144A6" w14:textId="77777777" w:rsidR="00B75F63" w:rsidRPr="00827522" w:rsidRDefault="00B75F63" w:rsidP="00AF6A4A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75B3654D" w14:textId="77777777" w:rsidR="00B75F63" w:rsidRPr="00827522" w:rsidRDefault="00B75F63" w:rsidP="00AF6A4A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B75F63" w:rsidRPr="00827522" w14:paraId="2A21B83C" w14:textId="77777777" w:rsidTr="00AF6A4A">
        <w:trPr>
          <w:cantSplit/>
          <w:jc w:val="center"/>
        </w:trPr>
        <w:tc>
          <w:tcPr>
            <w:tcW w:w="3011" w:type="dxa"/>
            <w:hideMark/>
          </w:tcPr>
          <w:p w14:paraId="4A2D89D3" w14:textId="77777777" w:rsidR="00B75F63" w:rsidRPr="00827522" w:rsidRDefault="00B75F63" w:rsidP="00AF6A4A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500D5278" w14:textId="77777777" w:rsidR="00B75F63" w:rsidRPr="00827522" w:rsidRDefault="00B75F63" w:rsidP="00AF6A4A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  <w:tr w:rsidR="00B75F63" w:rsidRPr="00827522" w14:paraId="5B941C41" w14:textId="77777777" w:rsidTr="001C0CDC">
        <w:trPr>
          <w:cantSplit/>
          <w:jc w:val="center"/>
        </w:trPr>
        <w:tc>
          <w:tcPr>
            <w:tcW w:w="3011" w:type="dxa"/>
          </w:tcPr>
          <w:p w14:paraId="79D99C92" w14:textId="29927298" w:rsidR="00B75F63" w:rsidRPr="00827522" w:rsidRDefault="00B75F63" w:rsidP="001C0CDC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4927" w:type="dxa"/>
          </w:tcPr>
          <w:p w14:paraId="2C588932" w14:textId="77777777" w:rsidR="00B75F63" w:rsidRPr="00827522" w:rsidRDefault="00B75F63" w:rsidP="003D70F9">
            <w:pPr>
              <w:spacing w:after="0" w:line="252" w:lineRule="auto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</w:p>
        </w:tc>
      </w:tr>
    </w:tbl>
    <w:bookmarkEnd w:id="1"/>
    <w:p w14:paraId="0DADF9A4" w14:textId="10015DC8" w:rsidR="001C0CDC" w:rsidRPr="00827522" w:rsidRDefault="003D70F9" w:rsidP="00702756">
      <w:pPr>
        <w:spacing w:after="0" w:line="252" w:lineRule="auto"/>
        <w:jc w:val="right"/>
        <w:rPr>
          <w:rFonts w:cs="Calibri"/>
          <w:sz w:val="18"/>
          <w:szCs w:val="20"/>
        </w:rPr>
      </w:pPr>
      <w:r>
        <w:rPr>
          <w:rFonts w:cs="Calibri"/>
          <w:sz w:val="18"/>
          <w:szCs w:val="20"/>
        </w:rPr>
        <w:lastRenderedPageBreak/>
        <w:t>Z</w:t>
      </w:r>
      <w:r w:rsidR="001C0CDC" w:rsidRPr="00962AEB">
        <w:rPr>
          <w:rFonts w:cs="Calibri"/>
          <w:sz w:val="18"/>
          <w:szCs w:val="20"/>
        </w:rPr>
        <w:t>ałącznik nr 1b</w:t>
      </w:r>
    </w:p>
    <w:p w14:paraId="664EB05D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962AEB">
        <w:rPr>
          <w:rFonts w:cs="Calibri"/>
          <w:sz w:val="18"/>
          <w:szCs w:val="20"/>
        </w:rPr>
        <w:t>………………………..………………………….</w:t>
      </w:r>
    </w:p>
    <w:p w14:paraId="73D0CAEE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(nazwa / imię i nazwisko Oferenta)</w:t>
      </w:r>
    </w:p>
    <w:p w14:paraId="2C0602ED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7DAAF850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23051A70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adres</w:t>
      </w:r>
    </w:p>
    <w:p w14:paraId="15D3FA74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003BFDB9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tel. ………………………..…………, e-mail: …………………….……………….</w:t>
      </w:r>
    </w:p>
    <w:p w14:paraId="188163EC" w14:textId="77777777" w:rsidR="001C0CDC" w:rsidRPr="00827522" w:rsidRDefault="001C0CDC" w:rsidP="001C0CDC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dane kontaktowe (tel., e-mail)</w:t>
      </w:r>
    </w:p>
    <w:p w14:paraId="36E313AD" w14:textId="77777777" w:rsidR="001C0CDC" w:rsidRPr="00827522" w:rsidRDefault="001C0CDC" w:rsidP="001C0CDC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u w:val="single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u w:val="single"/>
          <w:lang w:eastAsia="pl-PL"/>
        </w:rPr>
        <w:t>Do Zamawiającego:</w:t>
      </w:r>
    </w:p>
    <w:p w14:paraId="4076ABDF" w14:textId="77777777" w:rsidR="001C0CDC" w:rsidRPr="00827522" w:rsidRDefault="001C0CDC" w:rsidP="001C0CDC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/>
          <w:bCs/>
          <w:sz w:val="20"/>
          <w:szCs w:val="20"/>
          <w:lang w:eastAsia="pl-PL"/>
        </w:rPr>
        <w:t>SYNTEA Spółka Akcyjna</w:t>
      </w:r>
    </w:p>
    <w:p w14:paraId="23AC55C4" w14:textId="77777777" w:rsidR="001C0CDC" w:rsidRPr="00827522" w:rsidRDefault="001C0CDC" w:rsidP="001C0CDC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lang w:eastAsia="pl-PL"/>
        </w:rPr>
        <w:t>20-704 Lublin, ul. Wojciechowska 9a</w:t>
      </w:r>
    </w:p>
    <w:p w14:paraId="25630C2F" w14:textId="77777777" w:rsidR="001C0CDC" w:rsidRPr="00827522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63D72197" w14:textId="6F4F2D22" w:rsidR="001C0CDC" w:rsidRPr="00827522" w:rsidRDefault="001C0CDC" w:rsidP="001C0CDC">
      <w:pPr>
        <w:spacing w:after="0" w:line="252" w:lineRule="auto"/>
        <w:jc w:val="center"/>
        <w:outlineLvl w:val="0"/>
        <w:rPr>
          <w:rFonts w:eastAsia="Times New Roman" w:cs="Calibri"/>
          <w:b/>
          <w:sz w:val="24"/>
          <w:szCs w:val="24"/>
          <w:lang w:eastAsia="pl-PL"/>
        </w:rPr>
      </w:pPr>
      <w:r w:rsidRPr="00144000">
        <w:rPr>
          <w:rFonts w:eastAsia="Times New Roman" w:cs="Calibri"/>
          <w:b/>
          <w:sz w:val="24"/>
          <w:szCs w:val="24"/>
          <w:lang w:eastAsia="pl-PL"/>
        </w:rPr>
        <w:t xml:space="preserve">Formularz „OFERTA” dla Części </w:t>
      </w:r>
      <w:r w:rsidR="00702756">
        <w:rPr>
          <w:rFonts w:eastAsia="Times New Roman" w:cs="Calibri"/>
          <w:b/>
          <w:sz w:val="24"/>
          <w:szCs w:val="24"/>
          <w:lang w:eastAsia="pl-PL"/>
        </w:rPr>
        <w:t>3</w:t>
      </w:r>
    </w:p>
    <w:p w14:paraId="4F3098BD" w14:textId="77777777" w:rsidR="001C0CDC" w:rsidRPr="007D3C5B" w:rsidRDefault="001C0CDC" w:rsidP="001C0CDC">
      <w:pPr>
        <w:spacing w:after="0" w:line="252" w:lineRule="auto"/>
        <w:jc w:val="center"/>
        <w:outlineLvl w:val="0"/>
        <w:rPr>
          <w:rFonts w:eastAsia="Times New Roman" w:cs="Calibri"/>
          <w:sz w:val="20"/>
          <w:szCs w:val="20"/>
          <w:lang w:eastAsia="pl-PL"/>
        </w:rPr>
      </w:pPr>
      <w:r w:rsidRPr="007D3C5B">
        <w:rPr>
          <w:rFonts w:eastAsia="Times New Roman" w:cs="Calibri"/>
          <w:sz w:val="20"/>
          <w:szCs w:val="20"/>
          <w:lang w:eastAsia="pl-PL"/>
        </w:rPr>
        <w:t>(</w:t>
      </w:r>
      <w:r w:rsidR="008973BC">
        <w:rPr>
          <w:rFonts w:eastAsia="Times New Roman" w:cs="Calibri"/>
          <w:sz w:val="20"/>
          <w:szCs w:val="20"/>
          <w:lang w:eastAsia="pl-PL"/>
        </w:rPr>
        <w:t>ZT</w:t>
      </w:r>
      <w:r>
        <w:rPr>
          <w:rFonts w:eastAsia="Times New Roman" w:cs="Calibri"/>
          <w:sz w:val="20"/>
          <w:szCs w:val="20"/>
          <w:lang w:eastAsia="pl-PL"/>
        </w:rPr>
        <w:t>/</w:t>
      </w:r>
      <w:r w:rsidR="008973BC">
        <w:rPr>
          <w:rFonts w:eastAsia="Times New Roman" w:cs="Calibri"/>
          <w:sz w:val="20"/>
          <w:szCs w:val="20"/>
          <w:lang w:eastAsia="pl-PL"/>
        </w:rPr>
        <w:t>9</w:t>
      </w:r>
      <w:r>
        <w:rPr>
          <w:rFonts w:eastAsia="Times New Roman" w:cs="Calibri"/>
          <w:sz w:val="20"/>
          <w:szCs w:val="20"/>
          <w:lang w:eastAsia="pl-PL"/>
        </w:rPr>
        <w:t>/2026</w:t>
      </w:r>
      <w:r w:rsidRPr="007D3C5B">
        <w:rPr>
          <w:rFonts w:eastAsia="Times New Roman" w:cs="Calibri"/>
          <w:sz w:val="20"/>
          <w:szCs w:val="20"/>
          <w:lang w:eastAsia="pl-PL"/>
        </w:rPr>
        <w:t>)</w:t>
      </w:r>
    </w:p>
    <w:p w14:paraId="1660604E" w14:textId="77777777" w:rsidR="001C0CDC" w:rsidRPr="007D3C5B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0A5B5B6B" w14:textId="77777777" w:rsidR="001C0CDC" w:rsidRPr="00827522" w:rsidRDefault="001C0CDC" w:rsidP="001C0CDC">
      <w:pPr>
        <w:spacing w:after="0" w:line="252" w:lineRule="auto"/>
        <w:ind w:right="-142"/>
        <w:jc w:val="both"/>
        <w:rPr>
          <w:rFonts w:eastAsia="Times New Roman" w:cs="Times New Roman"/>
          <w:b/>
          <w:sz w:val="20"/>
          <w:szCs w:val="20"/>
        </w:rPr>
      </w:pPr>
      <w:r w:rsidRPr="007D3C5B">
        <w:rPr>
          <w:rFonts w:eastAsia="Times New Roman" w:cs="Calibri"/>
          <w:sz w:val="20"/>
          <w:szCs w:val="20"/>
          <w:lang w:eastAsia="pl-PL"/>
        </w:rPr>
        <w:t xml:space="preserve">W odpowiedzi na zapytanie ofertowe dotyczące </w:t>
      </w:r>
      <w:r>
        <w:rPr>
          <w:rFonts w:eastAsia="Times New Roman" w:cstheme="minorHAnsi"/>
          <w:b/>
          <w:sz w:val="20"/>
          <w:szCs w:val="20"/>
        </w:rPr>
        <w:t xml:space="preserve">zrealizowania </w:t>
      </w:r>
      <w:r w:rsidRPr="000E0A1E">
        <w:rPr>
          <w:rFonts w:eastAsia="Times New Roman" w:cstheme="minorHAnsi"/>
          <w:b/>
          <w:sz w:val="20"/>
          <w:szCs w:val="20"/>
        </w:rPr>
        <w:t>dostawy</w:t>
      </w:r>
      <w:r w:rsidRPr="00BB75DD">
        <w:rPr>
          <w:rFonts w:eastAsia="Times New Roman" w:cstheme="minorHAnsi"/>
          <w:b/>
          <w:sz w:val="20"/>
          <w:szCs w:val="20"/>
        </w:rPr>
        <w:t xml:space="preserve"> </w:t>
      </w:r>
      <w:r>
        <w:rPr>
          <w:rFonts w:eastAsia="Times New Roman" w:cstheme="minorHAnsi"/>
          <w:b/>
          <w:sz w:val="20"/>
          <w:szCs w:val="20"/>
        </w:rPr>
        <w:t xml:space="preserve">sprzętu oraz oprogramowania </w:t>
      </w:r>
      <w:r w:rsidRPr="00C35C3C">
        <w:rPr>
          <w:rFonts w:eastAsia="Times New Roman" w:cstheme="minorHAnsi"/>
          <w:b/>
          <w:sz w:val="20"/>
          <w:szCs w:val="20"/>
        </w:rPr>
        <w:t>- stanowiąc</w:t>
      </w:r>
      <w:r>
        <w:rPr>
          <w:rFonts w:eastAsia="Times New Roman" w:cstheme="minorHAnsi"/>
          <w:b/>
          <w:sz w:val="20"/>
          <w:szCs w:val="20"/>
        </w:rPr>
        <w:t>ych</w:t>
      </w:r>
      <w:r w:rsidRPr="00C35C3C">
        <w:rPr>
          <w:rFonts w:eastAsia="Times New Roman" w:cstheme="minorHAnsi"/>
          <w:b/>
          <w:sz w:val="20"/>
          <w:szCs w:val="20"/>
        </w:rPr>
        <w:t xml:space="preserve"> doposażenie pracowni szkolnych</w:t>
      </w:r>
      <w:r w:rsidRPr="008B795A">
        <w:rPr>
          <w:rFonts w:eastAsia="Times New Roman" w:cstheme="minorHAnsi"/>
          <w:sz w:val="20"/>
          <w:szCs w:val="20"/>
        </w:rPr>
        <w:t xml:space="preserve"> w szkołach</w:t>
      </w:r>
      <w:r>
        <w:rPr>
          <w:rFonts w:eastAsia="Times New Roman" w:cstheme="minorHAnsi"/>
          <w:sz w:val="20"/>
          <w:szCs w:val="20"/>
        </w:rPr>
        <w:t xml:space="preserve"> </w:t>
      </w:r>
      <w:r w:rsidRPr="000E2936">
        <w:rPr>
          <w:rFonts w:eastAsia="Times New Roman" w:cstheme="minorHAnsi"/>
          <w:sz w:val="20"/>
          <w:szCs w:val="20"/>
        </w:rPr>
        <w:t>objęt</w:t>
      </w:r>
      <w:r>
        <w:rPr>
          <w:rFonts w:eastAsia="Times New Roman" w:cstheme="minorHAnsi"/>
          <w:sz w:val="20"/>
          <w:szCs w:val="20"/>
        </w:rPr>
        <w:t>ych</w:t>
      </w:r>
      <w:r w:rsidRPr="000E2936">
        <w:rPr>
          <w:rFonts w:eastAsia="Times New Roman" w:cstheme="minorHAnsi"/>
          <w:sz w:val="20"/>
          <w:szCs w:val="20"/>
        </w:rPr>
        <w:t xml:space="preserve"> wsparciem w </w:t>
      </w:r>
      <w:r w:rsidRPr="00DB48EB">
        <w:rPr>
          <w:rFonts w:eastAsia="Times New Roman" w:cstheme="minorHAnsi"/>
          <w:sz w:val="20"/>
          <w:szCs w:val="20"/>
        </w:rPr>
        <w:t>Projekcie</w:t>
      </w:r>
      <w:r w:rsidRPr="00DB48EB">
        <w:rPr>
          <w:rFonts w:eastAsia="Times New Roman" w:cs="Times New Roman"/>
          <w:b/>
          <w:sz w:val="20"/>
          <w:szCs w:val="20"/>
        </w:rPr>
        <w:t xml:space="preserve"> </w:t>
      </w:r>
      <w:r w:rsidRPr="00DB48EB">
        <w:rPr>
          <w:rFonts w:eastAsia="Times New Roman" w:cstheme="minorHAnsi"/>
          <w:b/>
          <w:sz w:val="20"/>
          <w:szCs w:val="20"/>
          <w:lang w:eastAsia="pl-PL"/>
        </w:rPr>
        <w:t>„</w:t>
      </w:r>
      <w:r w:rsidR="00DB48EB" w:rsidRPr="00DB48EB">
        <w:rPr>
          <w:rFonts w:eastAsia="Times New Roman" w:cstheme="minorHAnsi"/>
          <w:b/>
          <w:sz w:val="20"/>
          <w:szCs w:val="20"/>
          <w:lang w:eastAsia="pl-PL"/>
        </w:rPr>
        <w:t>Zawodowi transformersi</w:t>
      </w:r>
      <w:r w:rsidRPr="00DB48EB">
        <w:rPr>
          <w:rFonts w:eastAsia="Times New Roman" w:cstheme="minorHAnsi"/>
          <w:b/>
          <w:sz w:val="20"/>
          <w:szCs w:val="20"/>
          <w:lang w:eastAsia="pl-PL"/>
        </w:rPr>
        <w:t>”</w:t>
      </w:r>
      <w:r w:rsidRPr="00DB48EB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DB48EB">
        <w:rPr>
          <w:rFonts w:eastAsia="Times New Roman" w:cs="Calibri"/>
          <w:sz w:val="20"/>
          <w:szCs w:val="20"/>
          <w:lang w:eastAsia="pl-PL"/>
        </w:rPr>
        <w:t>Oferent</w:t>
      </w:r>
      <w:r w:rsidRPr="007A1A31">
        <w:rPr>
          <w:rFonts w:eastAsia="Times New Roman" w:cs="Calibri"/>
          <w:sz w:val="20"/>
          <w:szCs w:val="20"/>
          <w:lang w:eastAsia="pl-PL"/>
        </w:rPr>
        <w:t>:</w:t>
      </w:r>
    </w:p>
    <w:p w14:paraId="6DCECB7F" w14:textId="77777777" w:rsidR="001C0CDC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0A46BE8A" w14:textId="77777777" w:rsidR="001C0CDC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57085CBE" w14:textId="77777777" w:rsidR="001C0CDC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76DAD018" w14:textId="77777777" w:rsidR="001C0CDC" w:rsidRPr="00827522" w:rsidRDefault="001C0CDC" w:rsidP="001C0CDC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 </w:t>
      </w:r>
    </w:p>
    <w:p w14:paraId="436E1836" w14:textId="77777777" w:rsidR="001C0CDC" w:rsidRPr="00827522" w:rsidRDefault="001C0CDC" w:rsidP="001C0CDC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(imię i nazwisko/nazwa Oferenta / adres / dane kontaktowe / tel., fax, e-mail)</w:t>
      </w:r>
    </w:p>
    <w:p w14:paraId="71A3B43E" w14:textId="77777777" w:rsidR="001C0CDC" w:rsidRPr="00827522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3046AC8E" w14:textId="77777777" w:rsidR="001C0CDC" w:rsidRPr="00827522" w:rsidRDefault="001C0CDC" w:rsidP="0005550C">
      <w:pPr>
        <w:pStyle w:val="Akapitzlist"/>
        <w:numPr>
          <w:ilvl w:val="0"/>
          <w:numId w:val="50"/>
        </w:numPr>
        <w:spacing w:after="0" w:line="252" w:lineRule="auto"/>
        <w:ind w:left="284" w:hanging="284"/>
        <w:rPr>
          <w:rFonts w:eastAsia="Times New Roman" w:cs="Calibri"/>
          <w:sz w:val="20"/>
          <w:szCs w:val="20"/>
          <w:lang w:eastAsia="pl-PL"/>
        </w:rPr>
      </w:pPr>
      <w:r w:rsidRPr="00C548C3">
        <w:rPr>
          <w:rFonts w:cs="Calibri"/>
          <w:b/>
          <w:sz w:val="20"/>
          <w:szCs w:val="20"/>
        </w:rPr>
        <w:t>zobowiązuje się do</w:t>
      </w:r>
      <w:r w:rsidRPr="00371B9A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A42E1C">
        <w:rPr>
          <w:rFonts w:eastAsia="Times New Roman" w:cs="Calibri"/>
          <w:b/>
          <w:sz w:val="20"/>
          <w:szCs w:val="20"/>
          <w:lang w:eastAsia="pl-PL"/>
        </w:rPr>
        <w:t xml:space="preserve">wykonania całości przedmiotu zamówienia w danej części - </w:t>
      </w:r>
      <w:r w:rsidRPr="00A42E1C">
        <w:rPr>
          <w:rFonts w:eastAsia="Times New Roman" w:cs="Calibri"/>
          <w:sz w:val="20"/>
          <w:szCs w:val="20"/>
          <w:lang w:eastAsia="pl-PL"/>
        </w:rPr>
        <w:t>zgodnie z wymaganiami i opisem przedmiotu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 zamówienia - wskazanym w zapytaniu ofertowym -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 xml:space="preserve"> za cenę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4512ED">
        <w:rPr>
          <w:rFonts w:ascii="Calibri" w:hAnsi="Calibri" w:cs="Calibri"/>
          <w:b/>
          <w:sz w:val="20"/>
          <w:szCs w:val="20"/>
        </w:rPr>
        <w:t>łącznego wynagrodzenia ryczałtowego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>:</w:t>
      </w:r>
    </w:p>
    <w:p w14:paraId="22568B25" w14:textId="77777777" w:rsidR="001C0CDC" w:rsidRPr="00827522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6D24CFD3" w14:textId="0D857C4E" w:rsidR="001C0CDC" w:rsidRDefault="001C0CDC" w:rsidP="001C0CDC">
      <w:pPr>
        <w:spacing w:after="0" w:line="252" w:lineRule="auto"/>
        <w:jc w:val="both"/>
        <w:rPr>
          <w:rFonts w:eastAsia="Times New Roman" w:cs="Calibri"/>
          <w:b/>
          <w:lang w:eastAsia="pl-PL"/>
        </w:rPr>
      </w:pPr>
      <w:r w:rsidRPr="004C24BD">
        <w:rPr>
          <w:rFonts w:eastAsia="Times New Roman" w:cs="Calibri"/>
          <w:b/>
          <w:lang w:eastAsia="pl-PL"/>
        </w:rPr>
        <w:t xml:space="preserve">w Części </w:t>
      </w:r>
      <w:r w:rsidR="00702756">
        <w:rPr>
          <w:rFonts w:eastAsia="Times New Roman" w:cs="Calibri"/>
          <w:b/>
          <w:lang w:eastAsia="pl-PL"/>
        </w:rPr>
        <w:t>3</w:t>
      </w:r>
      <w:r w:rsidRPr="004C24BD">
        <w:rPr>
          <w:rFonts w:eastAsia="Times New Roman" w:cs="Calibri"/>
          <w:b/>
          <w:lang w:eastAsia="pl-PL"/>
        </w:rPr>
        <w:t xml:space="preserve">: </w:t>
      </w:r>
    </w:p>
    <w:p w14:paraId="3845B323" w14:textId="77777777" w:rsidR="001C0CDC" w:rsidRPr="004C24BD" w:rsidRDefault="001C0CDC" w:rsidP="001C0CDC">
      <w:pPr>
        <w:spacing w:after="0" w:line="252" w:lineRule="auto"/>
        <w:jc w:val="both"/>
        <w:rPr>
          <w:rFonts w:eastAsia="Times New Roman" w:cs="Calibri"/>
          <w:lang w:eastAsia="pl-PL"/>
        </w:rPr>
      </w:pPr>
      <w:r w:rsidRPr="004C24BD">
        <w:rPr>
          <w:rFonts w:eastAsia="Times New Roman" w:cs="Calibri"/>
          <w:lang w:eastAsia="pl-PL"/>
        </w:rPr>
        <w:t>………………………………………………. zł brutto,</w:t>
      </w:r>
    </w:p>
    <w:p w14:paraId="64F60554" w14:textId="77777777" w:rsidR="001C0CDC" w:rsidRPr="00827522" w:rsidRDefault="001C0CDC" w:rsidP="001C0CDC">
      <w:pPr>
        <w:spacing w:after="0" w:line="252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827522">
        <w:rPr>
          <w:rFonts w:eastAsia="Times New Roman" w:cs="Calibri"/>
          <w:sz w:val="20"/>
          <w:szCs w:val="20"/>
          <w:lang w:eastAsia="pl-PL"/>
        </w:rPr>
        <w:t>(słownie: ………………………………………………………………………………………………………………………………………………………),</w:t>
      </w:r>
    </w:p>
    <w:p w14:paraId="4D374985" w14:textId="77777777" w:rsidR="001C0CDC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5D0C63A2" w14:textId="77777777" w:rsidR="001C0CDC" w:rsidRPr="00882B59" w:rsidRDefault="001C0CDC" w:rsidP="001C0CDC">
      <w:pPr>
        <w:spacing w:after="0" w:line="240" w:lineRule="auto"/>
        <w:jc w:val="both"/>
        <w:rPr>
          <w:rFonts w:cstheme="minorHAnsi"/>
          <w:sz w:val="18"/>
          <w:szCs w:val="18"/>
          <w:u w:val="single"/>
        </w:rPr>
      </w:pPr>
      <w:r w:rsidRPr="00962AEB">
        <w:rPr>
          <w:rFonts w:cstheme="minorHAnsi"/>
          <w:sz w:val="18"/>
          <w:szCs w:val="18"/>
          <w:u w:val="single"/>
        </w:rPr>
        <w:t>Wykonawca przed zawarciem umowy przedstawi Zamawiającemu szczegółową specyfikację ceny ofertowej (kosztorys) w danej Części zamówienia wg. zakresów (pozycji) wskazanych przez Zamawiającego w SzOPZ, która będzie stanowić podstawę do rozliczania dostawy. (patrz pkt. 11.4 ZO)</w:t>
      </w:r>
    </w:p>
    <w:p w14:paraId="3F572268" w14:textId="77777777" w:rsidR="001C0CDC" w:rsidRDefault="001C0CDC" w:rsidP="001C0CDC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0CCFC07C" w14:textId="77777777" w:rsidR="001C0CDC" w:rsidRPr="0071328B" w:rsidRDefault="001C0CDC" w:rsidP="00795229">
      <w:pPr>
        <w:pStyle w:val="Akapitzlist"/>
        <w:numPr>
          <w:ilvl w:val="0"/>
          <w:numId w:val="50"/>
        </w:numPr>
        <w:spacing w:after="0" w:line="252" w:lineRule="auto"/>
        <w:ind w:left="284" w:hanging="284"/>
        <w:rPr>
          <w:sz w:val="20"/>
          <w:szCs w:val="20"/>
        </w:rPr>
      </w:pPr>
      <w:r w:rsidRPr="0071328B">
        <w:rPr>
          <w:rFonts w:eastAsia="Times New Roman" w:cs="Calibri"/>
          <w:b/>
          <w:sz w:val="20"/>
          <w:szCs w:val="20"/>
          <w:lang w:eastAsia="pl-PL"/>
        </w:rPr>
        <w:t xml:space="preserve">dostawy </w:t>
      </w:r>
      <w:r>
        <w:rPr>
          <w:rFonts w:eastAsia="Times New Roman" w:cs="Calibri"/>
          <w:b/>
          <w:sz w:val="20"/>
          <w:szCs w:val="20"/>
          <w:lang w:eastAsia="pl-PL"/>
        </w:rPr>
        <w:t>wg</w:t>
      </w:r>
      <w:r w:rsidRPr="0071328B">
        <w:rPr>
          <w:rFonts w:eastAsia="Times New Roman" w:cs="Calibri"/>
          <w:b/>
          <w:sz w:val="20"/>
          <w:szCs w:val="20"/>
          <w:lang w:eastAsia="pl-PL"/>
        </w:rPr>
        <w:t xml:space="preserve"> poniższej specyfikacji:</w:t>
      </w:r>
    </w:p>
    <w:tbl>
      <w:tblPr>
        <w:tblW w:w="992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"/>
        <w:gridCol w:w="2041"/>
        <w:gridCol w:w="6379"/>
        <w:gridCol w:w="1026"/>
      </w:tblGrid>
      <w:tr w:rsidR="001C0CDC" w14:paraId="3A207EB2" w14:textId="77777777" w:rsidTr="001C0CDC">
        <w:trPr>
          <w:trHeight w:val="340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7FA37" w14:textId="77777777" w:rsidR="001C0CDC" w:rsidRDefault="001C0CDC" w:rsidP="001C0CDC">
            <w:pPr>
              <w:pStyle w:val="Standard"/>
              <w:ind w:left="360" w:hanging="360"/>
              <w:jc w:val="center"/>
            </w:pPr>
            <w:r>
              <w:rPr>
                <w:rFonts w:eastAsia="Times New Roman" w:cs="Calibri"/>
                <w:sz w:val="18"/>
                <w:szCs w:val="18"/>
              </w:rPr>
              <w:t>L.p.</w:t>
            </w: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6C70D" w14:textId="77777777" w:rsidR="001C0CDC" w:rsidRPr="00F9119D" w:rsidRDefault="001C0CDC" w:rsidP="001C0CDC">
            <w:pPr>
              <w:pStyle w:val="Standard"/>
              <w:jc w:val="center"/>
              <w:rPr>
                <w:sz w:val="18"/>
                <w:szCs w:val="18"/>
              </w:rPr>
            </w:pPr>
            <w:r w:rsidRPr="00F9119D">
              <w:rPr>
                <w:sz w:val="18"/>
                <w:szCs w:val="18"/>
              </w:rPr>
              <w:t>Nazwa / Opis urządzenia / elementu SzOPZ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F2AF7" w14:textId="77777777" w:rsidR="001C0CDC" w:rsidRPr="00521A94" w:rsidRDefault="001C0CDC" w:rsidP="001C0CDC">
            <w:pPr>
              <w:pStyle w:val="Standard"/>
              <w:spacing w:after="0" w:line="240" w:lineRule="auto"/>
              <w:jc w:val="center"/>
              <w:rPr>
                <w:sz w:val="14"/>
                <w:szCs w:val="14"/>
              </w:rPr>
            </w:pPr>
            <w:r w:rsidRPr="00FD0D05">
              <w:rPr>
                <w:rFonts w:eastAsia="Calibri" w:cs="Times New Roman"/>
                <w:sz w:val="18"/>
                <w:szCs w:val="18"/>
              </w:rPr>
              <w:t xml:space="preserve">Nazwa, model, nazwa producenta </w:t>
            </w:r>
            <w:r>
              <w:rPr>
                <w:rFonts w:eastAsia="Calibri" w:cs="Times New Roman"/>
                <w:sz w:val="18"/>
                <w:szCs w:val="18"/>
              </w:rPr>
              <w:t>lub</w:t>
            </w:r>
            <w:r w:rsidRPr="00FD0D05">
              <w:rPr>
                <w:rFonts w:eastAsia="Calibri" w:cs="Times New Roman"/>
                <w:sz w:val="18"/>
                <w:szCs w:val="18"/>
              </w:rPr>
              <w:t xml:space="preserve"> parametry techniczne oferowanego </w:t>
            </w:r>
            <w:r>
              <w:rPr>
                <w:rFonts w:eastAsia="Calibri" w:cs="Times New Roman"/>
                <w:sz w:val="18"/>
                <w:szCs w:val="18"/>
              </w:rPr>
              <w:t>oprogramowania</w:t>
            </w:r>
            <w:r w:rsidRPr="00FD0D05">
              <w:rPr>
                <w:rFonts w:eastAsia="Calibri" w:cs="Times New Roman"/>
                <w:sz w:val="18"/>
                <w:szCs w:val="18"/>
              </w:rPr>
              <w:t>:</w:t>
            </w: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03F7C" w14:textId="77777777" w:rsidR="001C0CDC" w:rsidRPr="00F62D19" w:rsidRDefault="001C0CDC" w:rsidP="001C0CDC">
            <w:pPr>
              <w:pStyle w:val="Standard"/>
              <w:jc w:val="center"/>
            </w:pPr>
            <w:r w:rsidRPr="00F62D19">
              <w:rPr>
                <w:rFonts w:cs="Calibri"/>
                <w:sz w:val="18"/>
                <w:szCs w:val="18"/>
              </w:rPr>
              <w:t>Oferowana ilość.</w:t>
            </w:r>
          </w:p>
        </w:tc>
      </w:tr>
      <w:tr w:rsidR="001C0CDC" w14:paraId="397FE808" w14:textId="77777777" w:rsidTr="001C0CDC">
        <w:trPr>
          <w:trHeight w:val="340"/>
        </w:trPr>
        <w:tc>
          <w:tcPr>
            <w:tcW w:w="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935E1" w14:textId="77777777" w:rsidR="001C0CDC" w:rsidRDefault="001C0CDC" w:rsidP="0005550C">
            <w:pPr>
              <w:pStyle w:val="Standard"/>
              <w:numPr>
                <w:ilvl w:val="0"/>
                <w:numId w:val="53"/>
              </w:numPr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A997" w14:textId="77777777" w:rsidR="001C0CDC" w:rsidRPr="00D5184E" w:rsidRDefault="001C0CDC" w:rsidP="001C0CDC">
            <w:pPr>
              <w:pStyle w:val="Standard"/>
              <w:rPr>
                <w:sz w:val="20"/>
                <w:szCs w:val="20"/>
              </w:rPr>
            </w:pPr>
            <w:r w:rsidRPr="00D5184E">
              <w:rPr>
                <w:sz w:val="20"/>
                <w:szCs w:val="20"/>
              </w:rPr>
              <w:t>Oprogramowanie (technologii wirtualnej rzeczywistości)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AF02D" w14:textId="77777777" w:rsidR="001C0CDC" w:rsidRPr="0057041C" w:rsidRDefault="001C0CDC" w:rsidP="001C0CDC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8CE4F6" w14:textId="77777777" w:rsidR="001C0CDC" w:rsidRPr="0057041C" w:rsidRDefault="001C0CDC" w:rsidP="001C0CDC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57041C">
              <w:rPr>
                <w:rFonts w:asciiTheme="minorHAnsi" w:hAnsiTheme="minorHAnsi" w:cstheme="minorHAnsi"/>
                <w:sz w:val="18"/>
                <w:szCs w:val="18"/>
              </w:rPr>
              <w:t xml:space="preserve">Nazwa (nazwa handlowa/producent): …………………………………………, </w:t>
            </w:r>
          </w:p>
          <w:p w14:paraId="5A387986" w14:textId="77777777" w:rsidR="001C0CDC" w:rsidRPr="0057041C" w:rsidRDefault="001C0CDC" w:rsidP="001C0CDC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39AE072" w14:textId="77777777" w:rsidR="001C0CDC" w:rsidRPr="0057041C" w:rsidRDefault="001C0CDC" w:rsidP="001C0CDC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7041C">
              <w:rPr>
                <w:rFonts w:asciiTheme="minorHAnsi" w:hAnsiTheme="minorHAnsi" w:cstheme="minorHAnsi"/>
                <w:sz w:val="18"/>
                <w:szCs w:val="18"/>
              </w:rPr>
              <w:t xml:space="preserve">Model (wersja): ……………………………………….., </w:t>
            </w:r>
          </w:p>
          <w:p w14:paraId="27A15C4B" w14:textId="77777777" w:rsidR="001C0CDC" w:rsidRPr="0057041C" w:rsidRDefault="001C0CDC" w:rsidP="001C0CDC">
            <w:pPr>
              <w:pStyle w:val="Standard"/>
              <w:spacing w:after="0" w:line="240" w:lineRule="auto"/>
              <w:rPr>
                <w:rFonts w:eastAsia="Calibri" w:cs="Times New Roman"/>
                <w:sz w:val="18"/>
                <w:szCs w:val="18"/>
              </w:rPr>
            </w:pPr>
          </w:p>
          <w:p w14:paraId="745E6BC8" w14:textId="77777777" w:rsidR="001C0CDC" w:rsidRPr="0057041C" w:rsidRDefault="001C0CDC" w:rsidP="001C0CDC">
            <w:pPr>
              <w:pStyle w:val="Standard"/>
              <w:spacing w:after="0" w:line="240" w:lineRule="auto"/>
              <w:rPr>
                <w:rFonts w:eastAsia="Calibri" w:cs="Times New Roman"/>
                <w:sz w:val="18"/>
                <w:szCs w:val="18"/>
              </w:rPr>
            </w:pPr>
            <w:r w:rsidRPr="0057041C">
              <w:rPr>
                <w:rFonts w:eastAsia="Calibri" w:cs="Times New Roman"/>
                <w:sz w:val="18"/>
                <w:szCs w:val="18"/>
              </w:rPr>
              <w:t>Informacje o funkcjonalności lub innych parametrach technicznych:</w:t>
            </w:r>
          </w:p>
          <w:p w14:paraId="6559BCE2" w14:textId="77777777" w:rsidR="001C0CDC" w:rsidRPr="0057041C" w:rsidRDefault="001C0CDC" w:rsidP="001C0CDC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7041C">
              <w:rPr>
                <w:rFonts w:asciiTheme="minorHAnsi" w:hAnsiTheme="minorHAnsi" w:cstheme="minorHAnsi"/>
                <w:sz w:val="18"/>
                <w:szCs w:val="18"/>
              </w:rPr>
              <w:t>…………………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……………………………………………………………………………………….</w:t>
            </w:r>
            <w:r w:rsidRPr="0057041C">
              <w:rPr>
                <w:rFonts w:asciiTheme="minorHAnsi" w:hAnsiTheme="minorHAnsi" w:cstheme="minorHAnsi"/>
                <w:sz w:val="18"/>
                <w:szCs w:val="18"/>
              </w:rPr>
              <w:t xml:space="preserve">…………………….., </w:t>
            </w:r>
          </w:p>
          <w:p w14:paraId="3EB0133A" w14:textId="77777777" w:rsidR="001C0CDC" w:rsidRPr="00DB48EB" w:rsidRDefault="001C0CDC" w:rsidP="001C0CDC">
            <w:pPr>
              <w:pStyle w:val="Standard"/>
              <w:spacing w:after="0" w:line="240" w:lineRule="auto"/>
              <w:rPr>
                <w:rFonts w:eastAsia="Calibri" w:cs="Times New Roman"/>
                <w:sz w:val="16"/>
                <w:szCs w:val="16"/>
              </w:rPr>
            </w:pPr>
          </w:p>
          <w:p w14:paraId="03DE6BD8" w14:textId="77777777" w:rsidR="001C0CDC" w:rsidRPr="0057041C" w:rsidRDefault="001C0CDC" w:rsidP="001C0CDC">
            <w:pPr>
              <w:pStyle w:val="Standard"/>
              <w:spacing w:after="0" w:line="240" w:lineRule="auto"/>
              <w:rPr>
                <w:rFonts w:eastAsia="Calibri" w:cs="Times New Roman"/>
                <w:sz w:val="18"/>
                <w:szCs w:val="18"/>
              </w:rPr>
            </w:pPr>
            <w:r w:rsidRPr="00DB48EB">
              <w:rPr>
                <w:rFonts w:eastAsia="Calibri" w:cs="Times New Roman"/>
                <w:sz w:val="18"/>
                <w:szCs w:val="18"/>
              </w:rPr>
              <w:t xml:space="preserve">Informacje o rodzaju / nazwie rozwiązania zapewniającego realizację funkcjonalności </w:t>
            </w:r>
            <w:r w:rsidRPr="00DB48EB">
              <w:rPr>
                <w:rFonts w:eastAsia="Calibri" w:cs="Times New Roman"/>
                <w:b/>
                <w:sz w:val="18"/>
                <w:szCs w:val="18"/>
              </w:rPr>
              <w:t xml:space="preserve">dot. możliwości zdobywania mikropoświadczeń </w:t>
            </w:r>
            <w:r w:rsidRPr="00DB48EB">
              <w:rPr>
                <w:rFonts w:eastAsia="Calibri" w:cs="Times New Roman"/>
                <w:sz w:val="18"/>
                <w:szCs w:val="18"/>
              </w:rPr>
              <w:t>(należy podać nazwę rozwiązania / standardu):</w:t>
            </w:r>
          </w:p>
          <w:p w14:paraId="06DBF3CC" w14:textId="77777777" w:rsidR="001C0CDC" w:rsidRPr="0057041C" w:rsidRDefault="001C0CDC" w:rsidP="001C0CDC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7041C">
              <w:rPr>
                <w:rFonts w:asciiTheme="minorHAnsi" w:hAnsiTheme="minorHAnsi" w:cstheme="minorHAnsi"/>
                <w:sz w:val="18"/>
                <w:szCs w:val="18"/>
              </w:rPr>
              <w:t>…………………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……………………………………………………………………………………….</w:t>
            </w:r>
            <w:r w:rsidRPr="0057041C">
              <w:rPr>
                <w:rFonts w:asciiTheme="minorHAnsi" w:hAnsiTheme="minorHAnsi" w:cstheme="minorHAnsi"/>
                <w:sz w:val="18"/>
                <w:szCs w:val="18"/>
              </w:rPr>
              <w:t xml:space="preserve">…………………….., </w:t>
            </w:r>
          </w:p>
          <w:p w14:paraId="3F2480AC" w14:textId="77777777" w:rsidR="001C0CDC" w:rsidRPr="0057041C" w:rsidRDefault="001C0CDC" w:rsidP="001C0CDC">
            <w:pPr>
              <w:pStyle w:val="Standard"/>
              <w:spacing w:after="0" w:line="240" w:lineRule="auto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91CB9" w14:textId="77777777" w:rsidR="001C0CDC" w:rsidRPr="00F62D19" w:rsidRDefault="001C0CDC" w:rsidP="001C0CDC">
            <w:pPr>
              <w:pStyle w:val="Standard"/>
              <w:jc w:val="center"/>
              <w:rPr>
                <w:rFonts w:cs="Calibri"/>
                <w:sz w:val="18"/>
                <w:szCs w:val="18"/>
              </w:rPr>
            </w:pPr>
            <w:r w:rsidRPr="00D5184E">
              <w:rPr>
                <w:rFonts w:eastAsia="Calibri" w:cs="Calibri"/>
                <w:sz w:val="18"/>
                <w:szCs w:val="18"/>
              </w:rPr>
              <w:t>1 szt.</w:t>
            </w:r>
          </w:p>
        </w:tc>
      </w:tr>
    </w:tbl>
    <w:p w14:paraId="0EBBE7D3" w14:textId="77777777" w:rsidR="00702756" w:rsidRDefault="00702756" w:rsidP="001C0CDC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319B6B3B" w14:textId="77777777" w:rsidR="001C0CDC" w:rsidRPr="00D5184E" w:rsidRDefault="001C0CDC" w:rsidP="00795229">
      <w:pPr>
        <w:pStyle w:val="Akapitzlist"/>
        <w:numPr>
          <w:ilvl w:val="0"/>
          <w:numId w:val="50"/>
        </w:numPr>
        <w:spacing w:after="0" w:line="252" w:lineRule="auto"/>
        <w:ind w:left="284" w:hanging="284"/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</w:pPr>
      <w:r w:rsidRPr="00D5184E"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  <w:t xml:space="preserve">zobowiązuje się do dostawy przedmiotu zamówienia w terminie: </w:t>
      </w:r>
      <w:r w:rsidRPr="00D5184E">
        <w:rPr>
          <w:b/>
          <w:sz w:val="20"/>
          <w:szCs w:val="20"/>
        </w:rPr>
        <w:t>nie dłuższym niż do ……</w:t>
      </w:r>
      <w:r>
        <w:rPr>
          <w:b/>
          <w:sz w:val="20"/>
          <w:szCs w:val="20"/>
        </w:rPr>
        <w:t>…………….</w:t>
      </w:r>
      <w:r w:rsidRPr="00D5184E">
        <w:rPr>
          <w:b/>
          <w:sz w:val="20"/>
          <w:szCs w:val="20"/>
        </w:rPr>
        <w:t>…. .202</w:t>
      </w:r>
      <w:r>
        <w:rPr>
          <w:b/>
          <w:sz w:val="20"/>
          <w:szCs w:val="20"/>
        </w:rPr>
        <w:t>6</w:t>
      </w:r>
      <w:r w:rsidRPr="00D5184E">
        <w:rPr>
          <w:b/>
          <w:sz w:val="20"/>
          <w:szCs w:val="20"/>
        </w:rPr>
        <w:t xml:space="preserve"> r.</w:t>
      </w:r>
    </w:p>
    <w:p w14:paraId="2F47AA7C" w14:textId="77777777" w:rsidR="001C0CDC" w:rsidRDefault="001C0CDC" w:rsidP="001C0CDC">
      <w:pPr>
        <w:ind w:left="284"/>
        <w:contextualSpacing/>
        <w:jc w:val="both"/>
        <w:rPr>
          <w:rFonts w:ascii="Calibri" w:hAnsi="Calibri" w:cs="Calibri"/>
          <w:sz w:val="18"/>
          <w:szCs w:val="18"/>
        </w:rPr>
      </w:pPr>
      <w:r w:rsidRPr="004A296F">
        <w:rPr>
          <w:rFonts w:ascii="Calibri" w:hAnsi="Calibri" w:cs="Calibri"/>
          <w:sz w:val="18"/>
          <w:szCs w:val="18"/>
        </w:rPr>
        <w:t xml:space="preserve">UWAGA!: </w:t>
      </w:r>
    </w:p>
    <w:p w14:paraId="6B641B74" w14:textId="3283D275" w:rsidR="001C0CDC" w:rsidRPr="004A296F" w:rsidRDefault="001C0CDC" w:rsidP="001C0CDC">
      <w:pPr>
        <w:ind w:left="284"/>
        <w:contextualSpacing/>
        <w:jc w:val="both"/>
        <w:rPr>
          <w:rFonts w:ascii="Calibri" w:hAnsi="Calibri" w:cs="Calibri"/>
          <w:sz w:val="18"/>
          <w:szCs w:val="18"/>
        </w:rPr>
      </w:pPr>
      <w:r w:rsidRPr="004A296F">
        <w:rPr>
          <w:rFonts w:ascii="Calibri" w:hAnsi="Calibri" w:cs="Calibri"/>
          <w:sz w:val="18"/>
          <w:szCs w:val="18"/>
        </w:rPr>
        <w:t xml:space="preserve">Należy wpisać cyfrowo </w:t>
      </w:r>
      <w:r>
        <w:rPr>
          <w:rFonts w:ascii="Calibri" w:hAnsi="Calibri" w:cs="Calibri"/>
          <w:sz w:val="18"/>
          <w:szCs w:val="18"/>
        </w:rPr>
        <w:t xml:space="preserve">oferowaną </w:t>
      </w:r>
      <w:r w:rsidRPr="004A296F">
        <w:rPr>
          <w:rFonts w:ascii="Calibri" w:hAnsi="Calibri" w:cs="Calibri"/>
          <w:b/>
          <w:sz w:val="18"/>
          <w:szCs w:val="18"/>
        </w:rPr>
        <w:t>datę terminu dostawy</w:t>
      </w:r>
      <w:r w:rsidRPr="004A296F">
        <w:rPr>
          <w:rFonts w:ascii="Calibri" w:hAnsi="Calibri" w:cs="Calibri"/>
          <w:sz w:val="18"/>
          <w:szCs w:val="18"/>
        </w:rPr>
        <w:t xml:space="preserve"> – zgodnie z informacjami </w:t>
      </w:r>
      <w:r>
        <w:rPr>
          <w:rFonts w:ascii="Calibri" w:hAnsi="Calibri" w:cs="Calibri"/>
          <w:sz w:val="18"/>
          <w:szCs w:val="18"/>
        </w:rPr>
        <w:t xml:space="preserve">na temat sposobu przyznawania punktacji </w:t>
      </w:r>
      <w:r w:rsidR="004936B6">
        <w:rPr>
          <w:rFonts w:ascii="Calibri" w:hAnsi="Calibri" w:cs="Calibri"/>
          <w:sz w:val="18"/>
          <w:szCs w:val="18"/>
        </w:rPr>
        <w:br/>
      </w:r>
      <w:r>
        <w:rPr>
          <w:rFonts w:ascii="Calibri" w:hAnsi="Calibri" w:cs="Calibri"/>
          <w:sz w:val="18"/>
          <w:szCs w:val="18"/>
        </w:rPr>
        <w:t xml:space="preserve">w kryterium nr 2 oceny ofert - </w:t>
      </w:r>
      <w:r w:rsidRPr="004A296F">
        <w:rPr>
          <w:rFonts w:ascii="Calibri" w:hAnsi="Calibri" w:cs="Calibri"/>
          <w:sz w:val="18"/>
          <w:szCs w:val="18"/>
        </w:rPr>
        <w:t>zawartymi w pkt. 9.2 Ad.2) zapytania ofertowego.</w:t>
      </w:r>
    </w:p>
    <w:p w14:paraId="7A7E2B1F" w14:textId="77777777" w:rsidR="001C0CDC" w:rsidRPr="00501975" w:rsidRDefault="001C0CDC" w:rsidP="001C0CDC">
      <w:pPr>
        <w:ind w:left="284"/>
        <w:contextualSpacing/>
        <w:jc w:val="both"/>
        <w:rPr>
          <w:rFonts w:ascii="Calibri" w:hAnsi="Calibri" w:cs="Calibri"/>
          <w:sz w:val="18"/>
          <w:szCs w:val="18"/>
          <w:u w:val="single"/>
        </w:rPr>
      </w:pPr>
      <w:r w:rsidRPr="004A296F">
        <w:rPr>
          <w:rFonts w:ascii="Calibri" w:hAnsi="Calibri" w:cs="Calibri"/>
          <w:sz w:val="18"/>
          <w:szCs w:val="18"/>
        </w:rPr>
        <w:t xml:space="preserve">Jeżeli pole nie zostanie wypełnione lub zostanie wypełnione w sposób nieczytelny lub niezgodny z informacjami na temat sposobu przyznawania punktacji - Zamawiający przyjmie, iż został zaoferowany maksymalny dopuszczalny termin dostawy </w:t>
      </w:r>
      <w:r w:rsidRPr="004A296F">
        <w:rPr>
          <w:rFonts w:ascii="Calibri" w:hAnsi="Calibri" w:cs="Calibri"/>
          <w:sz w:val="18"/>
          <w:szCs w:val="18"/>
          <w:u w:val="single"/>
        </w:rPr>
        <w:t>i nie przyzna punktów w tym kryterium.</w:t>
      </w:r>
    </w:p>
    <w:p w14:paraId="752AEE1D" w14:textId="611A1349" w:rsidR="001C0CDC" w:rsidRPr="00827522" w:rsidRDefault="00DF04A6" w:rsidP="001C0CDC">
      <w:pPr>
        <w:spacing w:after="0" w:line="252" w:lineRule="auto"/>
        <w:jc w:val="both"/>
        <w:rPr>
          <w:rFonts w:cs="Calibri"/>
          <w:b/>
          <w:sz w:val="20"/>
          <w:szCs w:val="20"/>
          <w:u w:val="single"/>
        </w:rPr>
      </w:pPr>
      <w:r>
        <w:rPr>
          <w:rFonts w:eastAsia="Times New Roman" w:cs="Calibri"/>
          <w:sz w:val="16"/>
          <w:szCs w:val="16"/>
          <w:lang w:eastAsia="pl-PL"/>
        </w:rPr>
        <w:br w:type="column"/>
      </w:r>
      <w:r w:rsidR="001C0CDC" w:rsidRPr="00827522">
        <w:rPr>
          <w:rFonts w:cs="Calibri"/>
          <w:b/>
          <w:sz w:val="20"/>
          <w:szCs w:val="20"/>
          <w:u w:val="single"/>
        </w:rPr>
        <w:lastRenderedPageBreak/>
        <w:t xml:space="preserve">oraz oświadcza, </w:t>
      </w:r>
      <w:r w:rsidR="001C0CDC">
        <w:rPr>
          <w:rFonts w:cs="Calibri"/>
          <w:b/>
          <w:sz w:val="20"/>
          <w:szCs w:val="20"/>
          <w:u w:val="single"/>
        </w:rPr>
        <w:t>że</w:t>
      </w:r>
      <w:r w:rsidR="001C0CDC" w:rsidRPr="00827522">
        <w:rPr>
          <w:rFonts w:cs="Calibri"/>
          <w:b/>
          <w:sz w:val="20"/>
          <w:szCs w:val="20"/>
          <w:u w:val="single"/>
        </w:rPr>
        <w:t>:</w:t>
      </w:r>
    </w:p>
    <w:p w14:paraId="0AFDD15D" w14:textId="77777777" w:rsidR="001C0CDC" w:rsidRPr="00827522" w:rsidRDefault="001C0CDC" w:rsidP="00795229">
      <w:pPr>
        <w:pStyle w:val="Akapitzlist"/>
        <w:numPr>
          <w:ilvl w:val="0"/>
          <w:numId w:val="50"/>
        </w:numPr>
        <w:spacing w:after="0" w:line="252" w:lineRule="auto"/>
        <w:ind w:left="284" w:hanging="284"/>
        <w:rPr>
          <w:rFonts w:eastAsia="Times New Roman" w:cs="Calibri"/>
          <w:sz w:val="20"/>
          <w:szCs w:val="20"/>
          <w:lang w:eastAsia="pl-PL"/>
        </w:rPr>
      </w:pPr>
      <w:r w:rsidRPr="00501975"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  <w:t>Oferent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>posiada niezbędne kompetencje lub uprawnienia do prowadzenia określonej działalności zawodowej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, </w:t>
      </w:r>
      <w:r>
        <w:rPr>
          <w:rFonts w:eastAsia="Times New Roman" w:cs="Calibri"/>
          <w:sz w:val="20"/>
          <w:szCs w:val="20"/>
          <w:lang w:eastAsia="pl-PL"/>
        </w:rPr>
        <w:br/>
      </w:r>
      <w:r w:rsidRPr="00827522">
        <w:rPr>
          <w:rFonts w:eastAsia="Times New Roman" w:cs="Calibri"/>
          <w:sz w:val="20"/>
          <w:szCs w:val="20"/>
          <w:lang w:eastAsia="pl-PL"/>
        </w:rPr>
        <w:t>o ile wynika to z odrębnych przepisów.</w:t>
      </w:r>
    </w:p>
    <w:p w14:paraId="465595F5" w14:textId="77777777" w:rsidR="001C0CDC" w:rsidRPr="00BA63DD" w:rsidRDefault="001C0CDC" w:rsidP="00795229">
      <w:pPr>
        <w:pStyle w:val="Akapitzlist"/>
        <w:numPr>
          <w:ilvl w:val="0"/>
          <w:numId w:val="50"/>
        </w:numPr>
        <w:spacing w:after="0" w:line="252" w:lineRule="auto"/>
        <w:ind w:left="284" w:hanging="284"/>
        <w:rPr>
          <w:rFonts w:eastAsia="Times New Roman" w:cs="Calibri"/>
          <w:b/>
          <w:sz w:val="20"/>
          <w:szCs w:val="20"/>
          <w:lang w:eastAsia="pl-PL"/>
        </w:rPr>
      </w:pPr>
      <w:r w:rsidRPr="00501975">
        <w:rPr>
          <w:rFonts w:ascii="Calibri" w:eastAsia="Times New Roman" w:hAnsi="Calibri" w:cs="Calibri"/>
          <w:b/>
          <w:kern w:val="3"/>
          <w:sz w:val="20"/>
          <w:szCs w:val="20"/>
          <w:lang w:eastAsia="pl-PL"/>
        </w:rPr>
        <w:t>Oferent</w:t>
      </w:r>
      <w:r w:rsidRPr="00BA63DD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BA63DD">
        <w:rPr>
          <w:rFonts w:eastAsia="Times New Roman" w:cs="Calibri"/>
          <w:b/>
          <w:sz w:val="20"/>
          <w:szCs w:val="20"/>
          <w:lang w:eastAsia="pl-PL"/>
        </w:rPr>
        <w:t>posiada niezbędną zdolność techniczną i zawodową do wykonania zamówienia</w:t>
      </w:r>
      <w:r w:rsidRPr="00BA63DD">
        <w:rPr>
          <w:rFonts w:eastAsia="Times New Roman" w:cs="Calibri"/>
          <w:sz w:val="20"/>
          <w:szCs w:val="20"/>
          <w:lang w:eastAsia="pl-PL"/>
        </w:rPr>
        <w:t>, tj.:</w:t>
      </w:r>
    </w:p>
    <w:p w14:paraId="5C66A22E" w14:textId="77777777" w:rsidR="001C0CDC" w:rsidRPr="00BA63DD" w:rsidRDefault="001C0CDC" w:rsidP="001C0CDC">
      <w:pPr>
        <w:pStyle w:val="Akapitzlist"/>
        <w:numPr>
          <w:ilvl w:val="0"/>
          <w:numId w:val="4"/>
        </w:numPr>
        <w:spacing w:after="0" w:line="249" w:lineRule="auto"/>
        <w:ind w:left="567" w:right="156" w:hanging="283"/>
        <w:rPr>
          <w:rFonts w:eastAsia="Times New Roman" w:cs="Calibri"/>
          <w:sz w:val="20"/>
          <w:szCs w:val="20"/>
          <w:lang w:eastAsia="pl-PL"/>
        </w:rPr>
      </w:pPr>
      <w:r w:rsidRPr="00BA63DD">
        <w:rPr>
          <w:rFonts w:eastAsia="Times New Roman" w:cs="Calibri"/>
          <w:b/>
          <w:sz w:val="20"/>
          <w:szCs w:val="20"/>
          <w:lang w:eastAsia="pl-PL"/>
        </w:rPr>
        <w:t>posiada wiedzę i doświadczenie</w:t>
      </w:r>
      <w:r w:rsidRPr="00BA63DD">
        <w:rPr>
          <w:rFonts w:ascii="Calibri" w:eastAsia="Calibri" w:hAnsi="Calibri" w:cs="Calibri"/>
          <w:sz w:val="20"/>
          <w:szCs w:val="20"/>
        </w:rPr>
        <w:t xml:space="preserve"> </w:t>
      </w:r>
      <w:r w:rsidRPr="00BA63DD">
        <w:rPr>
          <w:rFonts w:eastAsia="Times New Roman" w:cs="Calibri"/>
          <w:sz w:val="20"/>
          <w:szCs w:val="20"/>
          <w:lang w:eastAsia="pl-PL"/>
        </w:rPr>
        <w:t>– zgodnie z opisem warunku zawartym w pkt. 4.2 zapytania ofertowego;</w:t>
      </w:r>
    </w:p>
    <w:p w14:paraId="6868B82B" w14:textId="77777777" w:rsidR="001C0CDC" w:rsidRPr="00BA63DD" w:rsidRDefault="001C0CDC" w:rsidP="001C0CDC">
      <w:pPr>
        <w:spacing w:after="0" w:line="249" w:lineRule="auto"/>
        <w:ind w:right="156" w:firstLine="284"/>
        <w:jc w:val="both"/>
        <w:rPr>
          <w:sz w:val="20"/>
          <w:szCs w:val="20"/>
        </w:rPr>
      </w:pPr>
      <w:r w:rsidRPr="00BA63DD">
        <w:rPr>
          <w:sz w:val="16"/>
          <w:szCs w:val="16"/>
        </w:rPr>
        <w:t xml:space="preserve">Na potwierdzenie powyższego Oferent składa „Wykaz </w:t>
      </w:r>
      <w:r>
        <w:rPr>
          <w:sz w:val="16"/>
          <w:szCs w:val="16"/>
        </w:rPr>
        <w:t>dostaw</w:t>
      </w:r>
      <w:r w:rsidRPr="00BA63DD">
        <w:rPr>
          <w:sz w:val="16"/>
          <w:szCs w:val="16"/>
        </w:rPr>
        <w:t>” – wg wzoru załącznika nr 2</w:t>
      </w:r>
      <w:r>
        <w:rPr>
          <w:sz w:val="16"/>
          <w:szCs w:val="16"/>
        </w:rPr>
        <w:t>b</w:t>
      </w:r>
      <w:r w:rsidRPr="00BA63DD">
        <w:rPr>
          <w:sz w:val="16"/>
          <w:szCs w:val="16"/>
        </w:rPr>
        <w:t>.</w:t>
      </w:r>
    </w:p>
    <w:p w14:paraId="146E3452" w14:textId="77777777" w:rsidR="001C0CDC" w:rsidRPr="00BA63DD" w:rsidRDefault="001C0CDC" w:rsidP="0036795A">
      <w:pPr>
        <w:spacing w:after="0" w:line="249" w:lineRule="auto"/>
        <w:ind w:right="156"/>
        <w:jc w:val="both"/>
        <w:rPr>
          <w:sz w:val="16"/>
          <w:szCs w:val="16"/>
        </w:rPr>
      </w:pPr>
    </w:p>
    <w:p w14:paraId="62D9FA70" w14:textId="77777777" w:rsidR="001C0CDC" w:rsidRPr="00827522" w:rsidRDefault="001C0CDC" w:rsidP="001C0CDC">
      <w:pPr>
        <w:spacing w:after="0" w:line="252" w:lineRule="auto"/>
        <w:jc w:val="both"/>
        <w:rPr>
          <w:rFonts w:cs="Calibri"/>
          <w:b/>
          <w:sz w:val="20"/>
          <w:szCs w:val="20"/>
        </w:rPr>
      </w:pPr>
      <w:r w:rsidRPr="00BA63DD">
        <w:rPr>
          <w:rFonts w:cs="Calibri"/>
          <w:b/>
          <w:sz w:val="20"/>
          <w:szCs w:val="20"/>
        </w:rPr>
        <w:t>Składając ofertę - w imieniu Oferenta, oświadczam, że:</w:t>
      </w:r>
    </w:p>
    <w:p w14:paraId="5F6993EB" w14:textId="77777777" w:rsidR="001C0CDC" w:rsidRPr="00827522" w:rsidRDefault="001C0CDC" w:rsidP="0005550C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>oferent zapoznał się ze wszystkimi informacjami zawartymi w zapytaniu ofertowym, w tym ze szczegółowym opisem przedmiotu zamówienia i nie wnosi do niego zastrzeżeń oraz uzyskał informacje niezbędne do przygotowania oferty;</w:t>
      </w:r>
    </w:p>
    <w:p w14:paraId="705C9A86" w14:textId="77777777" w:rsidR="001C0CDC" w:rsidRPr="00827522" w:rsidRDefault="001C0CDC" w:rsidP="0005550C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oferowana całkowita cena brutto obejmuje </w:t>
      </w:r>
      <w:r w:rsidRPr="00827522">
        <w:rPr>
          <w:sz w:val="20"/>
          <w:szCs w:val="20"/>
        </w:rPr>
        <w:t>wszystkie koszty niezbędne do prawidłowego zrealizowania przedmiotu zamówienia, narzuty na cenę, należne podatki i opłaty, w tym ewentualnie występujący podatek VAT; cena ofertowa jest maksymalnym wynagrodzeniem brutto należnym wykonawcy z tytuły realizacji umowy; w przypadku osób fizycznych, nie prowadzących działalności gospodarczej, cena ofertowa jest maksymalnym wynagrodzeniem należnym wykonawcy z tytuły realizacji umowy wraz ze wszystkimi pochodnymi wymaganymi wg. przepisów prawa (tzw. koszt całkowity);</w:t>
      </w:r>
    </w:p>
    <w:p w14:paraId="2BA1060F" w14:textId="77777777" w:rsidR="001C0CDC" w:rsidRPr="00827522" w:rsidRDefault="001C0CDC" w:rsidP="0005550C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związany jest niniejszą ofertą przez okres </w:t>
      </w:r>
      <w:r w:rsidRPr="00827522">
        <w:rPr>
          <w:rFonts w:cs="Calibri"/>
          <w:b/>
          <w:sz w:val="20"/>
          <w:szCs w:val="20"/>
        </w:rPr>
        <w:t>30 dni</w:t>
      </w:r>
      <w:r w:rsidRPr="00827522">
        <w:rPr>
          <w:rFonts w:cs="Calibri"/>
          <w:sz w:val="20"/>
          <w:szCs w:val="20"/>
        </w:rPr>
        <w:t xml:space="preserve"> od upływu terminu składania ofert;</w:t>
      </w:r>
    </w:p>
    <w:p w14:paraId="5B723F32" w14:textId="77777777" w:rsidR="001C0CDC" w:rsidRPr="00827522" w:rsidRDefault="001C0CDC" w:rsidP="0005550C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akceptuje wskazane zapytaniu ofertowym zapisy istotnych postanowień umownych, które zostaną wprowadzone do </w:t>
      </w:r>
      <w:r w:rsidRPr="00827522">
        <w:rPr>
          <w:sz w:val="20"/>
          <w:szCs w:val="20"/>
        </w:rPr>
        <w:t xml:space="preserve">przyszłej umowy zawieranej z wybranym oferentem, w szczególności w zakresie </w:t>
      </w:r>
      <w:r w:rsidRPr="00827522">
        <w:rPr>
          <w:rFonts w:cs="Calibri"/>
          <w:sz w:val="20"/>
          <w:szCs w:val="20"/>
        </w:rPr>
        <w:t xml:space="preserve">warunków </w:t>
      </w:r>
      <w:r w:rsidRPr="00827522">
        <w:rPr>
          <w:sz w:val="20"/>
          <w:szCs w:val="20"/>
        </w:rPr>
        <w:t xml:space="preserve">realizacji zamówienia, obowiązków i odpowiedzialności Wykonawcy względem Zamawiającego czy Instytucji </w:t>
      </w:r>
      <w:r>
        <w:rPr>
          <w:sz w:val="20"/>
          <w:szCs w:val="20"/>
        </w:rPr>
        <w:t>Zarządzaj</w:t>
      </w:r>
      <w:r w:rsidRPr="00827522">
        <w:rPr>
          <w:sz w:val="20"/>
          <w:szCs w:val="20"/>
        </w:rPr>
        <w:t>ącej</w:t>
      </w:r>
      <w:r w:rsidRPr="00827522">
        <w:rPr>
          <w:rFonts w:cs="Calibri"/>
          <w:sz w:val="20"/>
          <w:szCs w:val="20"/>
        </w:rPr>
        <w:t xml:space="preserve"> oraz terminu i sposobu płatności wynagrodzenia z tytuły realizacji umowy;</w:t>
      </w:r>
    </w:p>
    <w:p w14:paraId="48EF4186" w14:textId="77777777" w:rsidR="001C0CDC" w:rsidRPr="00827522" w:rsidRDefault="001C0CDC" w:rsidP="0005550C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827522">
        <w:rPr>
          <w:b/>
          <w:sz w:val="20"/>
          <w:szCs w:val="20"/>
        </w:rPr>
        <w:t>w przypadku wyboru oferty zobowiązuje się do zawarcia z Zamawiającym umowy na wykonanie przedmiotu zamówienia w formie</w:t>
      </w:r>
      <w:r>
        <w:rPr>
          <w:b/>
          <w:sz w:val="20"/>
          <w:szCs w:val="20"/>
        </w:rPr>
        <w:t>,</w:t>
      </w:r>
      <w:r w:rsidRPr="00827522">
        <w:rPr>
          <w:b/>
          <w:sz w:val="20"/>
          <w:szCs w:val="20"/>
        </w:rPr>
        <w:t xml:space="preserve"> miejscu i terminie wyznaczonym przez Zamawiającego</w:t>
      </w:r>
      <w:r w:rsidRPr="00827522">
        <w:rPr>
          <w:sz w:val="20"/>
          <w:szCs w:val="20"/>
        </w:rPr>
        <w:t>;</w:t>
      </w:r>
    </w:p>
    <w:p w14:paraId="1DB17BC9" w14:textId="77777777" w:rsidR="001C0CDC" w:rsidRDefault="001C0CDC" w:rsidP="0005550C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cs="Calibri"/>
          <w:sz w:val="20"/>
          <w:szCs w:val="20"/>
          <w:u w:val="single"/>
        </w:rPr>
      </w:pPr>
      <w:r w:rsidRPr="00827522">
        <w:rPr>
          <w:rFonts w:cs="Calibri"/>
          <w:b/>
          <w:sz w:val="20"/>
          <w:szCs w:val="20"/>
        </w:rPr>
        <w:t>oferent spełnia warunki udziału w postępowaniu</w:t>
      </w:r>
      <w:r w:rsidRPr="00827522">
        <w:rPr>
          <w:rFonts w:cs="Calibri"/>
          <w:sz w:val="20"/>
          <w:szCs w:val="20"/>
        </w:rPr>
        <w:t xml:space="preserve"> zgodnie z wymaganiami określonymi w pkt. 4.1. – 4.3. zapytanie ofertowego, a </w:t>
      </w:r>
      <w:r w:rsidRPr="00827522">
        <w:rPr>
          <w:rFonts w:cs="Calibri"/>
          <w:sz w:val="20"/>
          <w:szCs w:val="20"/>
          <w:u w:val="single"/>
        </w:rPr>
        <w:t>w szczególności w zakresie</w:t>
      </w:r>
      <w:r w:rsidRPr="00827522">
        <w:rPr>
          <w:b/>
          <w:sz w:val="20"/>
          <w:szCs w:val="20"/>
          <w:u w:val="single"/>
        </w:rPr>
        <w:t xml:space="preserve"> zdolności technicznej i zawodowej do wykonania zamówienia</w:t>
      </w:r>
      <w:r w:rsidRPr="00827522">
        <w:rPr>
          <w:rFonts w:cs="Calibri"/>
          <w:sz w:val="20"/>
          <w:szCs w:val="20"/>
          <w:u w:val="single"/>
        </w:rPr>
        <w:t xml:space="preserve"> - zgodnie z opisem pkt. 4.2. zapytania ofertowego;</w:t>
      </w:r>
    </w:p>
    <w:p w14:paraId="3CE69A26" w14:textId="77777777" w:rsidR="001C0CDC" w:rsidRPr="00827522" w:rsidRDefault="001C0CDC" w:rsidP="0005550C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b/>
          <w:sz w:val="20"/>
          <w:szCs w:val="20"/>
        </w:rPr>
        <w:t>oferent nie jest powiązany z Zamawiającym SYNTEA Spółka Akcyjna</w:t>
      </w:r>
      <w:r w:rsidRPr="00827522">
        <w:rPr>
          <w:rFonts w:eastAsia="Arial Unicode MS" w:cs="Calibri"/>
          <w:sz w:val="20"/>
          <w:szCs w:val="20"/>
        </w:rPr>
        <w:t xml:space="preserve"> osobowo lub kapitałowo. </w:t>
      </w:r>
    </w:p>
    <w:p w14:paraId="75B46C42" w14:textId="77777777" w:rsidR="001C0CDC" w:rsidRPr="001255CF" w:rsidRDefault="001C0CDC" w:rsidP="001C0CDC">
      <w:pPr>
        <w:spacing w:after="0" w:line="240" w:lineRule="auto"/>
        <w:ind w:left="284"/>
        <w:jc w:val="both"/>
        <w:rPr>
          <w:sz w:val="16"/>
          <w:szCs w:val="16"/>
        </w:rPr>
      </w:pPr>
      <w:r w:rsidRPr="00827522">
        <w:rPr>
          <w:i/>
          <w:sz w:val="16"/>
          <w:szCs w:val="20"/>
          <w:u w:val="single" w:color="000000"/>
        </w:rPr>
        <w:t>Pouczenie</w:t>
      </w:r>
      <w:r w:rsidRPr="00440B29">
        <w:rPr>
          <w:i/>
          <w:sz w:val="16"/>
          <w:szCs w:val="20"/>
        </w:rPr>
        <w:t xml:space="preserve">: </w:t>
      </w:r>
      <w:r w:rsidRPr="001255CF">
        <w:rPr>
          <w:sz w:val="16"/>
          <w:szCs w:val="16"/>
        </w:rPr>
        <w:t xml:space="preserve">Przez powiązania osobowe lub kapitałowe rozumie się wzajemne powiązania między Wykonawcą (Oferentem) a Zamawiającym lub osobami upoważnionymi do zaciągania zobowiązań w imieniu Zamawiającego lub osobami wykonującymi w imieniu Zamawiającego czynności związane z przygotowaniem oraz przeprowadzeniem postępowania o udzielenie zamówienia, polegające na: </w:t>
      </w:r>
    </w:p>
    <w:p w14:paraId="25AA129E" w14:textId="77777777" w:rsidR="001C0CDC" w:rsidRPr="00E25BF2" w:rsidRDefault="001C0CDC" w:rsidP="0005550C">
      <w:pPr>
        <w:pStyle w:val="Akapitzlist"/>
        <w:numPr>
          <w:ilvl w:val="0"/>
          <w:numId w:val="51"/>
        </w:numPr>
        <w:spacing w:after="0" w:line="240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08990DF2" w14:textId="77777777" w:rsidR="001C0CDC" w:rsidRPr="00E25BF2" w:rsidRDefault="001C0CDC" w:rsidP="0005550C">
      <w:pPr>
        <w:pStyle w:val="Akapitzlist"/>
        <w:numPr>
          <w:ilvl w:val="0"/>
          <w:numId w:val="51"/>
        </w:numPr>
        <w:spacing w:after="0" w:line="240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72B8A885" w14:textId="77777777" w:rsidR="001C0CDC" w:rsidRPr="00E25BF2" w:rsidRDefault="001C0CDC" w:rsidP="0005550C">
      <w:pPr>
        <w:pStyle w:val="Akapitzlist"/>
        <w:numPr>
          <w:ilvl w:val="0"/>
          <w:numId w:val="51"/>
        </w:numPr>
        <w:spacing w:after="0" w:line="240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125EB95" w14:textId="77777777" w:rsidR="001C0CDC" w:rsidRPr="00827522" w:rsidRDefault="001C0CDC" w:rsidP="0005550C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A86412">
        <w:rPr>
          <w:rFonts w:eastAsia="Arial Unicode MS" w:cs="Calibri"/>
          <w:b/>
          <w:sz w:val="20"/>
          <w:szCs w:val="20"/>
        </w:rPr>
        <w:t>nie zachodzą wobec Oferenta przesłanki stanowiące podstawę do wykluczenia</w:t>
      </w:r>
      <w:r w:rsidRPr="00827522">
        <w:rPr>
          <w:rFonts w:eastAsia="Arial Unicode MS" w:cs="Calibri"/>
          <w:sz w:val="20"/>
          <w:szCs w:val="20"/>
        </w:rPr>
        <w:t xml:space="preserve"> z udziału w postępowaniu wskazane w pkt. 4.5 zapytania ofertowego;</w:t>
      </w:r>
    </w:p>
    <w:p w14:paraId="16CB70F3" w14:textId="77777777" w:rsidR="001C0CDC" w:rsidRPr="00827522" w:rsidRDefault="001C0CDC" w:rsidP="0005550C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sz w:val="20"/>
          <w:szCs w:val="20"/>
        </w:rPr>
        <w:t>oferent zobowiązuje się do wykonania przedmiotu zamówienia zgodnie ze złożoną ofertą z uwzględnieniem wszystkich wymagań Zamawiającego wynikających z zapytania ofertowego.</w:t>
      </w:r>
    </w:p>
    <w:p w14:paraId="15B8C823" w14:textId="77777777" w:rsidR="001C0CDC" w:rsidRPr="003B7C4D" w:rsidRDefault="001C0CDC" w:rsidP="001C0CDC">
      <w:pPr>
        <w:tabs>
          <w:tab w:val="left" w:pos="1935"/>
        </w:tabs>
        <w:spacing w:after="0" w:line="252" w:lineRule="auto"/>
        <w:jc w:val="both"/>
        <w:rPr>
          <w:sz w:val="16"/>
          <w:szCs w:val="20"/>
        </w:rPr>
      </w:pPr>
    </w:p>
    <w:p w14:paraId="4E3F8950" w14:textId="59B944EB" w:rsidR="00DB48EB" w:rsidRPr="00702756" w:rsidRDefault="001C0CDC" w:rsidP="001C0CDC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  <w:r w:rsidRPr="00827522">
        <w:rPr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827522">
        <w:rPr>
          <w:b/>
          <w:sz w:val="16"/>
          <w:szCs w:val="20"/>
        </w:rPr>
        <w:t>niniejszym oświadczam, iż podane wyżej informacje są zgodne z prawdą.</w:t>
      </w:r>
    </w:p>
    <w:p w14:paraId="2D6D01CD" w14:textId="16AAA7D0" w:rsidR="003D70F9" w:rsidRDefault="003D70F9" w:rsidP="001C0CDC">
      <w:pPr>
        <w:tabs>
          <w:tab w:val="left" w:pos="1935"/>
        </w:tabs>
        <w:spacing w:after="0" w:line="252" w:lineRule="auto"/>
        <w:jc w:val="both"/>
        <w:rPr>
          <w:sz w:val="16"/>
          <w:szCs w:val="20"/>
        </w:rPr>
      </w:pPr>
    </w:p>
    <w:p w14:paraId="2BF49547" w14:textId="77777777" w:rsidR="001B2ADE" w:rsidRDefault="001B2ADE" w:rsidP="001C0CDC">
      <w:pPr>
        <w:tabs>
          <w:tab w:val="left" w:pos="1935"/>
        </w:tabs>
        <w:spacing w:after="0" w:line="252" w:lineRule="auto"/>
        <w:jc w:val="both"/>
        <w:rPr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1C0CDC" w:rsidRPr="00827522" w14:paraId="02C4829E" w14:textId="77777777" w:rsidTr="001C0CDC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3151667B" w14:textId="77777777" w:rsidR="001C0CDC" w:rsidRPr="00827522" w:rsidRDefault="001C0CDC" w:rsidP="001C0CDC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1AD544FE" w14:textId="77777777" w:rsidR="001C0CDC" w:rsidRPr="00827522" w:rsidRDefault="001C0CDC" w:rsidP="001C0CDC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1C0CDC" w:rsidRPr="00827522" w14:paraId="730B16C0" w14:textId="77777777" w:rsidTr="001C0CDC">
        <w:trPr>
          <w:cantSplit/>
          <w:jc w:val="center"/>
        </w:trPr>
        <w:tc>
          <w:tcPr>
            <w:tcW w:w="3011" w:type="dxa"/>
            <w:hideMark/>
          </w:tcPr>
          <w:p w14:paraId="47D39FAB" w14:textId="77777777" w:rsidR="001C0CDC" w:rsidRPr="00827522" w:rsidRDefault="001C0CDC" w:rsidP="001C0CDC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1CA14CC6" w14:textId="77777777" w:rsidR="001C0CDC" w:rsidRPr="00827522" w:rsidRDefault="001C0CDC" w:rsidP="001C0CDC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</w:tbl>
    <w:p w14:paraId="0B74C741" w14:textId="77777777" w:rsidR="001C0CDC" w:rsidRPr="0051467B" w:rsidRDefault="001C0CDC" w:rsidP="001C0CDC">
      <w:pPr>
        <w:spacing w:after="0" w:line="252" w:lineRule="auto"/>
        <w:jc w:val="right"/>
      </w:pPr>
      <w:r>
        <w:rPr>
          <w:b/>
          <w:sz w:val="20"/>
          <w:szCs w:val="20"/>
        </w:rPr>
        <w:br w:type="column"/>
      </w:r>
      <w:r w:rsidRPr="0051467B">
        <w:rPr>
          <w:sz w:val="18"/>
        </w:rPr>
        <w:lastRenderedPageBreak/>
        <w:t>Załącznik nr 2</w:t>
      </w:r>
    </w:p>
    <w:p w14:paraId="1A0CB3B3" w14:textId="77777777" w:rsidR="001C0CDC" w:rsidRPr="0051467B" w:rsidRDefault="001C0CDC" w:rsidP="001C0CDC">
      <w:pPr>
        <w:spacing w:after="0"/>
        <w:ind w:left="-5" w:right="32"/>
      </w:pPr>
      <w:r w:rsidRPr="0051467B">
        <w:rPr>
          <w:sz w:val="18"/>
        </w:rPr>
        <w:t>………………………..………………………….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74569E82" w14:textId="77777777" w:rsidR="001C0CDC" w:rsidRPr="0051467B" w:rsidRDefault="001C0CDC" w:rsidP="001C0CDC">
      <w:pPr>
        <w:spacing w:after="0" w:line="250" w:lineRule="auto"/>
        <w:ind w:left="-5" w:right="271"/>
      </w:pPr>
      <w:r w:rsidRPr="0051467B">
        <w:rPr>
          <w:rFonts w:ascii="Calibri" w:eastAsia="Calibri" w:hAnsi="Calibri" w:cs="Calibri"/>
          <w:i/>
          <w:sz w:val="18"/>
        </w:rPr>
        <w:t xml:space="preserve">(nazwa Oferenta / imię i nazwisko Oferenta) </w:t>
      </w:r>
    </w:p>
    <w:p w14:paraId="3A0BE22E" w14:textId="77777777" w:rsidR="001C0CDC" w:rsidRPr="0051467B" w:rsidRDefault="001C0CDC" w:rsidP="001C0CDC">
      <w:pPr>
        <w:spacing w:after="0"/>
        <w:ind w:left="-5" w:right="32"/>
        <w:rPr>
          <w:sz w:val="16"/>
          <w:szCs w:val="16"/>
        </w:rPr>
      </w:pPr>
    </w:p>
    <w:p w14:paraId="74F0C969" w14:textId="77777777" w:rsidR="001C0CDC" w:rsidRPr="0051467B" w:rsidRDefault="001C0CDC" w:rsidP="001C0CDC">
      <w:pPr>
        <w:spacing w:after="0"/>
        <w:ind w:left="-5" w:right="32"/>
      </w:pPr>
      <w:r w:rsidRPr="0051467B">
        <w:rPr>
          <w:sz w:val="18"/>
        </w:rPr>
        <w:t>………………………..………………………….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546BC504" w14:textId="77777777" w:rsidR="001C0CDC" w:rsidRPr="0051467B" w:rsidRDefault="001C0CDC" w:rsidP="001C0CDC">
      <w:pPr>
        <w:spacing w:after="0"/>
        <w:ind w:left="-5"/>
      </w:pPr>
      <w:r w:rsidRPr="0051467B">
        <w:rPr>
          <w:rFonts w:ascii="Calibri" w:eastAsia="Calibri" w:hAnsi="Calibri" w:cs="Calibri"/>
          <w:i/>
          <w:sz w:val="18"/>
        </w:rPr>
        <w:t xml:space="preserve">adres </w:t>
      </w:r>
    </w:p>
    <w:p w14:paraId="45721EAB" w14:textId="77777777" w:rsidR="001C0CDC" w:rsidRPr="0051467B" w:rsidRDefault="001C0CDC" w:rsidP="001C0CDC">
      <w:pPr>
        <w:spacing w:after="0"/>
        <w:ind w:left="-5" w:right="32"/>
        <w:rPr>
          <w:sz w:val="16"/>
          <w:szCs w:val="16"/>
        </w:rPr>
      </w:pPr>
    </w:p>
    <w:p w14:paraId="460F5565" w14:textId="77777777" w:rsidR="001C0CDC" w:rsidRPr="0051467B" w:rsidRDefault="001C0CDC" w:rsidP="001C0CDC">
      <w:pPr>
        <w:spacing w:after="0"/>
        <w:ind w:left="-5" w:right="32"/>
      </w:pPr>
      <w:r w:rsidRPr="0051467B">
        <w:rPr>
          <w:sz w:val="18"/>
        </w:rPr>
        <w:t>tel. ………………………..…………, e</w:t>
      </w:r>
      <w:r w:rsidRPr="0051467B">
        <w:rPr>
          <w:rFonts w:ascii="Calibri" w:eastAsia="Calibri" w:hAnsi="Calibri" w:cs="Calibri"/>
          <w:sz w:val="18"/>
        </w:rPr>
        <w:t>-</w:t>
      </w:r>
      <w:r w:rsidRPr="0051467B">
        <w:rPr>
          <w:sz w:val="18"/>
        </w:rPr>
        <w:t>mail: …………………….……………….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554BE446" w14:textId="77777777" w:rsidR="001C0CDC" w:rsidRPr="0051467B" w:rsidRDefault="001C0CDC" w:rsidP="001C0CDC">
      <w:pPr>
        <w:spacing w:after="0"/>
        <w:ind w:left="-5"/>
      </w:pPr>
      <w:r w:rsidRPr="0051467B">
        <w:rPr>
          <w:rFonts w:ascii="Calibri" w:eastAsia="Calibri" w:hAnsi="Calibri" w:cs="Calibri"/>
          <w:i/>
          <w:sz w:val="18"/>
        </w:rPr>
        <w:t xml:space="preserve">dane kontaktowe (tel., fax, e-mail) </w:t>
      </w:r>
    </w:p>
    <w:p w14:paraId="5B813070" w14:textId="77777777" w:rsidR="001C0CDC" w:rsidRPr="0051467B" w:rsidRDefault="001C0CDC" w:rsidP="001C0CDC">
      <w:pPr>
        <w:spacing w:after="0"/>
        <w:ind w:left="4820"/>
      </w:pPr>
      <w:r w:rsidRPr="0051467B">
        <w:rPr>
          <w:u w:val="single" w:color="000000"/>
        </w:rPr>
        <w:t>Do Zamawiającego:</w:t>
      </w:r>
      <w:r w:rsidRPr="0051467B">
        <w:rPr>
          <w:rFonts w:ascii="Calibri" w:eastAsia="Calibri" w:hAnsi="Calibri" w:cs="Calibri"/>
        </w:rPr>
        <w:t xml:space="preserve"> </w:t>
      </w:r>
    </w:p>
    <w:p w14:paraId="062C1ED2" w14:textId="77777777" w:rsidR="001C0CDC" w:rsidRPr="0051467B" w:rsidRDefault="001C0CDC" w:rsidP="001C0CDC">
      <w:pPr>
        <w:spacing w:after="0"/>
        <w:ind w:left="4820"/>
      </w:pPr>
      <w:r w:rsidRPr="0051467B">
        <w:rPr>
          <w:rFonts w:ascii="Calibri" w:eastAsia="Calibri" w:hAnsi="Calibri" w:cs="Calibri"/>
          <w:b/>
        </w:rPr>
        <w:t>SYNTEA Spółka Akcyjna</w:t>
      </w:r>
      <w:r w:rsidRPr="0051467B">
        <w:rPr>
          <w:rFonts w:ascii="Calibri" w:eastAsia="Calibri" w:hAnsi="Calibri" w:cs="Calibri"/>
        </w:rPr>
        <w:t xml:space="preserve"> </w:t>
      </w:r>
    </w:p>
    <w:p w14:paraId="65A70181" w14:textId="77777777" w:rsidR="001C0CDC" w:rsidRPr="0051467B" w:rsidRDefault="001C0CDC" w:rsidP="001C0CDC">
      <w:pPr>
        <w:spacing w:after="0" w:line="256" w:lineRule="auto"/>
        <w:ind w:left="4820"/>
      </w:pPr>
      <w:r w:rsidRPr="0051467B">
        <w:rPr>
          <w:rFonts w:ascii="Calibri" w:eastAsia="Calibri" w:hAnsi="Calibri" w:cs="Calibri"/>
        </w:rPr>
        <w:t xml:space="preserve">20-704 Lublin, ul. Wojciechowska 9a, </w:t>
      </w:r>
    </w:p>
    <w:p w14:paraId="52F199F0" w14:textId="77777777" w:rsidR="001C0CDC" w:rsidRPr="0051467B" w:rsidRDefault="001C0CDC" w:rsidP="001C0CDC">
      <w:pPr>
        <w:spacing w:after="0"/>
        <w:ind w:left="-5" w:right="32"/>
        <w:rPr>
          <w:sz w:val="16"/>
          <w:szCs w:val="16"/>
        </w:rPr>
      </w:pPr>
    </w:p>
    <w:p w14:paraId="19AB717E" w14:textId="77777777" w:rsidR="001C0CDC" w:rsidRDefault="001C0CDC" w:rsidP="001C0CDC">
      <w:pPr>
        <w:spacing w:after="0"/>
        <w:ind w:left="10" w:right="49"/>
        <w:jc w:val="center"/>
        <w:rPr>
          <w:rFonts w:ascii="Calibri" w:eastAsia="Calibri" w:hAnsi="Calibri" w:cs="Calibri"/>
          <w:sz w:val="20"/>
          <w:szCs w:val="20"/>
        </w:rPr>
      </w:pPr>
      <w:r w:rsidRPr="00234CFA">
        <w:rPr>
          <w:b/>
          <w:sz w:val="24"/>
          <w:szCs w:val="24"/>
          <w:lang w:eastAsia="pl-PL"/>
        </w:rPr>
        <w:t>WYKAZ DOSTAW</w:t>
      </w:r>
      <w:r>
        <w:rPr>
          <w:b/>
          <w:sz w:val="24"/>
          <w:szCs w:val="24"/>
          <w:lang w:eastAsia="pl-PL"/>
        </w:rPr>
        <w:t xml:space="preserve"> </w:t>
      </w:r>
      <w:r w:rsidRPr="00234CFA">
        <w:rPr>
          <w:b/>
          <w:sz w:val="24"/>
          <w:szCs w:val="24"/>
          <w:lang w:eastAsia="pl-PL"/>
        </w:rPr>
        <w:br/>
      </w:r>
      <w:r w:rsidRPr="00234CFA">
        <w:rPr>
          <w:rFonts w:ascii="Calibri" w:eastAsia="Calibri" w:hAnsi="Calibri" w:cs="Calibri"/>
          <w:sz w:val="20"/>
          <w:szCs w:val="20"/>
        </w:rPr>
        <w:t>(</w:t>
      </w:r>
      <w:r w:rsidR="008973BC">
        <w:rPr>
          <w:rFonts w:ascii="Calibri" w:eastAsia="Calibri" w:hAnsi="Calibri" w:cs="Calibri"/>
          <w:sz w:val="20"/>
          <w:szCs w:val="20"/>
        </w:rPr>
        <w:t>ZT</w:t>
      </w:r>
      <w:r>
        <w:rPr>
          <w:rFonts w:ascii="Calibri" w:eastAsia="Calibri" w:hAnsi="Calibri" w:cs="Calibri"/>
          <w:sz w:val="20"/>
          <w:szCs w:val="20"/>
        </w:rPr>
        <w:t>/</w:t>
      </w:r>
      <w:r w:rsidR="008973BC">
        <w:rPr>
          <w:rFonts w:ascii="Calibri" w:eastAsia="Calibri" w:hAnsi="Calibri" w:cs="Calibri"/>
          <w:sz w:val="20"/>
          <w:szCs w:val="20"/>
        </w:rPr>
        <w:t>9</w:t>
      </w:r>
      <w:r>
        <w:rPr>
          <w:rFonts w:ascii="Calibri" w:eastAsia="Calibri" w:hAnsi="Calibri" w:cs="Calibri"/>
          <w:sz w:val="20"/>
          <w:szCs w:val="20"/>
        </w:rPr>
        <w:t>/2026</w:t>
      </w:r>
      <w:r w:rsidRPr="00234CFA">
        <w:rPr>
          <w:rFonts w:ascii="Calibri" w:eastAsia="Calibri" w:hAnsi="Calibri" w:cs="Calibri"/>
          <w:sz w:val="20"/>
          <w:szCs w:val="20"/>
        </w:rPr>
        <w:t>)</w:t>
      </w:r>
    </w:p>
    <w:p w14:paraId="612DB86D" w14:textId="77777777" w:rsidR="001C0CDC" w:rsidRPr="00060DEE" w:rsidRDefault="001C0CDC" w:rsidP="001C0CDC">
      <w:pPr>
        <w:spacing w:after="0"/>
        <w:ind w:left="-5" w:right="32"/>
        <w:rPr>
          <w:sz w:val="16"/>
          <w:szCs w:val="16"/>
        </w:rPr>
      </w:pPr>
    </w:p>
    <w:p w14:paraId="32091CA4" w14:textId="77777777" w:rsidR="001C0CDC" w:rsidRDefault="001C0CDC" w:rsidP="001C0CDC">
      <w:pPr>
        <w:spacing w:after="0" w:line="240" w:lineRule="auto"/>
        <w:ind w:left="10" w:right="29"/>
        <w:jc w:val="both"/>
        <w:rPr>
          <w:rFonts w:ascii="Calibri" w:eastAsia="Calibri" w:hAnsi="Calibri" w:cs="Calibri"/>
          <w:sz w:val="20"/>
          <w:szCs w:val="20"/>
        </w:rPr>
      </w:pPr>
      <w:r w:rsidRPr="00A676E5">
        <w:rPr>
          <w:rFonts w:cs="Calibri"/>
          <w:sz w:val="20"/>
          <w:szCs w:val="20"/>
        </w:rPr>
        <w:t xml:space="preserve">Składając ofertę dotyczącą </w:t>
      </w:r>
      <w:r w:rsidRPr="00860438">
        <w:rPr>
          <w:rFonts w:eastAsia="Times New Roman" w:cstheme="minorHAnsi"/>
          <w:b/>
          <w:sz w:val="20"/>
          <w:szCs w:val="20"/>
          <w:lang w:eastAsia="pl-PL"/>
        </w:rPr>
        <w:t>zrealizowania dostawy</w:t>
      </w:r>
      <w:r w:rsidRPr="00D42D4B">
        <w:rPr>
          <w:rFonts w:eastAsia="Times New Roman" w:cstheme="minorHAnsi"/>
          <w:b/>
          <w:sz w:val="20"/>
          <w:szCs w:val="20"/>
        </w:rPr>
        <w:t xml:space="preserve"> </w:t>
      </w:r>
      <w:r>
        <w:rPr>
          <w:rFonts w:eastAsia="Times New Roman" w:cstheme="minorHAnsi"/>
          <w:b/>
          <w:sz w:val="20"/>
          <w:szCs w:val="20"/>
        </w:rPr>
        <w:t xml:space="preserve">sprzętu oraz oprogramowania </w:t>
      </w:r>
      <w:r w:rsidRPr="00C35C3C">
        <w:rPr>
          <w:rFonts w:eastAsia="Times New Roman" w:cstheme="minorHAnsi"/>
          <w:b/>
          <w:sz w:val="20"/>
          <w:szCs w:val="20"/>
        </w:rPr>
        <w:t>- stanowiąc</w:t>
      </w:r>
      <w:r>
        <w:rPr>
          <w:rFonts w:eastAsia="Times New Roman" w:cstheme="minorHAnsi"/>
          <w:b/>
          <w:sz w:val="20"/>
          <w:szCs w:val="20"/>
        </w:rPr>
        <w:t>ych</w:t>
      </w:r>
      <w:r w:rsidRPr="00C35C3C">
        <w:rPr>
          <w:rFonts w:eastAsia="Times New Roman" w:cstheme="minorHAnsi"/>
          <w:b/>
          <w:sz w:val="20"/>
          <w:szCs w:val="20"/>
        </w:rPr>
        <w:t xml:space="preserve"> doposażenie pracowni szkolnych</w:t>
      </w:r>
      <w:r w:rsidRPr="008B795A">
        <w:rPr>
          <w:rFonts w:eastAsia="Times New Roman" w:cstheme="minorHAnsi"/>
          <w:sz w:val="20"/>
          <w:szCs w:val="20"/>
          <w:lang w:eastAsia="pl-PL"/>
        </w:rPr>
        <w:t xml:space="preserve"> w</w:t>
      </w:r>
      <w:r w:rsidRPr="00860438">
        <w:rPr>
          <w:rFonts w:eastAsia="Times New Roman" w:cstheme="minorHAnsi"/>
          <w:sz w:val="20"/>
          <w:szCs w:val="20"/>
          <w:lang w:eastAsia="pl-PL"/>
        </w:rPr>
        <w:t xml:space="preserve"> szkołach objętych wsparciem w </w:t>
      </w:r>
      <w:r w:rsidRPr="00DB48EB">
        <w:rPr>
          <w:rFonts w:eastAsia="Times New Roman" w:cstheme="minorHAnsi"/>
          <w:sz w:val="20"/>
          <w:szCs w:val="20"/>
          <w:lang w:eastAsia="pl-PL"/>
        </w:rPr>
        <w:t xml:space="preserve">Projekcie </w:t>
      </w:r>
      <w:r w:rsidRPr="00DB48EB">
        <w:rPr>
          <w:rFonts w:eastAsia="Times New Roman" w:cstheme="minorHAnsi"/>
          <w:b/>
          <w:sz w:val="20"/>
          <w:szCs w:val="20"/>
          <w:lang w:eastAsia="pl-PL"/>
        </w:rPr>
        <w:t>„</w:t>
      </w:r>
      <w:r w:rsidR="00DB48EB" w:rsidRPr="00DB48EB">
        <w:rPr>
          <w:rFonts w:eastAsia="Times New Roman" w:cstheme="minorHAnsi"/>
          <w:b/>
          <w:sz w:val="20"/>
          <w:szCs w:val="20"/>
          <w:lang w:eastAsia="pl-PL"/>
        </w:rPr>
        <w:t>Zawodowi transformersi</w:t>
      </w:r>
      <w:r w:rsidRPr="00DB48EB">
        <w:rPr>
          <w:rFonts w:eastAsia="Times New Roman" w:cstheme="minorHAnsi"/>
          <w:b/>
          <w:sz w:val="20"/>
          <w:szCs w:val="20"/>
          <w:lang w:eastAsia="pl-PL"/>
        </w:rPr>
        <w:t>”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A676E5">
        <w:rPr>
          <w:rFonts w:cs="Calibri"/>
          <w:sz w:val="20"/>
          <w:szCs w:val="20"/>
        </w:rPr>
        <w:t xml:space="preserve">– </w:t>
      </w:r>
      <w:r w:rsidRPr="00A676E5">
        <w:rPr>
          <w:rFonts w:cs="Calibri"/>
          <w:b/>
          <w:sz w:val="20"/>
          <w:szCs w:val="20"/>
        </w:rPr>
        <w:t>w imieniu Oferenta</w:t>
      </w:r>
      <w:r w:rsidRPr="00827522">
        <w:rPr>
          <w:rFonts w:cs="Calibri"/>
          <w:b/>
          <w:sz w:val="20"/>
          <w:szCs w:val="20"/>
        </w:rPr>
        <w:t xml:space="preserve"> oświadczam, że oferent</w:t>
      </w:r>
      <w:r w:rsidRPr="0051467B">
        <w:rPr>
          <w:rFonts w:ascii="Calibri" w:eastAsia="Calibri" w:hAnsi="Calibri" w:cs="Calibri"/>
          <w:sz w:val="20"/>
          <w:szCs w:val="20"/>
        </w:rPr>
        <w:t xml:space="preserve"> posiada niezbędną zdolność techniczną i zawodową do wykonania zamówienia, zgodnie z opisem zawartym w pkt. 4.2 zapytania ofertowego.</w:t>
      </w:r>
    </w:p>
    <w:p w14:paraId="229CA0C3" w14:textId="77777777" w:rsidR="001C0CDC" w:rsidRPr="008B795A" w:rsidRDefault="001C0CDC" w:rsidP="001C0CDC">
      <w:pPr>
        <w:spacing w:after="0" w:line="240" w:lineRule="auto"/>
        <w:ind w:left="10" w:right="29"/>
        <w:jc w:val="both"/>
        <w:rPr>
          <w:rFonts w:ascii="Calibri" w:eastAsia="Calibri" w:hAnsi="Calibri" w:cs="Calibri"/>
          <w:sz w:val="16"/>
          <w:szCs w:val="16"/>
        </w:rPr>
      </w:pPr>
    </w:p>
    <w:p w14:paraId="6DD022DE" w14:textId="77777777" w:rsidR="001C0CDC" w:rsidRPr="0051467B" w:rsidRDefault="001C0CDC" w:rsidP="001C0CDC">
      <w:pPr>
        <w:spacing w:after="0" w:line="240" w:lineRule="auto"/>
        <w:ind w:left="10" w:right="29"/>
        <w:jc w:val="both"/>
        <w:rPr>
          <w:sz w:val="20"/>
          <w:szCs w:val="20"/>
        </w:rPr>
      </w:pPr>
      <w:r w:rsidRPr="0051467B">
        <w:rPr>
          <w:rFonts w:ascii="Calibri" w:eastAsia="Calibri" w:hAnsi="Calibri" w:cs="Calibri"/>
          <w:sz w:val="20"/>
          <w:szCs w:val="20"/>
        </w:rPr>
        <w:t xml:space="preserve">Na potwierdzenie, </w:t>
      </w:r>
      <w:r w:rsidRPr="0051467B">
        <w:rPr>
          <w:rFonts w:ascii="Calibri" w:eastAsia="Calibri" w:hAnsi="Calibri" w:cs="Calibri"/>
          <w:b/>
          <w:sz w:val="20"/>
          <w:szCs w:val="20"/>
        </w:rPr>
        <w:t>że oferent posiada niezbędną zdolność techniczną i zawodową do wykonania zamówienia</w:t>
      </w:r>
      <w:r w:rsidRPr="0051467B">
        <w:rPr>
          <w:rFonts w:ascii="Calibri" w:eastAsia="Calibri" w:hAnsi="Calibri" w:cs="Calibri"/>
          <w:sz w:val="20"/>
          <w:szCs w:val="20"/>
        </w:rPr>
        <w:t xml:space="preserve"> zgodnie z opisem zawartym w pkt. 4.2 zapytania ofertowego - Oferent składa poniższy „Wykaz </w:t>
      </w:r>
      <w:r>
        <w:rPr>
          <w:rFonts w:ascii="Calibri" w:eastAsia="Calibri" w:hAnsi="Calibri" w:cs="Calibri"/>
          <w:sz w:val="20"/>
          <w:szCs w:val="20"/>
        </w:rPr>
        <w:t>dostaw</w:t>
      </w:r>
      <w:r w:rsidRPr="0051467B">
        <w:rPr>
          <w:rFonts w:ascii="Calibri" w:eastAsia="Calibri" w:hAnsi="Calibri" w:cs="Calibri"/>
          <w:sz w:val="20"/>
          <w:szCs w:val="20"/>
        </w:rPr>
        <w:t>”.</w:t>
      </w:r>
    </w:p>
    <w:p w14:paraId="64D68A2B" w14:textId="77777777" w:rsidR="001C0CDC" w:rsidRPr="0051467B" w:rsidRDefault="001C0CDC" w:rsidP="001C0CDC">
      <w:pPr>
        <w:spacing w:after="0"/>
        <w:ind w:left="-5" w:right="32"/>
        <w:rPr>
          <w:sz w:val="16"/>
          <w:szCs w:val="16"/>
        </w:rPr>
      </w:pPr>
    </w:p>
    <w:p w14:paraId="157F86A4" w14:textId="77777777" w:rsidR="001C0CDC" w:rsidRPr="0051467B" w:rsidRDefault="001C0CDC" w:rsidP="001C0C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  <w:r w:rsidRPr="00234CFA">
        <w:rPr>
          <w:rFonts w:ascii="Calibri" w:hAnsi="Calibri" w:cs="Calibri"/>
          <w:b/>
          <w:bCs/>
          <w:color w:val="000000"/>
        </w:rPr>
        <w:t>WYKAZ DOSTAW dla Części</w:t>
      </w:r>
      <w:r>
        <w:rPr>
          <w:rFonts w:ascii="Calibri" w:hAnsi="Calibri" w:cs="Calibri"/>
          <w:b/>
          <w:bCs/>
          <w:color w:val="000000"/>
        </w:rPr>
        <w:t xml:space="preserve"> ….</w:t>
      </w:r>
    </w:p>
    <w:p w14:paraId="585CEE16" w14:textId="77777777" w:rsidR="001C0CDC" w:rsidRDefault="001C0CDC" w:rsidP="001C0CDC">
      <w:pPr>
        <w:spacing w:after="0"/>
        <w:ind w:left="-5" w:right="32"/>
        <w:jc w:val="both"/>
        <w:rPr>
          <w:sz w:val="16"/>
          <w:szCs w:val="16"/>
        </w:rPr>
      </w:pPr>
    </w:p>
    <w:p w14:paraId="002697CA" w14:textId="77777777" w:rsidR="001C0CDC" w:rsidRPr="0051467B" w:rsidRDefault="001C0CDC" w:rsidP="001C0CDC">
      <w:pPr>
        <w:spacing w:after="0"/>
        <w:ind w:left="-5" w:right="32"/>
        <w:jc w:val="both"/>
        <w:rPr>
          <w:sz w:val="16"/>
          <w:szCs w:val="16"/>
        </w:rPr>
      </w:pPr>
      <w:r w:rsidRPr="00230B1A">
        <w:rPr>
          <w:sz w:val="16"/>
          <w:szCs w:val="16"/>
        </w:rPr>
        <w:t xml:space="preserve">W wykazie należy przedstawić </w:t>
      </w:r>
      <w:r w:rsidRPr="00230B1A">
        <w:rPr>
          <w:rFonts w:ascii="Calibri" w:eastAsia="Calibri" w:hAnsi="Calibri" w:cs="Calibri"/>
          <w:sz w:val="16"/>
          <w:szCs w:val="16"/>
        </w:rPr>
        <w:t xml:space="preserve">wyłącznie </w:t>
      </w:r>
      <w:r>
        <w:rPr>
          <w:sz w:val="16"/>
          <w:szCs w:val="16"/>
        </w:rPr>
        <w:t>dostawy</w:t>
      </w:r>
      <w:r w:rsidRPr="00230B1A">
        <w:rPr>
          <w:sz w:val="16"/>
          <w:szCs w:val="16"/>
        </w:rPr>
        <w:t xml:space="preserve"> spełniające wymagania pkt. 4.2 ZO (dla danej części), </w:t>
      </w:r>
      <w:r w:rsidRPr="00230B1A">
        <w:rPr>
          <w:sz w:val="16"/>
          <w:szCs w:val="16"/>
          <w:u w:val="single" w:color="000000"/>
        </w:rPr>
        <w:t>zrealizowan</w:t>
      </w:r>
      <w:r>
        <w:rPr>
          <w:sz w:val="16"/>
          <w:szCs w:val="16"/>
          <w:u w:val="single" w:color="000000"/>
        </w:rPr>
        <w:t>e</w:t>
      </w:r>
      <w:r w:rsidRPr="00230B1A">
        <w:rPr>
          <w:sz w:val="16"/>
          <w:szCs w:val="16"/>
          <w:u w:val="single" w:color="000000"/>
        </w:rPr>
        <w:t xml:space="preserve"> w okresie ostatnich </w:t>
      </w:r>
      <w:r>
        <w:rPr>
          <w:sz w:val="16"/>
          <w:szCs w:val="16"/>
          <w:u w:val="single" w:color="000000"/>
        </w:rPr>
        <w:t>5</w:t>
      </w:r>
      <w:r w:rsidRPr="00230B1A">
        <w:rPr>
          <w:sz w:val="16"/>
          <w:szCs w:val="16"/>
          <w:u w:val="single" w:color="000000"/>
        </w:rPr>
        <w:t xml:space="preserve"> lat przed</w:t>
      </w:r>
      <w:r w:rsidRPr="0051467B">
        <w:rPr>
          <w:sz w:val="16"/>
          <w:szCs w:val="16"/>
          <w:u w:val="single" w:color="000000"/>
        </w:rPr>
        <w:t xml:space="preserve"> terminem składania ofert</w:t>
      </w:r>
      <w:r w:rsidRPr="0051467B">
        <w:rPr>
          <w:rFonts w:ascii="Calibri" w:eastAsia="Calibri" w:hAnsi="Calibri" w:cs="Calibri"/>
          <w:sz w:val="16"/>
          <w:szCs w:val="16"/>
        </w:rPr>
        <w:t>.</w:t>
      </w:r>
    </w:p>
    <w:tbl>
      <w:tblPr>
        <w:tblStyle w:val="TableGrid1"/>
        <w:tblW w:w="9631" w:type="dxa"/>
        <w:tblInd w:w="5" w:type="dxa"/>
        <w:tblCellMar>
          <w:top w:w="35" w:type="dxa"/>
          <w:left w:w="108" w:type="dxa"/>
          <w:right w:w="28" w:type="dxa"/>
        </w:tblCellMar>
        <w:tblLook w:val="04A0" w:firstRow="1" w:lastRow="0" w:firstColumn="1" w:lastColumn="0" w:noHBand="0" w:noVBand="1"/>
      </w:tblPr>
      <w:tblGrid>
        <w:gridCol w:w="416"/>
        <w:gridCol w:w="2409"/>
        <w:gridCol w:w="5245"/>
        <w:gridCol w:w="1561"/>
      </w:tblGrid>
      <w:tr w:rsidR="001C0CDC" w:rsidRPr="0051467B" w14:paraId="3AF53256" w14:textId="77777777" w:rsidTr="001C0CDC">
        <w:trPr>
          <w:trHeight w:val="8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9D308" w14:textId="77777777" w:rsidR="001C0CDC" w:rsidRPr="0051467B" w:rsidRDefault="001C0CDC" w:rsidP="001C0CDC">
            <w:pPr>
              <w:spacing w:line="259" w:lineRule="auto"/>
              <w:ind w:right="77"/>
              <w:jc w:val="center"/>
            </w:pPr>
            <w:r w:rsidRPr="0051467B">
              <w:rPr>
                <w:rFonts w:ascii="Calibri" w:eastAsia="Calibri" w:hAnsi="Calibri" w:cs="Calibri"/>
                <w:sz w:val="16"/>
              </w:rPr>
              <w:t>l.p.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1D205" w14:textId="6AC0BC35" w:rsidR="001C0CDC" w:rsidRPr="0051467B" w:rsidRDefault="001C0CDC" w:rsidP="001C0CDC">
            <w:pPr>
              <w:spacing w:line="238" w:lineRule="auto"/>
              <w:jc w:val="center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 xml:space="preserve">Odbiorca / </w:t>
            </w:r>
            <w:r w:rsidR="001B2ADE" w:rsidRPr="0051467B">
              <w:rPr>
                <w:sz w:val="16"/>
                <w:szCs w:val="16"/>
              </w:rPr>
              <w:t>Podmiot,</w:t>
            </w:r>
            <w:r w:rsidRPr="0051467B">
              <w:rPr>
                <w:sz w:val="16"/>
                <w:szCs w:val="16"/>
              </w:rPr>
              <w:t xml:space="preserve"> na rzecz którego realizowana była </w:t>
            </w:r>
            <w:r>
              <w:rPr>
                <w:sz w:val="16"/>
                <w:szCs w:val="16"/>
              </w:rPr>
              <w:t>dostawa</w:t>
            </w:r>
          </w:p>
          <w:p w14:paraId="3B22D233" w14:textId="77777777" w:rsidR="001C0CDC" w:rsidRPr="0051467B" w:rsidRDefault="001C0CDC" w:rsidP="001C0CDC">
            <w:pPr>
              <w:spacing w:line="259" w:lineRule="auto"/>
              <w:jc w:val="center"/>
              <w:rPr>
                <w:sz w:val="14"/>
                <w:szCs w:val="14"/>
              </w:rPr>
            </w:pPr>
            <w:r w:rsidRPr="0051467B">
              <w:rPr>
                <w:sz w:val="14"/>
                <w:szCs w:val="14"/>
              </w:rPr>
              <w:t xml:space="preserve">(nazwa, adres, imię i nazwisko 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 xml:space="preserve">oraz 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br/>
              <w:t>nr tel. do osoby kontaktowej)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B3D6" w14:textId="77777777" w:rsidR="001C0CDC" w:rsidRPr="0051467B" w:rsidRDefault="001C0CDC" w:rsidP="001C0CDC">
            <w:pPr>
              <w:spacing w:line="259" w:lineRule="auto"/>
              <w:ind w:right="76"/>
              <w:jc w:val="center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Opis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dostawy</w:t>
            </w:r>
          </w:p>
          <w:p w14:paraId="4A8DF341" w14:textId="77777777" w:rsidR="001C0CDC" w:rsidRPr="0051467B" w:rsidRDefault="001C0CDC" w:rsidP="001C0CDC">
            <w:pPr>
              <w:spacing w:line="259" w:lineRule="auto"/>
              <w:ind w:left="2" w:right="51"/>
              <w:jc w:val="center"/>
              <w:rPr>
                <w:sz w:val="14"/>
                <w:szCs w:val="14"/>
              </w:rPr>
            </w:pPr>
            <w:r w:rsidRPr="0051467B">
              <w:rPr>
                <w:sz w:val="14"/>
                <w:szCs w:val="14"/>
              </w:rPr>
              <w:t xml:space="preserve">(przedstawione informacje mają </w:t>
            </w:r>
            <w:r w:rsidRPr="0051467B">
              <w:rPr>
                <w:sz w:val="14"/>
                <w:szCs w:val="14"/>
                <w:u w:val="single" w:color="000000"/>
              </w:rPr>
              <w:t>jednoznacznie potwierdzać</w:t>
            </w:r>
            <w:r w:rsidRPr="0051467B">
              <w:rPr>
                <w:sz w:val="14"/>
                <w:szCs w:val="14"/>
              </w:rPr>
              <w:t xml:space="preserve"> </w:t>
            </w:r>
            <w:r w:rsidRPr="0051467B">
              <w:rPr>
                <w:sz w:val="14"/>
                <w:szCs w:val="14"/>
                <w:u w:val="single" w:color="000000"/>
              </w:rPr>
              <w:t xml:space="preserve">spełnianie wymagań </w:t>
            </w:r>
            <w:r>
              <w:rPr>
                <w:sz w:val="14"/>
                <w:szCs w:val="14"/>
                <w:u w:val="single" w:color="000000"/>
              </w:rPr>
              <w:br/>
            </w:r>
            <w:r w:rsidRPr="0051467B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 xml:space="preserve">zgodnie z opisem pkt. </w:t>
            </w:r>
            <w:r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>4.2</w:t>
            </w:r>
            <w:r w:rsidRPr="0051467B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 xml:space="preserve"> zapytania ofertowego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>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9EEA3" w14:textId="77777777" w:rsidR="001C0CDC" w:rsidRPr="0051467B" w:rsidRDefault="001C0CDC" w:rsidP="001C0CDC">
            <w:pPr>
              <w:spacing w:line="259" w:lineRule="auto"/>
              <w:ind w:right="76"/>
              <w:jc w:val="center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>Okres realizacji</w:t>
            </w:r>
          </w:p>
          <w:p w14:paraId="7204BDE0" w14:textId="77777777" w:rsidR="001C0CDC" w:rsidRPr="0051467B" w:rsidRDefault="001C0CDC" w:rsidP="001C0CDC">
            <w:pPr>
              <w:spacing w:line="259" w:lineRule="auto"/>
              <w:jc w:val="center"/>
              <w:rPr>
                <w:sz w:val="14"/>
                <w:szCs w:val="14"/>
              </w:rPr>
            </w:pPr>
            <w:r w:rsidRPr="0051467B">
              <w:rPr>
                <w:rFonts w:ascii="Calibri" w:eastAsia="Calibri" w:hAnsi="Calibri" w:cs="Calibri"/>
                <w:sz w:val="14"/>
                <w:szCs w:val="14"/>
              </w:rPr>
              <w:t xml:space="preserve">(od </w:t>
            </w:r>
            <w:r w:rsidRPr="0051467B">
              <w:rPr>
                <w:sz w:val="14"/>
                <w:szCs w:val="14"/>
              </w:rPr>
              <w:t>–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>do w formacie: dd/mm/rrrr)</w:t>
            </w:r>
          </w:p>
        </w:tc>
      </w:tr>
      <w:tr w:rsidR="001C0CDC" w:rsidRPr="0051467B" w14:paraId="61E0BE3F" w14:textId="77777777" w:rsidTr="001C0CDC">
        <w:trPr>
          <w:trHeight w:val="98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8DFBC" w14:textId="77777777" w:rsidR="001C0CDC" w:rsidRPr="0051467B" w:rsidRDefault="001C0CDC" w:rsidP="0005550C">
            <w:pPr>
              <w:numPr>
                <w:ilvl w:val="0"/>
                <w:numId w:val="46"/>
              </w:numPr>
              <w:tabs>
                <w:tab w:val="center" w:pos="363"/>
              </w:tabs>
              <w:contextualSpacing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C2EF9" w14:textId="77777777" w:rsidR="001C0CDC" w:rsidRPr="0051467B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F414" w14:textId="77777777" w:rsidR="001C0CDC" w:rsidRDefault="001C0CDC" w:rsidP="001C0CDC">
            <w:pPr>
              <w:spacing w:line="259" w:lineRule="auto"/>
              <w:rPr>
                <w:sz w:val="16"/>
                <w:szCs w:val="16"/>
              </w:rPr>
            </w:pPr>
          </w:p>
          <w:p w14:paraId="13CA7324" w14:textId="77777777" w:rsidR="001C0CDC" w:rsidRPr="00A676E5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 xml:space="preserve">Opis </w:t>
            </w:r>
            <w:r>
              <w:rPr>
                <w:sz w:val="16"/>
                <w:szCs w:val="16"/>
              </w:rPr>
              <w:t>dostawy</w:t>
            </w:r>
            <w:r w:rsidRPr="00A676E5">
              <w:rPr>
                <w:sz w:val="16"/>
                <w:szCs w:val="16"/>
              </w:rPr>
              <w:t xml:space="preserve"> (nazwa/zakres):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8AFF7AE" w14:textId="77777777" w:rsidR="001C0CDC" w:rsidRPr="00A676E5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1BDB29D" w14:textId="77777777" w:rsidR="001C0CDC" w:rsidRPr="00A676E5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57A1A2A" w14:textId="77777777" w:rsidR="001C0CDC" w:rsidRPr="00A676E5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084A6ABE" w14:textId="77777777" w:rsidR="001C0CDC" w:rsidRPr="00A676E5" w:rsidRDefault="001C0CDC" w:rsidP="001C0CDC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9EDB851" w14:textId="77777777" w:rsidR="001C0CDC" w:rsidRPr="00A676E5" w:rsidRDefault="001C0CDC" w:rsidP="001C0CDC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Wartość brutto</w:t>
            </w:r>
            <w:r w:rsidRPr="00A676E5">
              <w:rPr>
                <w:sz w:val="16"/>
                <w:szCs w:val="16"/>
              </w:rPr>
              <w:t>: ………</w:t>
            </w:r>
            <w:r w:rsidR="004023DE">
              <w:rPr>
                <w:sz w:val="16"/>
                <w:szCs w:val="16"/>
              </w:rPr>
              <w:t>………………</w:t>
            </w:r>
            <w:r w:rsidRPr="00A676E5">
              <w:rPr>
                <w:sz w:val="16"/>
                <w:szCs w:val="16"/>
              </w:rPr>
              <w:t xml:space="preserve">………….. </w:t>
            </w:r>
            <w:r w:rsidR="004023DE">
              <w:rPr>
                <w:sz w:val="16"/>
                <w:szCs w:val="16"/>
              </w:rPr>
              <w:t>zł</w:t>
            </w:r>
            <w:r w:rsidRPr="00A676E5">
              <w:rPr>
                <w:sz w:val="16"/>
                <w:szCs w:val="16"/>
              </w:rPr>
              <w:t>.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FC4C53C" w14:textId="77777777" w:rsidR="001C0CDC" w:rsidRPr="00A676E5" w:rsidRDefault="001C0CDC" w:rsidP="001C0CDC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F3F0D" w14:textId="77777777" w:rsidR="001C0CDC" w:rsidRPr="00A676E5" w:rsidRDefault="001C0CDC" w:rsidP="001C0CDC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od ….. / …….. / …………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BB2AEA9" w14:textId="77777777" w:rsidR="001C0CDC" w:rsidRPr="00A676E5" w:rsidRDefault="001C0CDC" w:rsidP="001C0CDC">
            <w:pPr>
              <w:spacing w:line="259" w:lineRule="auto"/>
              <w:ind w:left="2"/>
              <w:rPr>
                <w:sz w:val="16"/>
                <w:szCs w:val="16"/>
              </w:rPr>
            </w:pPr>
          </w:p>
          <w:p w14:paraId="70E37A89" w14:textId="77777777" w:rsidR="001C0CDC" w:rsidRPr="0051467B" w:rsidRDefault="001C0CDC" w:rsidP="001C0CDC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do ….. / …….. / ……….</w:t>
            </w: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</w:tr>
      <w:tr w:rsidR="001C0CDC" w:rsidRPr="0051467B" w14:paraId="032EB5A6" w14:textId="77777777" w:rsidTr="001C0CDC">
        <w:trPr>
          <w:trHeight w:val="98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F670F" w14:textId="77777777" w:rsidR="001C0CDC" w:rsidRPr="0051467B" w:rsidRDefault="001C0CDC" w:rsidP="0005550C">
            <w:pPr>
              <w:numPr>
                <w:ilvl w:val="0"/>
                <w:numId w:val="46"/>
              </w:numPr>
              <w:tabs>
                <w:tab w:val="center" w:pos="363"/>
              </w:tabs>
              <w:contextualSpacing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15AB4" w14:textId="77777777" w:rsidR="001C0CDC" w:rsidRPr="0051467B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8454" w14:textId="77777777" w:rsidR="001C0CDC" w:rsidRDefault="001C0CDC" w:rsidP="001C0CDC">
            <w:pPr>
              <w:spacing w:line="259" w:lineRule="auto"/>
              <w:rPr>
                <w:sz w:val="16"/>
                <w:szCs w:val="16"/>
              </w:rPr>
            </w:pPr>
          </w:p>
          <w:p w14:paraId="030E7BA9" w14:textId="77777777" w:rsidR="001C0CDC" w:rsidRPr="00A676E5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 xml:space="preserve">Opis </w:t>
            </w:r>
            <w:r>
              <w:rPr>
                <w:sz w:val="16"/>
                <w:szCs w:val="16"/>
              </w:rPr>
              <w:t>dostawy</w:t>
            </w:r>
            <w:r w:rsidRPr="00A676E5">
              <w:rPr>
                <w:sz w:val="16"/>
                <w:szCs w:val="16"/>
              </w:rPr>
              <w:t xml:space="preserve"> (nazwa/zakres):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DAAC082" w14:textId="77777777" w:rsidR="001C0CDC" w:rsidRPr="00A676E5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AA82B52" w14:textId="77777777" w:rsidR="001C0CDC" w:rsidRPr="00A676E5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092CF71" w14:textId="77777777" w:rsidR="001C0CDC" w:rsidRPr="00A676E5" w:rsidRDefault="001C0CDC" w:rsidP="001C0CDC">
            <w:pPr>
              <w:spacing w:line="259" w:lineRule="auto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B2CF632" w14:textId="77777777" w:rsidR="001C0CDC" w:rsidRPr="00A676E5" w:rsidRDefault="001C0CDC" w:rsidP="001C0CDC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6EDB554" w14:textId="77777777" w:rsidR="00506F12" w:rsidRPr="00A676E5" w:rsidRDefault="00506F12" w:rsidP="00506F12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Wartość brutto</w:t>
            </w:r>
            <w:r w:rsidRPr="00A676E5">
              <w:rPr>
                <w:sz w:val="16"/>
                <w:szCs w:val="16"/>
              </w:rPr>
              <w:t>: ………</w:t>
            </w:r>
            <w:r>
              <w:rPr>
                <w:sz w:val="16"/>
                <w:szCs w:val="16"/>
              </w:rPr>
              <w:t>………………</w:t>
            </w:r>
            <w:r w:rsidRPr="00A676E5">
              <w:rPr>
                <w:sz w:val="16"/>
                <w:szCs w:val="16"/>
              </w:rPr>
              <w:t xml:space="preserve">………….. </w:t>
            </w:r>
            <w:r>
              <w:rPr>
                <w:sz w:val="16"/>
                <w:szCs w:val="16"/>
              </w:rPr>
              <w:t>zł</w:t>
            </w:r>
            <w:r w:rsidRPr="00A676E5">
              <w:rPr>
                <w:sz w:val="16"/>
                <w:szCs w:val="16"/>
              </w:rPr>
              <w:t>.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8523733" w14:textId="77777777" w:rsidR="001C0CDC" w:rsidRPr="00A676E5" w:rsidRDefault="001C0CDC" w:rsidP="001C0CDC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C77A4" w14:textId="77777777" w:rsidR="001C0CDC" w:rsidRPr="00A676E5" w:rsidRDefault="001C0CDC" w:rsidP="001C0CDC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od ….. / …….. / …………</w:t>
            </w:r>
            <w:r w:rsidRPr="00A676E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026BFCB" w14:textId="77777777" w:rsidR="001C0CDC" w:rsidRPr="00A676E5" w:rsidRDefault="001C0CDC" w:rsidP="001C0CDC">
            <w:pPr>
              <w:spacing w:line="259" w:lineRule="auto"/>
              <w:ind w:left="2"/>
              <w:rPr>
                <w:sz w:val="16"/>
                <w:szCs w:val="16"/>
              </w:rPr>
            </w:pPr>
          </w:p>
          <w:p w14:paraId="4998BA45" w14:textId="77777777" w:rsidR="001C0CDC" w:rsidRPr="0051467B" w:rsidRDefault="001C0CDC" w:rsidP="001C0CDC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A676E5">
              <w:rPr>
                <w:sz w:val="16"/>
                <w:szCs w:val="16"/>
              </w:rPr>
              <w:t>do ….. / …….. / ……….</w:t>
            </w: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</w:tr>
    </w:tbl>
    <w:p w14:paraId="31FB46D8" w14:textId="77777777" w:rsidR="001C0CDC" w:rsidRPr="0051467B" w:rsidRDefault="001C0CDC" w:rsidP="001C0CDC">
      <w:pPr>
        <w:spacing w:after="0"/>
        <w:ind w:left="-5"/>
      </w:pPr>
      <w:r w:rsidRPr="0051467B">
        <w:rPr>
          <w:rFonts w:ascii="Calibri" w:eastAsia="Calibri" w:hAnsi="Calibri" w:cs="Calibri"/>
          <w:i/>
          <w:sz w:val="16"/>
        </w:rPr>
        <w:t>* W edytowalnej wersji dodać wymaganą liczbę wierszy w tabeli. – jeżeli potrzebne.</w:t>
      </w:r>
    </w:p>
    <w:p w14:paraId="0FD9A663" w14:textId="77777777" w:rsidR="001C0CDC" w:rsidRPr="0051467B" w:rsidRDefault="001C0CDC" w:rsidP="001C0CDC">
      <w:pPr>
        <w:spacing w:after="0" w:line="248" w:lineRule="auto"/>
        <w:ind w:left="-5" w:right="31"/>
        <w:rPr>
          <w:sz w:val="16"/>
        </w:rPr>
      </w:pPr>
    </w:p>
    <w:p w14:paraId="2BD0ED3F" w14:textId="77777777" w:rsidR="001C0CDC" w:rsidRDefault="001C0CDC" w:rsidP="001C0CDC">
      <w:pPr>
        <w:spacing w:after="0" w:line="248" w:lineRule="auto"/>
        <w:ind w:left="-5" w:right="31"/>
        <w:jc w:val="both"/>
        <w:rPr>
          <w:rFonts w:ascii="Calibri" w:eastAsia="Calibri" w:hAnsi="Calibri" w:cs="Calibri"/>
          <w:b/>
          <w:sz w:val="16"/>
        </w:rPr>
      </w:pPr>
      <w:r w:rsidRPr="0051467B">
        <w:rPr>
          <w:sz w:val="16"/>
        </w:rPr>
        <w:t>Świadoma/</w:t>
      </w:r>
      <w:r w:rsidRPr="0051467B">
        <w:rPr>
          <w:rFonts w:ascii="Calibri" w:eastAsia="Calibri" w:hAnsi="Calibri" w:cs="Calibri"/>
          <w:sz w:val="16"/>
        </w:rPr>
        <w:t>-</w:t>
      </w:r>
      <w:r w:rsidRPr="0051467B">
        <w:rPr>
          <w:sz w:val="16"/>
        </w:rPr>
        <w:t>y odpowiedzialności –</w:t>
      </w:r>
      <w:r w:rsidRPr="0051467B">
        <w:rPr>
          <w:rFonts w:ascii="Calibri" w:eastAsia="Calibri" w:hAnsi="Calibri" w:cs="Calibri"/>
          <w:sz w:val="16"/>
        </w:rPr>
        <w:t xml:space="preserve"> </w:t>
      </w:r>
      <w:r w:rsidRPr="0051467B">
        <w:rPr>
          <w:sz w:val="16"/>
        </w:rPr>
        <w:t>w tym także odpowiedzialności karnej na podstawie art. 297 § 1 Kodeksu karnego –</w:t>
      </w:r>
      <w:r w:rsidRPr="0051467B">
        <w:rPr>
          <w:rFonts w:ascii="Calibri" w:eastAsia="Calibri" w:hAnsi="Calibri" w:cs="Calibri"/>
          <w:sz w:val="16"/>
        </w:rPr>
        <w:t xml:space="preserve"> za podanie nieprawdziwych, </w:t>
      </w:r>
      <w:r w:rsidRPr="0051467B">
        <w:rPr>
          <w:sz w:val="16"/>
        </w:rPr>
        <w:t>nierzetelnych lub wprowadzających w błąd informacji o istotnym znaczeniu dla uzyskania zamówienia oraz</w:t>
      </w:r>
      <w:r w:rsidRPr="0051467B">
        <w:rPr>
          <w:rFonts w:ascii="Calibri" w:eastAsia="Calibri" w:hAnsi="Calibri" w:cs="Calibri"/>
          <w:sz w:val="16"/>
        </w:rPr>
        <w:t xml:space="preserve"> </w:t>
      </w:r>
      <w:r w:rsidRPr="0051467B">
        <w:rPr>
          <w:sz w:val="16"/>
        </w:rPr>
        <w:t xml:space="preserve">odpowiedzialności za podanie informacji mających wpływ lub mogących mieć wpływ na wynik prowadzonego postępowania </w:t>
      </w:r>
      <w:r w:rsidRPr="0051467B">
        <w:rPr>
          <w:rFonts w:ascii="Calibri" w:eastAsia="Calibri" w:hAnsi="Calibri" w:cs="Calibri"/>
          <w:sz w:val="16"/>
        </w:rPr>
        <w:t xml:space="preserve">- </w:t>
      </w:r>
      <w:r w:rsidRPr="0051467B">
        <w:rPr>
          <w:rFonts w:ascii="Calibri" w:eastAsia="Calibri" w:hAnsi="Calibri" w:cs="Calibri"/>
          <w:b/>
          <w:sz w:val="16"/>
        </w:rPr>
        <w:t>niniejszym oświadczam, iż podane wyżej informacje są zgodne z prawdą.</w:t>
      </w:r>
    </w:p>
    <w:p w14:paraId="092A5618" w14:textId="77777777" w:rsidR="001C0CDC" w:rsidRDefault="001C0CDC" w:rsidP="001C0CDC">
      <w:pPr>
        <w:spacing w:after="0" w:line="248" w:lineRule="auto"/>
        <w:ind w:left="-5" w:right="31"/>
        <w:rPr>
          <w:sz w:val="16"/>
        </w:rPr>
      </w:pPr>
    </w:p>
    <w:p w14:paraId="38357FC8" w14:textId="77777777" w:rsidR="001C0CDC" w:rsidRPr="00B15200" w:rsidRDefault="001C0CDC" w:rsidP="001C0CDC">
      <w:pPr>
        <w:spacing w:after="0" w:line="248" w:lineRule="auto"/>
        <w:ind w:left="-5" w:right="31"/>
        <w:rPr>
          <w:sz w:val="16"/>
        </w:rPr>
      </w:pPr>
    </w:p>
    <w:tbl>
      <w:tblPr>
        <w:tblStyle w:val="TableGrid1"/>
        <w:tblW w:w="6887" w:type="dxa"/>
        <w:tblInd w:w="1433" w:type="dxa"/>
        <w:tblLook w:val="04A0" w:firstRow="1" w:lastRow="0" w:firstColumn="1" w:lastColumn="0" w:noHBand="0" w:noVBand="1"/>
      </w:tblPr>
      <w:tblGrid>
        <w:gridCol w:w="2938"/>
        <w:gridCol w:w="3949"/>
      </w:tblGrid>
      <w:tr w:rsidR="001C0CDC" w:rsidRPr="0051467B" w14:paraId="37F6728B" w14:textId="77777777" w:rsidTr="001C0CDC">
        <w:trPr>
          <w:trHeight w:val="201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7773E3CF" w14:textId="77777777" w:rsidR="001C0CDC" w:rsidRPr="0051467B" w:rsidRDefault="001C0CDC" w:rsidP="001C0CDC">
            <w:pPr>
              <w:spacing w:line="259" w:lineRule="auto"/>
            </w:pPr>
            <w:r w:rsidRPr="0051467B">
              <w:rPr>
                <w:sz w:val="18"/>
              </w:rPr>
              <w:t>……………...........................</w:t>
            </w:r>
            <w:r w:rsidRPr="0051467B">
              <w:rPr>
                <w:rFonts w:ascii="Calibri" w:eastAsia="Calibri" w:hAnsi="Calibri" w:cs="Calibri"/>
                <w:sz w:val="18"/>
              </w:rPr>
              <w:t xml:space="preserve"> </w:t>
            </w: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14:paraId="33F77955" w14:textId="77777777" w:rsidR="001C0CDC" w:rsidRPr="0051467B" w:rsidRDefault="001C0CDC" w:rsidP="001C0CDC">
            <w:pPr>
              <w:spacing w:line="259" w:lineRule="auto"/>
            </w:pPr>
            <w:r w:rsidRPr="0051467B">
              <w:rPr>
                <w:rFonts w:ascii="Calibri" w:eastAsia="Calibri" w:hAnsi="Calibri" w:cs="Calibri"/>
                <w:sz w:val="18"/>
              </w:rPr>
              <w:t xml:space="preserve">...................................................................................... </w:t>
            </w:r>
          </w:p>
        </w:tc>
      </w:tr>
      <w:tr w:rsidR="001C0CDC" w:rsidRPr="0051467B" w14:paraId="62B8BBEF" w14:textId="77777777" w:rsidTr="001C0CDC">
        <w:trPr>
          <w:trHeight w:val="201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04950EF9" w14:textId="77777777" w:rsidR="001C0CDC" w:rsidRPr="0051467B" w:rsidRDefault="001C0CDC" w:rsidP="001C0CDC">
            <w:pPr>
              <w:spacing w:line="259" w:lineRule="auto"/>
              <w:ind w:left="199"/>
            </w:pPr>
            <w:r>
              <w:rPr>
                <w:rFonts w:eastAsiaTheme="minorHAnsi"/>
                <w:lang w:eastAsia="en-US"/>
              </w:rPr>
              <w:br w:type="page"/>
            </w:r>
            <w:r>
              <w:rPr>
                <w:rFonts w:eastAsiaTheme="minorHAnsi"/>
                <w:lang w:eastAsia="en-US"/>
              </w:rPr>
              <w:br w:type="page"/>
            </w:r>
            <w:r w:rsidRPr="0051467B">
              <w:rPr>
                <w:rFonts w:ascii="Calibri" w:eastAsia="Calibri" w:hAnsi="Calibri" w:cs="Calibri"/>
                <w:i/>
                <w:sz w:val="18"/>
              </w:rPr>
              <w:t xml:space="preserve">(miejscowość, data) </w:t>
            </w: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14:paraId="656C1D14" w14:textId="77777777" w:rsidR="001C0CDC" w:rsidRPr="00215FD0" w:rsidRDefault="001C0CDC" w:rsidP="001C0CDC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i/>
                <w:sz w:val="18"/>
              </w:rPr>
            </w:pPr>
            <w:r w:rsidRPr="0051467B">
              <w:rPr>
                <w:rFonts w:ascii="Calibri" w:eastAsia="Calibri" w:hAnsi="Calibri" w:cs="Calibri"/>
                <w:i/>
                <w:sz w:val="18"/>
              </w:rPr>
              <w:t xml:space="preserve">(podpis oferenta / osoby upoważnionej) </w:t>
            </w:r>
          </w:p>
          <w:p w14:paraId="7FA47210" w14:textId="77777777" w:rsidR="001C0CDC" w:rsidRPr="0051467B" w:rsidRDefault="001C0CDC" w:rsidP="001C0CDC">
            <w:pPr>
              <w:spacing w:line="259" w:lineRule="auto"/>
              <w:ind w:right="43"/>
              <w:jc w:val="center"/>
            </w:pPr>
          </w:p>
        </w:tc>
      </w:tr>
    </w:tbl>
    <w:p w14:paraId="640E9DDB" w14:textId="77777777" w:rsidR="001C0CDC" w:rsidRPr="006B14CE" w:rsidRDefault="001C0CDC" w:rsidP="001C0CDC">
      <w:pPr>
        <w:spacing w:after="0" w:line="252" w:lineRule="auto"/>
        <w:jc w:val="right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br w:type="column"/>
      </w:r>
      <w:r w:rsidRPr="006B14CE">
        <w:rPr>
          <w:rFonts w:eastAsia="Calibri" w:cstheme="minorHAnsi"/>
          <w:sz w:val="18"/>
          <w:szCs w:val="20"/>
        </w:rPr>
        <w:lastRenderedPageBreak/>
        <w:t xml:space="preserve">Załącznik nr </w:t>
      </w:r>
      <w:r>
        <w:rPr>
          <w:rFonts w:eastAsia="Calibri" w:cstheme="minorHAnsi"/>
          <w:sz w:val="18"/>
          <w:szCs w:val="20"/>
        </w:rPr>
        <w:t>3</w:t>
      </w:r>
    </w:p>
    <w:p w14:paraId="1FCAD931" w14:textId="77777777" w:rsidR="001C0CDC" w:rsidRPr="006B14CE" w:rsidRDefault="001C0CDC" w:rsidP="001C0CDC">
      <w:pPr>
        <w:tabs>
          <w:tab w:val="left" w:pos="1935"/>
        </w:tabs>
        <w:spacing w:after="0"/>
        <w:jc w:val="right"/>
        <w:rPr>
          <w:rFonts w:eastAsia="Calibri" w:cstheme="minorHAnsi"/>
          <w:sz w:val="18"/>
          <w:szCs w:val="20"/>
        </w:rPr>
      </w:pPr>
    </w:p>
    <w:p w14:paraId="43FADF3A" w14:textId="77777777" w:rsidR="001C0CDC" w:rsidRPr="006B14CE" w:rsidRDefault="001C0CDC" w:rsidP="001C0CDC">
      <w:pPr>
        <w:spacing w:after="0" w:line="276" w:lineRule="auto"/>
        <w:jc w:val="right"/>
        <w:outlineLvl w:val="0"/>
        <w:rPr>
          <w:rFonts w:eastAsia="Times New Roman" w:cstheme="minorHAnsi"/>
          <w:lang w:eastAsia="pl-PL"/>
        </w:rPr>
      </w:pPr>
      <w:r w:rsidRPr="006B14CE">
        <w:rPr>
          <w:rFonts w:eastAsia="Times New Roman" w:cstheme="minorHAnsi"/>
          <w:lang w:eastAsia="pl-PL"/>
        </w:rPr>
        <w:t>Lublin, …………… r.</w:t>
      </w:r>
    </w:p>
    <w:p w14:paraId="0A529747" w14:textId="77777777" w:rsidR="001C0CDC" w:rsidRPr="006B14CE" w:rsidRDefault="001C0CDC" w:rsidP="001C0CDC">
      <w:pPr>
        <w:jc w:val="center"/>
        <w:rPr>
          <w:rFonts w:eastAsia="Calibri" w:cstheme="minorHAnsi"/>
        </w:rPr>
      </w:pPr>
      <w:r w:rsidRPr="0044538D">
        <w:rPr>
          <w:rFonts w:eastAsia="Calibri" w:cstheme="minorHAnsi"/>
          <w:sz w:val="24"/>
          <w:szCs w:val="24"/>
        </w:rPr>
        <w:t>Protokół z prezentacji oprogramowania /aplikacji VR</w:t>
      </w:r>
      <w:r w:rsidRPr="006B14CE">
        <w:rPr>
          <w:rFonts w:eastAsia="Calibri" w:cstheme="minorHAnsi"/>
          <w:sz w:val="24"/>
          <w:szCs w:val="24"/>
        </w:rPr>
        <w:t xml:space="preserve"> </w:t>
      </w:r>
      <w:r w:rsidRPr="006B14CE">
        <w:rPr>
          <w:rFonts w:eastAsia="Calibri" w:cstheme="minorHAnsi"/>
          <w:sz w:val="24"/>
          <w:szCs w:val="24"/>
        </w:rPr>
        <w:br/>
      </w:r>
      <w:r w:rsidRPr="006B14CE">
        <w:rPr>
          <w:rFonts w:eastAsia="Calibri" w:cstheme="minorHAnsi"/>
        </w:rPr>
        <w:t>w zakresie potwierdzającym zgodność z wymogami szczegółowego opisu przedmiotu zamówienia.</w:t>
      </w:r>
    </w:p>
    <w:p w14:paraId="1D824527" w14:textId="77777777" w:rsidR="001C0CDC" w:rsidRPr="006B14CE" w:rsidRDefault="001C0CDC" w:rsidP="001C0CDC">
      <w:pPr>
        <w:tabs>
          <w:tab w:val="left" w:pos="851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Calibri" w:cstheme="minorHAnsi"/>
          <w:sz w:val="20"/>
          <w:szCs w:val="20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 xml:space="preserve">dotyczy: </w:t>
      </w:r>
      <w:r w:rsidRPr="006B14CE">
        <w:rPr>
          <w:rFonts w:eastAsia="Times New Roman" w:cstheme="minorHAnsi"/>
          <w:sz w:val="20"/>
          <w:szCs w:val="20"/>
          <w:lang w:eastAsia="pl-PL"/>
        </w:rPr>
        <w:tab/>
        <w:t xml:space="preserve">postępowania prowadzonego w przedmiocie udzielenia zamówienia p.n.: 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>„…………………………………………”</w:t>
      </w:r>
      <w:r w:rsidRPr="006B14CE">
        <w:rPr>
          <w:rFonts w:eastAsia="Times New Roman" w:cstheme="minorHAnsi"/>
          <w:sz w:val="20"/>
          <w:szCs w:val="20"/>
          <w:lang w:eastAsia="pl-PL"/>
        </w:rPr>
        <w:t>.</w:t>
      </w:r>
      <w:r w:rsidRPr="006B14CE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bCs/>
          <w:sz w:val="20"/>
          <w:szCs w:val="20"/>
          <w:lang w:eastAsia="pl-PL"/>
        </w:rPr>
        <w:br/>
      </w:r>
      <w:r w:rsidRPr="006B14CE">
        <w:rPr>
          <w:rFonts w:eastAsia="Times New Roman" w:cstheme="minorHAnsi"/>
          <w:bCs/>
          <w:sz w:val="20"/>
          <w:szCs w:val="20"/>
          <w:lang w:eastAsia="pl-PL"/>
        </w:rPr>
        <w:t>(</w:t>
      </w:r>
      <w:r w:rsidRPr="006B14CE">
        <w:rPr>
          <w:rFonts w:eastAsia="Calibri" w:cstheme="minorHAnsi"/>
          <w:sz w:val="20"/>
          <w:szCs w:val="20"/>
        </w:rPr>
        <w:t xml:space="preserve">znak sprawy: </w:t>
      </w:r>
      <w:r w:rsidRPr="006B14CE">
        <w:rPr>
          <w:rFonts w:eastAsia="Times New Roman" w:cstheme="minorHAnsi"/>
          <w:bCs/>
          <w:sz w:val="20"/>
          <w:szCs w:val="20"/>
          <w:lang w:eastAsia="pl-PL"/>
        </w:rPr>
        <w:t>……………………………….</w:t>
      </w:r>
      <w:r w:rsidRPr="006B14CE">
        <w:rPr>
          <w:rFonts w:eastAsia="Calibri" w:cstheme="minorHAnsi"/>
          <w:sz w:val="20"/>
          <w:szCs w:val="20"/>
        </w:rPr>
        <w:t>).</w:t>
      </w:r>
    </w:p>
    <w:p w14:paraId="29A3B226" w14:textId="77777777" w:rsidR="001C0CDC" w:rsidRPr="005615D1" w:rsidRDefault="001C0CDC" w:rsidP="001C0CDC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7F63280" w14:textId="77777777" w:rsidR="001C0CDC" w:rsidRPr="006B14CE" w:rsidRDefault="001C0CDC" w:rsidP="001C0CDC">
      <w:pPr>
        <w:suppressAutoHyphens/>
        <w:spacing w:after="0" w:line="240" w:lineRule="auto"/>
        <w:rPr>
          <w:rFonts w:eastAsia="Calibri" w:cstheme="minorHAnsi"/>
        </w:rPr>
      </w:pPr>
      <w:r w:rsidRPr="006B14CE">
        <w:rPr>
          <w:rFonts w:eastAsia="Calibri" w:cstheme="minorHAnsi"/>
        </w:rPr>
        <w:t>Nazwa Oferenta dokonującego prezentacji: …………………………………………….…………………………………………………..</w:t>
      </w:r>
    </w:p>
    <w:p w14:paraId="0AFC120C" w14:textId="4FA92FDF" w:rsidR="001C0CDC" w:rsidRPr="006B14CE" w:rsidRDefault="001C0CDC" w:rsidP="001C0CDC">
      <w:pPr>
        <w:suppressAutoHyphens/>
        <w:spacing w:after="0" w:line="240" w:lineRule="auto"/>
        <w:rPr>
          <w:rFonts w:eastAsia="Calibri" w:cstheme="minorHAnsi"/>
        </w:rPr>
      </w:pPr>
      <w:r w:rsidRPr="006B14CE">
        <w:rPr>
          <w:rFonts w:eastAsia="Calibri" w:cstheme="minorHAnsi"/>
        </w:rPr>
        <w:t xml:space="preserve">Osoby biorące udział w prezentacji ze strony </w:t>
      </w:r>
      <w:r w:rsidR="001B2ADE" w:rsidRPr="006B14CE">
        <w:rPr>
          <w:rFonts w:eastAsia="Calibri" w:cstheme="minorHAnsi"/>
        </w:rPr>
        <w:t>Oferenta:</w:t>
      </w:r>
      <w:r w:rsidR="0061437E">
        <w:rPr>
          <w:rFonts w:eastAsia="Calibri" w:cstheme="minorHAnsi"/>
        </w:rPr>
        <w:t xml:space="preserve"> </w:t>
      </w:r>
      <w:r w:rsidR="001B2ADE" w:rsidRPr="006B14CE">
        <w:rPr>
          <w:rFonts w:eastAsia="Calibri" w:cstheme="minorHAnsi"/>
        </w:rPr>
        <w:t>..</w:t>
      </w:r>
      <w:r w:rsidRPr="006B14CE">
        <w:rPr>
          <w:rFonts w:eastAsia="Calibri" w:cstheme="minorHAnsi"/>
        </w:rPr>
        <w:t>……………………………………………………………………………..</w:t>
      </w:r>
    </w:p>
    <w:p w14:paraId="034D1D05" w14:textId="77777777" w:rsidR="001C0CDC" w:rsidRPr="005615D1" w:rsidRDefault="001C0CDC" w:rsidP="001C0CDC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05F074F" w14:textId="77777777" w:rsidR="001C0CDC" w:rsidRPr="006B14CE" w:rsidRDefault="001C0CDC" w:rsidP="001C0CDC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pl-PL"/>
        </w:rPr>
      </w:pPr>
      <w:r w:rsidRPr="006B14CE">
        <w:rPr>
          <w:rFonts w:eastAsia="Times New Roman" w:cstheme="minorHAnsi"/>
          <w:lang w:eastAsia="pl-PL"/>
        </w:rPr>
        <w:t xml:space="preserve">Termin prezentacji: ………………………. r., godz. …………………………….; </w:t>
      </w:r>
    </w:p>
    <w:p w14:paraId="18A827E9" w14:textId="77777777" w:rsidR="001C0CDC" w:rsidRDefault="001C0CDC" w:rsidP="001C0CDC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pl-PL"/>
        </w:rPr>
      </w:pPr>
      <w:r w:rsidRPr="006B14CE">
        <w:rPr>
          <w:rFonts w:eastAsia="Times New Roman" w:cstheme="minorHAnsi"/>
          <w:lang w:eastAsia="pl-PL"/>
        </w:rPr>
        <w:t xml:space="preserve">Inne informacje: </w:t>
      </w:r>
      <w:r w:rsidRPr="006B14CE">
        <w:rPr>
          <w:rFonts w:eastAsia="Calibri" w:cstheme="minorHAnsi"/>
        </w:rPr>
        <w:t>…………………………………………………………………………………………………………………………………………..</w:t>
      </w:r>
      <w:r w:rsidRPr="006B14CE">
        <w:rPr>
          <w:rFonts w:eastAsia="Times New Roman" w:cstheme="minorHAnsi"/>
          <w:lang w:eastAsia="pl-PL"/>
        </w:rPr>
        <w:t>.</w:t>
      </w:r>
    </w:p>
    <w:p w14:paraId="060FE7B2" w14:textId="77777777" w:rsidR="001C0CDC" w:rsidRPr="005615D1" w:rsidRDefault="001C0CDC" w:rsidP="001C0CDC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B38472C" w14:textId="77777777" w:rsidR="001C0CDC" w:rsidRDefault="001C0CDC" w:rsidP="001C0CDC">
      <w:pPr>
        <w:shd w:val="clear" w:color="auto" w:fill="F2F2F2" w:themeFill="background1" w:themeFillShade="F2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DE054B">
        <w:rPr>
          <w:rFonts w:eastAsia="Times New Roman" w:cstheme="minorHAnsi"/>
          <w:b/>
          <w:lang w:eastAsia="pl-PL"/>
        </w:rPr>
        <w:t>Dotyczy Części: ……………….</w:t>
      </w:r>
    </w:p>
    <w:p w14:paraId="290F1C9B" w14:textId="77777777" w:rsidR="001C0CDC" w:rsidRPr="00ED3AE2" w:rsidRDefault="001C0CDC" w:rsidP="001C0CDC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3C933EF" w14:textId="77777777" w:rsidR="001C0CDC" w:rsidRPr="0044538D" w:rsidRDefault="001C0CDC" w:rsidP="0005550C">
      <w:pPr>
        <w:numPr>
          <w:ilvl w:val="0"/>
          <w:numId w:val="54"/>
        </w:numPr>
        <w:tabs>
          <w:tab w:val="center" w:pos="4536"/>
          <w:tab w:val="right" w:pos="9072"/>
        </w:tabs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pl-PL"/>
        </w:rPr>
      </w:pPr>
      <w:r w:rsidRPr="0044538D">
        <w:rPr>
          <w:rFonts w:eastAsia="Times New Roman" w:cstheme="minorHAnsi"/>
          <w:lang w:eastAsia="pl-PL"/>
        </w:rPr>
        <w:t xml:space="preserve">Weryfikacja funkcjonalności </w:t>
      </w:r>
      <w:r w:rsidRPr="0044538D">
        <w:rPr>
          <w:rFonts w:eastAsia="Calibri" w:cstheme="minorHAnsi"/>
        </w:rPr>
        <w:t xml:space="preserve">oprogramowania </w:t>
      </w:r>
      <w:r w:rsidRPr="0044538D">
        <w:rPr>
          <w:rFonts w:eastAsia="Times New Roman" w:cstheme="minorHAnsi"/>
          <w:lang w:eastAsia="pl-PL"/>
        </w:rPr>
        <w:t>/aplikacji VR: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"/>
        <w:gridCol w:w="5788"/>
        <w:gridCol w:w="2553"/>
        <w:gridCol w:w="843"/>
      </w:tblGrid>
      <w:tr w:rsidR="001C0CDC" w:rsidRPr="006B14CE" w14:paraId="06B88C89" w14:textId="77777777" w:rsidTr="001C0CDC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A388F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theme="minorHAnsi"/>
                <w:kern w:val="3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Nazwa / opis narzędzia: ………………………………………………………………………………………………………………………………………………………………..</w:t>
            </w:r>
          </w:p>
        </w:tc>
      </w:tr>
      <w:tr w:rsidR="001C0CDC" w:rsidRPr="006B14CE" w14:paraId="6243100E" w14:textId="77777777" w:rsidTr="001C0CDC">
        <w:tc>
          <w:tcPr>
            <w:tcW w:w="2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41B4A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l.p.</w:t>
            </w: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7D693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B14CE">
              <w:rPr>
                <w:rFonts w:eastAsia="Calibri" w:cstheme="minorHAnsi"/>
                <w:sz w:val="18"/>
                <w:szCs w:val="18"/>
              </w:rPr>
              <w:t>Opis wymaganej funkcjonalności środowiska/aplikacji VR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6B14CE">
              <w:rPr>
                <w:rFonts w:eastAsia="Calibri" w:cstheme="minorHAnsi"/>
                <w:sz w:val="18"/>
                <w:szCs w:val="18"/>
              </w:rPr>
              <w:t>– zgodnie z SzOPZ</w:t>
            </w: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7FA670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 xml:space="preserve">ocena na zasadzie: </w:t>
            </w: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br/>
              <w:t>spełnia / nie spełnia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20D2C9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uwagi</w:t>
            </w:r>
          </w:p>
        </w:tc>
      </w:tr>
      <w:tr w:rsidR="001C0CDC" w:rsidRPr="006B14CE" w14:paraId="496D382F" w14:textId="77777777" w:rsidTr="001C0CDC">
        <w:tc>
          <w:tcPr>
            <w:tcW w:w="2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BDB47" w14:textId="77777777" w:rsidR="001C0CDC" w:rsidRPr="006B14CE" w:rsidRDefault="001C0CDC" w:rsidP="0005550C">
            <w:pPr>
              <w:numPr>
                <w:ilvl w:val="0"/>
                <w:numId w:val="55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805BD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F1006B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AA0421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5E025D93" w14:textId="77777777" w:rsidTr="001C0CDC">
        <w:tc>
          <w:tcPr>
            <w:tcW w:w="2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146E0" w14:textId="77777777" w:rsidR="001C0CDC" w:rsidRPr="006B14CE" w:rsidRDefault="001C0CDC" w:rsidP="0005550C">
            <w:pPr>
              <w:numPr>
                <w:ilvl w:val="0"/>
                <w:numId w:val="55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8FD7A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812622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A0C716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4797AB3E" w14:textId="77777777" w:rsidTr="001C0CDC">
        <w:tc>
          <w:tcPr>
            <w:tcW w:w="2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CAE4A" w14:textId="77777777" w:rsidR="001C0CDC" w:rsidRPr="006B14CE" w:rsidRDefault="001C0CDC" w:rsidP="0005550C">
            <w:pPr>
              <w:numPr>
                <w:ilvl w:val="0"/>
                <w:numId w:val="55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71737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5253A6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5FE9C3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23AF265D" w14:textId="77777777" w:rsidTr="001C0CDC">
        <w:tc>
          <w:tcPr>
            <w:tcW w:w="2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1355A" w14:textId="77777777" w:rsidR="001C0CDC" w:rsidRPr="006B14CE" w:rsidRDefault="001C0CDC" w:rsidP="0005550C">
            <w:pPr>
              <w:numPr>
                <w:ilvl w:val="0"/>
                <w:numId w:val="55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890A3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91C057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8C9EA6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46A7433C" w14:textId="77777777" w:rsidTr="001C0CDC">
        <w:tc>
          <w:tcPr>
            <w:tcW w:w="2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F9288" w14:textId="77777777" w:rsidR="001C0CDC" w:rsidRPr="006B14CE" w:rsidRDefault="001C0CDC" w:rsidP="0005550C">
            <w:pPr>
              <w:numPr>
                <w:ilvl w:val="0"/>
                <w:numId w:val="55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52F98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7F98F0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1AE3EF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</w:tbl>
    <w:p w14:paraId="19CB257F" w14:textId="77777777" w:rsidR="001C0CDC" w:rsidRDefault="001C0CDC" w:rsidP="001C0CDC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  <w:r w:rsidRPr="006B14CE">
        <w:rPr>
          <w:rFonts w:eastAsia="Times New Roman" w:cstheme="minorHAnsi"/>
          <w:sz w:val="18"/>
          <w:szCs w:val="18"/>
          <w:lang w:eastAsia="pl-PL"/>
        </w:rPr>
        <w:t>(…)</w:t>
      </w:r>
    </w:p>
    <w:p w14:paraId="216A44AB" w14:textId="77777777" w:rsidR="001C0CDC" w:rsidRPr="00DB48EB" w:rsidRDefault="001C0CDC" w:rsidP="0005550C">
      <w:pPr>
        <w:numPr>
          <w:ilvl w:val="0"/>
          <w:numId w:val="54"/>
        </w:numPr>
        <w:tabs>
          <w:tab w:val="center" w:pos="4536"/>
          <w:tab w:val="right" w:pos="9072"/>
        </w:tabs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pl-PL"/>
        </w:rPr>
      </w:pPr>
      <w:r w:rsidRPr="00DB48EB">
        <w:rPr>
          <w:rFonts w:eastAsia="Times New Roman" w:cstheme="minorHAnsi"/>
          <w:lang w:eastAsia="pl-PL"/>
        </w:rPr>
        <w:t xml:space="preserve">Szczegółowa weryfikacja funkcjonalności w zakresie </w:t>
      </w:r>
      <w:r w:rsidRPr="00DB48EB">
        <w:rPr>
          <w:rFonts w:eastAsia="Times New Roman" w:cstheme="minorHAnsi"/>
          <w:b/>
          <w:lang w:eastAsia="pl-PL"/>
        </w:rPr>
        <w:t>zdobywania mikropoświadczeń: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"/>
        <w:gridCol w:w="5788"/>
        <w:gridCol w:w="2553"/>
        <w:gridCol w:w="840"/>
      </w:tblGrid>
      <w:tr w:rsidR="001C0CDC" w:rsidRPr="006B14CE" w14:paraId="158F440D" w14:textId="77777777" w:rsidTr="001C0CDC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0B33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theme="minorHAnsi"/>
                <w:kern w:val="3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Nazwa / opis narzędzia: ………………………………………………………………………………………………………………………………………………………………..</w:t>
            </w:r>
          </w:p>
        </w:tc>
      </w:tr>
      <w:tr w:rsidR="001C0CDC" w:rsidRPr="006B14CE" w14:paraId="6D921D99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253C1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l.p.</w:t>
            </w: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3F353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B14CE">
              <w:rPr>
                <w:rFonts w:eastAsia="Calibri" w:cstheme="minorHAnsi"/>
                <w:sz w:val="18"/>
                <w:szCs w:val="18"/>
              </w:rPr>
              <w:t>Opis wymaganej funkcjonalności środowiska/aplikacji VR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6B14CE">
              <w:rPr>
                <w:rFonts w:eastAsia="Calibri" w:cstheme="minorHAnsi"/>
                <w:sz w:val="18"/>
                <w:szCs w:val="18"/>
              </w:rPr>
              <w:t>– zgodnie z SzOPZ</w:t>
            </w: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5A7352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 xml:space="preserve">ocena na zasadzie: </w:t>
            </w: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br/>
              <w:t>spełnia / nie spełnia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06E528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uwagi</w:t>
            </w:r>
          </w:p>
        </w:tc>
      </w:tr>
      <w:tr w:rsidR="001C0CDC" w:rsidRPr="006B14CE" w14:paraId="65DCF6B1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67045" w14:textId="77777777" w:rsidR="001C0CDC" w:rsidRPr="006B14CE" w:rsidRDefault="001C0CDC" w:rsidP="0005550C">
            <w:pPr>
              <w:numPr>
                <w:ilvl w:val="0"/>
                <w:numId w:val="56"/>
              </w:num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DB9F1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233934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5653E3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3E010F55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0CC39" w14:textId="77777777" w:rsidR="001C0CDC" w:rsidRPr="006B14CE" w:rsidRDefault="001C0CDC" w:rsidP="0005550C">
            <w:pPr>
              <w:numPr>
                <w:ilvl w:val="0"/>
                <w:numId w:val="56"/>
              </w:num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A46F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CC2E97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23F87F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779B75C8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5F8A2" w14:textId="77777777" w:rsidR="001C0CDC" w:rsidRPr="006B14CE" w:rsidRDefault="001C0CDC" w:rsidP="0005550C">
            <w:pPr>
              <w:numPr>
                <w:ilvl w:val="0"/>
                <w:numId w:val="56"/>
              </w:num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04700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80B746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03BDF7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0584D789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27DAF" w14:textId="77777777" w:rsidR="001C0CDC" w:rsidRPr="006B14CE" w:rsidRDefault="001C0CDC" w:rsidP="0005550C">
            <w:pPr>
              <w:numPr>
                <w:ilvl w:val="0"/>
                <w:numId w:val="56"/>
              </w:num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C5826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EE7EC7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824B05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34A5FCF1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D58A4" w14:textId="77777777" w:rsidR="001C0CDC" w:rsidRPr="006B14CE" w:rsidRDefault="001C0CDC" w:rsidP="0005550C">
            <w:pPr>
              <w:numPr>
                <w:ilvl w:val="0"/>
                <w:numId w:val="56"/>
              </w:num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E7C6C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0803D6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882951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</w:tbl>
    <w:p w14:paraId="5EE56E55" w14:textId="77777777" w:rsidR="001C0CDC" w:rsidRDefault="001C0CDC" w:rsidP="001C0CDC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  <w:r w:rsidRPr="006B14CE">
        <w:rPr>
          <w:rFonts w:eastAsia="Times New Roman" w:cstheme="minorHAnsi"/>
          <w:sz w:val="18"/>
          <w:szCs w:val="18"/>
          <w:lang w:eastAsia="pl-PL"/>
        </w:rPr>
        <w:t>(…)</w:t>
      </w:r>
    </w:p>
    <w:p w14:paraId="22C6A958" w14:textId="77777777" w:rsidR="001C0CDC" w:rsidRPr="0044538D" w:rsidRDefault="001C0CDC" w:rsidP="0005550C">
      <w:pPr>
        <w:numPr>
          <w:ilvl w:val="0"/>
          <w:numId w:val="54"/>
        </w:numPr>
        <w:tabs>
          <w:tab w:val="center" w:pos="4536"/>
          <w:tab w:val="right" w:pos="9072"/>
        </w:tabs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pl-PL"/>
        </w:rPr>
      </w:pPr>
      <w:r w:rsidRPr="0044538D">
        <w:rPr>
          <w:rFonts w:eastAsia="Times New Roman" w:cstheme="minorHAnsi"/>
          <w:lang w:eastAsia="pl-PL"/>
        </w:rPr>
        <w:t xml:space="preserve">Weryfikacja efektów uczenia się w </w:t>
      </w:r>
      <w:r w:rsidRPr="0044538D">
        <w:rPr>
          <w:rFonts w:eastAsia="Calibri" w:cstheme="minorHAnsi"/>
        </w:rPr>
        <w:t xml:space="preserve">oprogramowania </w:t>
      </w:r>
      <w:r w:rsidRPr="0044538D">
        <w:rPr>
          <w:rFonts w:eastAsia="Times New Roman" w:cstheme="minorHAnsi"/>
          <w:lang w:eastAsia="pl-PL"/>
        </w:rPr>
        <w:t xml:space="preserve">/aplikacji VR: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"/>
        <w:gridCol w:w="5788"/>
        <w:gridCol w:w="2553"/>
        <w:gridCol w:w="840"/>
      </w:tblGrid>
      <w:tr w:rsidR="001C0CDC" w:rsidRPr="006B14CE" w14:paraId="5BF6E393" w14:textId="77777777" w:rsidTr="001C0CDC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B4F1D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theme="minorHAnsi"/>
                <w:kern w:val="3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Nazwa / opis narzędzia: ………………………………………………………………………………………………………………………………………………………………..</w:t>
            </w:r>
          </w:p>
        </w:tc>
      </w:tr>
      <w:tr w:rsidR="001C0CDC" w:rsidRPr="006B14CE" w14:paraId="4F0A8920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568A7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l.p.</w:t>
            </w: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C97DF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B14CE">
              <w:rPr>
                <w:rFonts w:eastAsia="Calibri" w:cstheme="minorHAnsi"/>
                <w:sz w:val="18"/>
                <w:szCs w:val="18"/>
              </w:rPr>
              <w:t xml:space="preserve">Opis wymaganego efektu uczenia się w środowisku/aplikacji VR </w:t>
            </w:r>
            <w:r>
              <w:rPr>
                <w:rFonts w:eastAsia="Calibri" w:cstheme="minorHAnsi"/>
                <w:sz w:val="18"/>
                <w:szCs w:val="18"/>
              </w:rPr>
              <w:br/>
            </w:r>
            <w:r w:rsidRPr="006B14CE">
              <w:rPr>
                <w:rFonts w:eastAsia="Calibri" w:cstheme="minorHAnsi"/>
                <w:sz w:val="18"/>
                <w:szCs w:val="18"/>
              </w:rPr>
              <w:t>– zgodnie z SzOPZ</w:t>
            </w: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2B319C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 xml:space="preserve">ocena na zasadzie: </w:t>
            </w: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br/>
              <w:t>spełnia / nie spełnia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1B0137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uwagi</w:t>
            </w:r>
          </w:p>
        </w:tc>
      </w:tr>
      <w:tr w:rsidR="001C0CDC" w:rsidRPr="006B14CE" w14:paraId="14D12711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B6AE9" w14:textId="77777777" w:rsidR="001C0CDC" w:rsidRPr="006B14CE" w:rsidRDefault="001C0CDC" w:rsidP="0005550C">
            <w:pPr>
              <w:numPr>
                <w:ilvl w:val="0"/>
                <w:numId w:val="57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16821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847AA7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622925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2EDBC3A3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47A9D" w14:textId="77777777" w:rsidR="001C0CDC" w:rsidRPr="006B14CE" w:rsidRDefault="001C0CDC" w:rsidP="0005550C">
            <w:pPr>
              <w:numPr>
                <w:ilvl w:val="0"/>
                <w:numId w:val="57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09ECC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88AFB5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C9840D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2A77C890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D00AF" w14:textId="77777777" w:rsidR="001C0CDC" w:rsidRPr="006B14CE" w:rsidRDefault="001C0CDC" w:rsidP="0005550C">
            <w:pPr>
              <w:numPr>
                <w:ilvl w:val="0"/>
                <w:numId w:val="57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00375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D156B9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F8F264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544FB655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5F4CF" w14:textId="77777777" w:rsidR="001C0CDC" w:rsidRPr="006B14CE" w:rsidRDefault="001C0CDC" w:rsidP="0005550C">
            <w:pPr>
              <w:numPr>
                <w:ilvl w:val="0"/>
                <w:numId w:val="57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D8165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79AB27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A7B823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1C0CDC" w:rsidRPr="006B14CE" w14:paraId="7028DE29" w14:textId="77777777" w:rsidTr="001C0CDC">
        <w:tc>
          <w:tcPr>
            <w:tcW w:w="2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2CDBF" w14:textId="77777777" w:rsidR="001C0CDC" w:rsidRPr="006B14CE" w:rsidRDefault="001C0CDC" w:rsidP="0005550C">
            <w:pPr>
              <w:numPr>
                <w:ilvl w:val="0"/>
                <w:numId w:val="57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30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BDD53" w14:textId="77777777" w:rsidR="001C0CDC" w:rsidRPr="006B14CE" w:rsidRDefault="001C0CDC" w:rsidP="001C0CD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1670D3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F326EB" w14:textId="77777777" w:rsidR="001C0CDC" w:rsidRPr="006B14CE" w:rsidRDefault="001C0CDC" w:rsidP="001C0CD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</w:tbl>
    <w:p w14:paraId="6ADFAE19" w14:textId="77777777" w:rsidR="001C0CDC" w:rsidRDefault="001C0CDC" w:rsidP="001C0CDC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  <w:r w:rsidRPr="006B14CE">
        <w:rPr>
          <w:rFonts w:eastAsia="Times New Roman" w:cstheme="minorHAnsi"/>
          <w:sz w:val="18"/>
          <w:szCs w:val="18"/>
          <w:lang w:eastAsia="pl-PL"/>
        </w:rPr>
        <w:t>(…)</w:t>
      </w:r>
    </w:p>
    <w:p w14:paraId="2226E1CE" w14:textId="77777777" w:rsidR="001C0CDC" w:rsidRPr="006B14CE" w:rsidRDefault="001C0CDC" w:rsidP="001C0CDC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br w:type="column"/>
      </w:r>
    </w:p>
    <w:p w14:paraId="48B164E4" w14:textId="77777777" w:rsidR="001C0CDC" w:rsidRDefault="001C0CDC" w:rsidP="001C0CDC">
      <w:pPr>
        <w:rPr>
          <w:rFonts w:eastAsia="Calibri" w:cstheme="minorHAnsi"/>
          <w:sz w:val="24"/>
          <w:szCs w:val="24"/>
        </w:rPr>
      </w:pPr>
      <w:r w:rsidRPr="006B14CE">
        <w:rPr>
          <w:rFonts w:eastAsia="Calibri" w:cstheme="minorHAnsi"/>
        </w:rPr>
        <w:t>Ocena dokonanej prezentacji środowiska/aplikacji VR (podsumowanie):</w:t>
      </w:r>
      <w:r>
        <w:rPr>
          <w:rFonts w:eastAsia="Calibri" w:cstheme="minorHAnsi"/>
        </w:rPr>
        <w:t xml:space="preserve"> ………</w:t>
      </w:r>
      <w:r w:rsidRPr="006B14CE">
        <w:rPr>
          <w:rFonts w:eastAsia="Calibri" w:cstheme="minorHAnsi"/>
          <w:sz w:val="24"/>
          <w:szCs w:val="24"/>
        </w:rPr>
        <w:t>…………………………………………</w:t>
      </w:r>
    </w:p>
    <w:p w14:paraId="58785C7D" w14:textId="77777777" w:rsidR="001C0CDC" w:rsidRPr="009F240A" w:rsidRDefault="001C0CDC" w:rsidP="001C0CDC">
      <w:pPr>
        <w:ind w:right="-371"/>
        <w:rPr>
          <w:rFonts w:eastAsia="Calibri" w:cstheme="minorHAnsi"/>
        </w:rPr>
      </w:pPr>
      <w:r w:rsidRPr="009F240A">
        <w:rPr>
          <w:rFonts w:eastAsia="Calibri" w:cstheme="minorHAnsi"/>
        </w:rPr>
        <w:t>Uwagi: …………………………</w:t>
      </w:r>
      <w:r>
        <w:rPr>
          <w:rFonts w:eastAsia="Calibri" w:cstheme="minorHAnsi"/>
        </w:rPr>
        <w:t>………..</w:t>
      </w:r>
      <w:r w:rsidRPr="009F240A">
        <w:rPr>
          <w:rFonts w:eastAsia="Calibri" w:cstheme="minorHAnsi"/>
        </w:rPr>
        <w:t>………………………………………………………………………………………………………………………</w:t>
      </w:r>
    </w:p>
    <w:p w14:paraId="1C810333" w14:textId="77777777" w:rsidR="001C0CDC" w:rsidRDefault="001C0CDC" w:rsidP="001C0CDC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</w:rPr>
      </w:pPr>
    </w:p>
    <w:p w14:paraId="1C648290" w14:textId="77777777" w:rsidR="001C0CDC" w:rsidRPr="00432DFC" w:rsidRDefault="001C0CDC" w:rsidP="001C0CDC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</w:rPr>
      </w:pPr>
      <w:r w:rsidRPr="00432DFC">
        <w:rPr>
          <w:rFonts w:ascii="Calibri" w:eastAsia="Calibri" w:hAnsi="Calibri" w:cs="Times New Roman"/>
        </w:rPr>
        <w:t>Podpisy członków Komisji oceniającej:</w:t>
      </w:r>
    </w:p>
    <w:p w14:paraId="56F18948" w14:textId="77777777" w:rsidR="001C0CDC" w:rsidRPr="00432DFC" w:rsidRDefault="001C0CDC" w:rsidP="001C0CD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  <w:sz w:val="12"/>
          <w:szCs w:val="12"/>
        </w:rPr>
      </w:pPr>
    </w:p>
    <w:p w14:paraId="0B2C6720" w14:textId="77777777" w:rsidR="001C0CDC" w:rsidRPr="00432DFC" w:rsidRDefault="001C0CDC" w:rsidP="001C0CD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</w:rPr>
      </w:pPr>
      <w:r w:rsidRPr="00432DFC">
        <w:rPr>
          <w:rFonts w:ascii="Calibri" w:eastAsia="Calibri" w:hAnsi="Calibri" w:cs="Times New Roman"/>
        </w:rPr>
        <w:t>…………………………………………………</w:t>
      </w:r>
    </w:p>
    <w:p w14:paraId="417CF38B" w14:textId="77777777" w:rsidR="001C0CDC" w:rsidRPr="00432DFC" w:rsidRDefault="001C0CDC" w:rsidP="001C0CD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  <w:i/>
          <w:sz w:val="18"/>
          <w:szCs w:val="18"/>
        </w:rPr>
      </w:pPr>
      <w:r w:rsidRPr="00432DFC">
        <w:rPr>
          <w:rFonts w:ascii="Calibri" w:eastAsia="Calibri" w:hAnsi="Calibri" w:cs="Times New Roman"/>
          <w:i/>
          <w:sz w:val="18"/>
          <w:szCs w:val="18"/>
        </w:rPr>
        <w:t>(przewodniczący komisji)</w:t>
      </w:r>
    </w:p>
    <w:p w14:paraId="7197E8D2" w14:textId="77777777" w:rsidR="001C0CDC" w:rsidRPr="00432DFC" w:rsidRDefault="001C0CDC" w:rsidP="001C0CD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  <w:sz w:val="12"/>
          <w:szCs w:val="12"/>
        </w:rPr>
      </w:pPr>
    </w:p>
    <w:p w14:paraId="6BCBAB82" w14:textId="77777777" w:rsidR="001C0CDC" w:rsidRPr="00432DFC" w:rsidRDefault="001C0CDC" w:rsidP="001C0CD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</w:rPr>
      </w:pPr>
      <w:r w:rsidRPr="00432DFC">
        <w:rPr>
          <w:rFonts w:ascii="Calibri" w:eastAsia="Calibri" w:hAnsi="Calibri" w:cs="Times New Roman"/>
        </w:rPr>
        <w:t>…………………………………………………</w:t>
      </w:r>
    </w:p>
    <w:p w14:paraId="7F7F97BA" w14:textId="77777777" w:rsidR="001C0CDC" w:rsidRDefault="001C0CDC" w:rsidP="001C0CD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  <w:i/>
          <w:sz w:val="18"/>
          <w:szCs w:val="18"/>
        </w:rPr>
      </w:pPr>
      <w:r w:rsidRPr="00432DFC">
        <w:rPr>
          <w:rFonts w:ascii="Calibri" w:eastAsia="Calibri" w:hAnsi="Calibri" w:cs="Times New Roman"/>
          <w:i/>
          <w:sz w:val="18"/>
          <w:szCs w:val="18"/>
        </w:rPr>
        <w:t>(członek komisji)</w:t>
      </w:r>
    </w:p>
    <w:p w14:paraId="5CECC45D" w14:textId="77777777" w:rsidR="001C0CDC" w:rsidRPr="00432DFC" w:rsidRDefault="001C0CDC" w:rsidP="001C0CD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  <w:sz w:val="12"/>
          <w:szCs w:val="12"/>
        </w:rPr>
      </w:pPr>
    </w:p>
    <w:p w14:paraId="0235FF20" w14:textId="77777777" w:rsidR="001C0CDC" w:rsidRPr="00432DFC" w:rsidRDefault="001C0CDC" w:rsidP="001C0CD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</w:rPr>
      </w:pPr>
      <w:r w:rsidRPr="00432DFC">
        <w:rPr>
          <w:rFonts w:ascii="Calibri" w:eastAsia="Calibri" w:hAnsi="Calibri" w:cs="Times New Roman"/>
        </w:rPr>
        <w:t>…………………………………………………</w:t>
      </w:r>
    </w:p>
    <w:p w14:paraId="6C893235" w14:textId="77777777" w:rsidR="001C0CDC" w:rsidRPr="00432DFC" w:rsidRDefault="001C0CDC" w:rsidP="001C0CD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  <w:i/>
          <w:sz w:val="18"/>
          <w:szCs w:val="18"/>
        </w:rPr>
      </w:pPr>
      <w:r w:rsidRPr="00432DFC">
        <w:rPr>
          <w:rFonts w:ascii="Calibri" w:eastAsia="Calibri" w:hAnsi="Calibri" w:cs="Times New Roman"/>
          <w:i/>
          <w:sz w:val="18"/>
          <w:szCs w:val="18"/>
        </w:rPr>
        <w:t>(członek komisji)</w:t>
      </w:r>
      <w:bookmarkEnd w:id="0"/>
    </w:p>
    <w:sectPr w:rsidR="001C0CDC" w:rsidRPr="00432DFC" w:rsidSect="00D920C2">
      <w:headerReference w:type="default" r:id="rId8"/>
      <w:footerReference w:type="default" r:id="rId9"/>
      <w:type w:val="continuous"/>
      <w:pgSz w:w="11906" w:h="16838"/>
      <w:pgMar w:top="1134" w:right="1134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249A9" w14:textId="77777777" w:rsidR="0058285E" w:rsidRDefault="0058285E" w:rsidP="00AF159D">
      <w:pPr>
        <w:spacing w:after="0" w:line="240" w:lineRule="auto"/>
      </w:pPr>
      <w:r>
        <w:separator/>
      </w:r>
    </w:p>
  </w:endnote>
  <w:endnote w:type="continuationSeparator" w:id="0">
    <w:p w14:paraId="263780EB" w14:textId="77777777" w:rsidR="0058285E" w:rsidRDefault="0058285E" w:rsidP="00AF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35F1C" w14:textId="77777777" w:rsidR="005C7685" w:rsidRPr="00C06074" w:rsidRDefault="005C7685" w:rsidP="00C06074">
    <w:pPr>
      <w:autoSpaceDE w:val="0"/>
      <w:autoSpaceDN w:val="0"/>
      <w:adjustRightInd w:val="0"/>
      <w:spacing w:after="0" w:line="240" w:lineRule="auto"/>
      <w:ind w:left="-284" w:right="-285"/>
      <w:jc w:val="center"/>
      <w:rPr>
        <w:rFonts w:cstheme="minorHAnsi"/>
        <w:color w:val="000000"/>
        <w:sz w:val="17"/>
        <w:szCs w:val="17"/>
      </w:rPr>
    </w:pPr>
    <w:r w:rsidRPr="00C06074">
      <w:rPr>
        <w:rFonts w:cstheme="minorHAnsi"/>
        <w:color w:val="000000"/>
        <w:sz w:val="17"/>
        <w:szCs w:val="17"/>
      </w:rPr>
      <w:t xml:space="preserve">Projekt </w:t>
    </w:r>
    <w:r w:rsidRPr="00C06074">
      <w:rPr>
        <w:rFonts w:cstheme="minorHAnsi"/>
        <w:b/>
        <w:color w:val="000000"/>
        <w:sz w:val="17"/>
        <w:szCs w:val="17"/>
      </w:rPr>
      <w:t>„Zawodowi transformersi”</w:t>
    </w:r>
    <w:r w:rsidRPr="00C06074">
      <w:rPr>
        <w:rFonts w:cstheme="minorHAnsi"/>
        <w:color w:val="000000"/>
        <w:sz w:val="17"/>
        <w:szCs w:val="17"/>
      </w:rPr>
      <w:t xml:space="preserve"> wspófinansowany ze środków Funduszu na rzecz Sprawiedliwej Transformacji w ramach Priorytetu nr 9, </w:t>
    </w:r>
    <w:r w:rsidRPr="00C06074">
      <w:rPr>
        <w:rFonts w:cstheme="minorHAnsi"/>
        <w:color w:val="000000"/>
        <w:sz w:val="17"/>
        <w:szCs w:val="17"/>
      </w:rPr>
      <w:br/>
      <w:t xml:space="preserve">Fundusze Europejskie na rzecz transformacji obszarów górniczych na Dolnym Śląsku, Działania nr FEDS.09.03 Transformacja w edukacji, </w:t>
    </w:r>
    <w:r>
      <w:rPr>
        <w:rFonts w:cstheme="minorHAnsi"/>
        <w:color w:val="000000"/>
        <w:sz w:val="17"/>
        <w:szCs w:val="17"/>
      </w:rPr>
      <w:br/>
    </w:r>
    <w:r w:rsidRPr="00C06074">
      <w:rPr>
        <w:rFonts w:cstheme="minorHAnsi"/>
        <w:color w:val="000000"/>
        <w:sz w:val="17"/>
        <w:szCs w:val="17"/>
      </w:rPr>
      <w:t>Programu Fundusze Europejskie dla Dolnego Śląska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90CF1" w14:textId="77777777" w:rsidR="0058285E" w:rsidRDefault="0058285E" w:rsidP="00AF159D">
      <w:pPr>
        <w:spacing w:after="0" w:line="240" w:lineRule="auto"/>
      </w:pPr>
      <w:r>
        <w:separator/>
      </w:r>
    </w:p>
  </w:footnote>
  <w:footnote w:type="continuationSeparator" w:id="0">
    <w:p w14:paraId="720AD6F0" w14:textId="77777777" w:rsidR="0058285E" w:rsidRDefault="0058285E" w:rsidP="00AF1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8301A" w14:textId="77777777" w:rsidR="005C7685" w:rsidRDefault="005C7685" w:rsidP="00C01585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18"/>
        <w:szCs w:val="18"/>
        <w:lang w:eastAsia="pl-PL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2120C9" wp14:editId="37F3A79F">
          <wp:simplePos x="0" y="0"/>
          <wp:positionH relativeFrom="column">
            <wp:posOffset>-1633</wp:posOffset>
          </wp:positionH>
          <wp:positionV relativeFrom="paragraph">
            <wp:posOffset>-91</wp:posOffset>
          </wp:positionV>
          <wp:extent cx="6120130" cy="842944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42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F753E">
      <w:rPr>
        <w:rFonts w:eastAsia="Times New Roman" w:cs="Calibri"/>
        <w:i/>
        <w:sz w:val="18"/>
        <w:szCs w:val="18"/>
        <w:lang w:eastAsia="pl-PL"/>
      </w:rPr>
      <w:t xml:space="preserve">Zapytanie ofertowe: </w:t>
    </w:r>
    <w:r>
      <w:rPr>
        <w:rFonts w:eastAsia="Times New Roman" w:cs="Calibri"/>
        <w:i/>
        <w:sz w:val="18"/>
        <w:szCs w:val="18"/>
        <w:lang w:eastAsia="pl-PL"/>
      </w:rPr>
      <w:t>ZT</w:t>
    </w:r>
    <w:r w:rsidRPr="00AF753E">
      <w:rPr>
        <w:rFonts w:eastAsia="Times New Roman" w:cs="Calibri"/>
        <w:i/>
        <w:sz w:val="18"/>
        <w:szCs w:val="18"/>
        <w:lang w:eastAsia="pl-PL"/>
      </w:rPr>
      <w:t>/</w:t>
    </w:r>
    <w:r>
      <w:rPr>
        <w:rFonts w:eastAsia="Times New Roman" w:cs="Calibri"/>
        <w:i/>
        <w:sz w:val="18"/>
        <w:szCs w:val="18"/>
        <w:lang w:eastAsia="pl-PL"/>
      </w:rPr>
      <w:t>9/</w:t>
    </w:r>
    <w:r w:rsidRPr="00AF753E">
      <w:rPr>
        <w:rFonts w:eastAsia="Times New Roman" w:cs="Calibri"/>
        <w:i/>
        <w:sz w:val="18"/>
        <w:szCs w:val="18"/>
        <w:lang w:eastAsia="pl-PL"/>
      </w:rPr>
      <w:t>202</w:t>
    </w:r>
    <w:r>
      <w:rPr>
        <w:rFonts w:eastAsia="Times New Roman" w:cs="Calibri"/>
        <w:i/>
        <w:sz w:val="18"/>
        <w:szCs w:val="18"/>
        <w:lang w:eastAsia="pl-PL"/>
      </w:rPr>
      <w:t>6</w:t>
    </w:r>
  </w:p>
  <w:p w14:paraId="2C0A0B05" w14:textId="77777777" w:rsidR="005C7685" w:rsidRPr="00445CC8" w:rsidRDefault="005C7685" w:rsidP="00C01585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12"/>
        <w:szCs w:val="1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A4AF2"/>
    <w:multiLevelType w:val="hybridMultilevel"/>
    <w:tmpl w:val="C1E85DDA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93C672A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973" w:hanging="360"/>
      </w:pPr>
    </w:lvl>
    <w:lvl w:ilvl="1" w:tplc="04150019" w:tentative="1">
      <w:start w:val="1"/>
      <w:numFmt w:val="lowerLetter"/>
      <w:lvlText w:val="%2."/>
      <w:lvlJc w:val="left"/>
      <w:pPr>
        <w:ind w:left="1693" w:hanging="360"/>
      </w:pPr>
    </w:lvl>
    <w:lvl w:ilvl="2" w:tplc="0415001B" w:tentative="1">
      <w:start w:val="1"/>
      <w:numFmt w:val="lowerRoman"/>
      <w:lvlText w:val="%3."/>
      <w:lvlJc w:val="right"/>
      <w:pPr>
        <w:ind w:left="2413" w:hanging="180"/>
      </w:pPr>
    </w:lvl>
    <w:lvl w:ilvl="3" w:tplc="0415000F" w:tentative="1">
      <w:start w:val="1"/>
      <w:numFmt w:val="decimal"/>
      <w:lvlText w:val="%4."/>
      <w:lvlJc w:val="left"/>
      <w:pPr>
        <w:ind w:left="3133" w:hanging="360"/>
      </w:pPr>
    </w:lvl>
    <w:lvl w:ilvl="4" w:tplc="04150019" w:tentative="1">
      <w:start w:val="1"/>
      <w:numFmt w:val="lowerLetter"/>
      <w:lvlText w:val="%5."/>
      <w:lvlJc w:val="left"/>
      <w:pPr>
        <w:ind w:left="3853" w:hanging="360"/>
      </w:pPr>
    </w:lvl>
    <w:lvl w:ilvl="5" w:tplc="0415001B" w:tentative="1">
      <w:start w:val="1"/>
      <w:numFmt w:val="lowerRoman"/>
      <w:lvlText w:val="%6."/>
      <w:lvlJc w:val="right"/>
      <w:pPr>
        <w:ind w:left="4573" w:hanging="180"/>
      </w:pPr>
    </w:lvl>
    <w:lvl w:ilvl="6" w:tplc="0415000F" w:tentative="1">
      <w:start w:val="1"/>
      <w:numFmt w:val="decimal"/>
      <w:lvlText w:val="%7."/>
      <w:lvlJc w:val="left"/>
      <w:pPr>
        <w:ind w:left="5293" w:hanging="360"/>
      </w:pPr>
    </w:lvl>
    <w:lvl w:ilvl="7" w:tplc="04150019" w:tentative="1">
      <w:start w:val="1"/>
      <w:numFmt w:val="lowerLetter"/>
      <w:lvlText w:val="%8."/>
      <w:lvlJc w:val="left"/>
      <w:pPr>
        <w:ind w:left="6013" w:hanging="360"/>
      </w:pPr>
    </w:lvl>
    <w:lvl w:ilvl="8" w:tplc="0415001B" w:tentative="1">
      <w:start w:val="1"/>
      <w:numFmt w:val="lowerRoman"/>
      <w:lvlText w:val="%9."/>
      <w:lvlJc w:val="right"/>
      <w:pPr>
        <w:ind w:left="6733" w:hanging="180"/>
      </w:pPr>
    </w:lvl>
  </w:abstractNum>
  <w:abstractNum w:abstractNumId="2" w15:restartNumberingAfterBreak="0">
    <w:nsid w:val="0979184A"/>
    <w:multiLevelType w:val="multilevel"/>
    <w:tmpl w:val="ECB812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D441A"/>
    <w:multiLevelType w:val="hybridMultilevel"/>
    <w:tmpl w:val="06B81F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0BD17481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F856BF"/>
    <w:multiLevelType w:val="hybridMultilevel"/>
    <w:tmpl w:val="66900A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7C2E95"/>
    <w:multiLevelType w:val="hybridMultilevel"/>
    <w:tmpl w:val="15549324"/>
    <w:lvl w:ilvl="0" w:tplc="7AA234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631F1"/>
    <w:multiLevelType w:val="hybridMultilevel"/>
    <w:tmpl w:val="2EF0F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F61D2F"/>
    <w:multiLevelType w:val="hybridMultilevel"/>
    <w:tmpl w:val="871CA232"/>
    <w:lvl w:ilvl="0" w:tplc="F98875C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787BC5"/>
    <w:multiLevelType w:val="multilevel"/>
    <w:tmpl w:val="7772B0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940440"/>
    <w:multiLevelType w:val="multilevel"/>
    <w:tmpl w:val="9AE4C1B6"/>
    <w:styleLink w:val="WWNum13"/>
    <w:lvl w:ilvl="0">
      <w:start w:val="2"/>
      <w:numFmt w:val="upperRoman"/>
      <w:lvlText w:val="%1."/>
      <w:lvlJc w:val="left"/>
      <w:pPr>
        <w:ind w:left="3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E445F89"/>
    <w:multiLevelType w:val="hybridMultilevel"/>
    <w:tmpl w:val="89BEA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360EAB"/>
    <w:multiLevelType w:val="hybridMultilevel"/>
    <w:tmpl w:val="142A12C4"/>
    <w:lvl w:ilvl="0" w:tplc="D376CE0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D5F1F"/>
    <w:multiLevelType w:val="hybridMultilevel"/>
    <w:tmpl w:val="3B7E99EC"/>
    <w:lvl w:ilvl="0" w:tplc="922C394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81D130C"/>
    <w:multiLevelType w:val="hybridMultilevel"/>
    <w:tmpl w:val="29283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48313F"/>
    <w:multiLevelType w:val="multilevel"/>
    <w:tmpl w:val="68A063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E63641"/>
    <w:multiLevelType w:val="hybridMultilevel"/>
    <w:tmpl w:val="5666F17C"/>
    <w:styleLink w:val="WWNum131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0A00CF"/>
    <w:multiLevelType w:val="hybridMultilevel"/>
    <w:tmpl w:val="89BEA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CC7AB6"/>
    <w:multiLevelType w:val="hybridMultilevel"/>
    <w:tmpl w:val="B1F0D19A"/>
    <w:lvl w:ilvl="0" w:tplc="1F42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283CD8"/>
    <w:multiLevelType w:val="multilevel"/>
    <w:tmpl w:val="E85E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634E5A"/>
    <w:multiLevelType w:val="hybridMultilevel"/>
    <w:tmpl w:val="01080BAC"/>
    <w:lvl w:ilvl="0" w:tplc="D376CE0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B94830"/>
    <w:multiLevelType w:val="hybridMultilevel"/>
    <w:tmpl w:val="0964BA7C"/>
    <w:lvl w:ilvl="0" w:tplc="D376CE0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F5EE1"/>
    <w:multiLevelType w:val="multilevel"/>
    <w:tmpl w:val="490237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4" w15:restartNumberingAfterBreak="0">
    <w:nsid w:val="367B42D9"/>
    <w:multiLevelType w:val="hybridMultilevel"/>
    <w:tmpl w:val="8F0409A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10EB6"/>
    <w:multiLevelType w:val="hybridMultilevel"/>
    <w:tmpl w:val="3F4A6A7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BCD776D"/>
    <w:multiLevelType w:val="hybridMultilevel"/>
    <w:tmpl w:val="CC62541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71746A"/>
    <w:multiLevelType w:val="hybridMultilevel"/>
    <w:tmpl w:val="3912CDDC"/>
    <w:lvl w:ilvl="0" w:tplc="C004DABE">
      <w:start w:val="1"/>
      <w:numFmt w:val="lowerLetter"/>
      <w:lvlText w:val="%1)"/>
      <w:lvlJc w:val="left"/>
      <w:pPr>
        <w:ind w:left="1070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3D7B6176"/>
    <w:multiLevelType w:val="multilevel"/>
    <w:tmpl w:val="DD82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DC6161A"/>
    <w:multiLevelType w:val="hybridMultilevel"/>
    <w:tmpl w:val="4A6A1548"/>
    <w:lvl w:ilvl="0" w:tplc="EF32FF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3664F2"/>
    <w:multiLevelType w:val="hybridMultilevel"/>
    <w:tmpl w:val="B26C8AD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067C2"/>
    <w:multiLevelType w:val="hybridMultilevel"/>
    <w:tmpl w:val="871CA232"/>
    <w:lvl w:ilvl="0" w:tplc="F98875C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4141097D"/>
    <w:multiLevelType w:val="hybridMultilevel"/>
    <w:tmpl w:val="3E303C0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533C12"/>
    <w:multiLevelType w:val="multilevel"/>
    <w:tmpl w:val="663A1F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316226"/>
    <w:multiLevelType w:val="hybridMultilevel"/>
    <w:tmpl w:val="5034542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CB1E99"/>
    <w:multiLevelType w:val="hybridMultilevel"/>
    <w:tmpl w:val="2E32AF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B320A35"/>
    <w:multiLevelType w:val="hybridMultilevel"/>
    <w:tmpl w:val="AE101E0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A5395F"/>
    <w:multiLevelType w:val="hybridMultilevel"/>
    <w:tmpl w:val="5EBE0670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1A2411"/>
    <w:multiLevelType w:val="hybridMultilevel"/>
    <w:tmpl w:val="CF5A39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8DA8C7E8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B16357B"/>
    <w:multiLevelType w:val="hybridMultilevel"/>
    <w:tmpl w:val="8CB233CA"/>
    <w:lvl w:ilvl="0" w:tplc="2BCEC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C137C8"/>
    <w:multiLevelType w:val="hybridMultilevel"/>
    <w:tmpl w:val="4420F51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B523FB"/>
    <w:multiLevelType w:val="hybridMultilevel"/>
    <w:tmpl w:val="F7F27FD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5EAC24AC"/>
    <w:multiLevelType w:val="hybridMultilevel"/>
    <w:tmpl w:val="3F341F2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D27BE0"/>
    <w:multiLevelType w:val="hybridMultilevel"/>
    <w:tmpl w:val="04FA3258"/>
    <w:lvl w:ilvl="0" w:tplc="BFF826DA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4" w15:restartNumberingAfterBreak="0">
    <w:nsid w:val="645B3BED"/>
    <w:multiLevelType w:val="hybridMultilevel"/>
    <w:tmpl w:val="5DE23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930175"/>
    <w:multiLevelType w:val="hybridMultilevel"/>
    <w:tmpl w:val="1200F4B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B220DA"/>
    <w:multiLevelType w:val="hybridMultilevel"/>
    <w:tmpl w:val="E60AB1E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66830107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69580FF2"/>
    <w:multiLevelType w:val="hybridMultilevel"/>
    <w:tmpl w:val="D3D8999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0058B6"/>
    <w:multiLevelType w:val="hybridMultilevel"/>
    <w:tmpl w:val="F530DCFA"/>
    <w:lvl w:ilvl="0" w:tplc="ADAAE68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6D6C08B5"/>
    <w:multiLevelType w:val="hybridMultilevel"/>
    <w:tmpl w:val="82568058"/>
    <w:lvl w:ilvl="0" w:tplc="ADAAE68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3443BDB"/>
    <w:multiLevelType w:val="hybridMultilevel"/>
    <w:tmpl w:val="06B81F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2" w15:restartNumberingAfterBreak="0">
    <w:nsid w:val="73AA027F"/>
    <w:multiLevelType w:val="multilevel"/>
    <w:tmpl w:val="C232AF1C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74BA5B82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7135E8D"/>
    <w:multiLevelType w:val="hybridMultilevel"/>
    <w:tmpl w:val="FDE61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40C1F"/>
    <w:multiLevelType w:val="hybridMultilevel"/>
    <w:tmpl w:val="25DE0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6B0E77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9AC00D5"/>
    <w:multiLevelType w:val="hybridMultilevel"/>
    <w:tmpl w:val="2C16A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9E4BE9"/>
    <w:multiLevelType w:val="hybridMultilevel"/>
    <w:tmpl w:val="DF08DFB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ABE1741"/>
    <w:multiLevelType w:val="hybridMultilevel"/>
    <w:tmpl w:val="079AE8C8"/>
    <w:lvl w:ilvl="0" w:tplc="5CF81E3C">
      <w:start w:val="1"/>
      <w:numFmt w:val="lowerLetter"/>
      <w:lvlText w:val="%1."/>
      <w:lvlJc w:val="left"/>
      <w:pPr>
        <w:ind w:left="720" w:hanging="360"/>
      </w:pPr>
      <w:rPr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F255F9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689" w:hanging="360"/>
      </w:p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1" w15:restartNumberingAfterBreak="0">
    <w:nsid w:val="7BE26D5C"/>
    <w:multiLevelType w:val="hybridMultilevel"/>
    <w:tmpl w:val="FAC853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A873BA"/>
    <w:multiLevelType w:val="hybridMultilevel"/>
    <w:tmpl w:val="25DE0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28"/>
  </w:num>
  <w:num w:numId="3">
    <w:abstractNumId w:val="29"/>
  </w:num>
  <w:num w:numId="4">
    <w:abstractNumId w:val="17"/>
  </w:num>
  <w:num w:numId="5">
    <w:abstractNumId w:val="11"/>
  </w:num>
  <w:num w:numId="6">
    <w:abstractNumId w:val="52"/>
  </w:num>
  <w:num w:numId="7">
    <w:abstractNumId w:val="50"/>
  </w:num>
  <w:num w:numId="8">
    <w:abstractNumId w:val="26"/>
  </w:num>
  <w:num w:numId="9">
    <w:abstractNumId w:val="43"/>
  </w:num>
  <w:num w:numId="10">
    <w:abstractNumId w:val="37"/>
  </w:num>
  <w:num w:numId="11">
    <w:abstractNumId w:val="48"/>
  </w:num>
  <w:num w:numId="12">
    <w:abstractNumId w:val="58"/>
  </w:num>
  <w:num w:numId="13">
    <w:abstractNumId w:val="32"/>
  </w:num>
  <w:num w:numId="14">
    <w:abstractNumId w:val="40"/>
  </w:num>
  <w:num w:numId="15">
    <w:abstractNumId w:val="36"/>
  </w:num>
  <w:num w:numId="16">
    <w:abstractNumId w:val="45"/>
  </w:num>
  <w:num w:numId="17">
    <w:abstractNumId w:val="39"/>
  </w:num>
  <w:num w:numId="18">
    <w:abstractNumId w:val="33"/>
  </w:num>
  <w:num w:numId="19">
    <w:abstractNumId w:val="34"/>
  </w:num>
  <w:num w:numId="20">
    <w:abstractNumId w:val="61"/>
  </w:num>
  <w:num w:numId="21">
    <w:abstractNumId w:val="0"/>
  </w:num>
  <w:num w:numId="22">
    <w:abstractNumId w:val="42"/>
  </w:num>
  <w:num w:numId="23">
    <w:abstractNumId w:val="30"/>
  </w:num>
  <w:num w:numId="24">
    <w:abstractNumId w:val="57"/>
  </w:num>
  <w:num w:numId="25">
    <w:abstractNumId w:val="55"/>
  </w:num>
  <w:num w:numId="26">
    <w:abstractNumId w:val="31"/>
  </w:num>
  <w:num w:numId="27">
    <w:abstractNumId w:val="49"/>
  </w:num>
  <w:num w:numId="28">
    <w:abstractNumId w:val="24"/>
  </w:num>
  <w:num w:numId="29">
    <w:abstractNumId w:val="15"/>
  </w:num>
  <w:num w:numId="30">
    <w:abstractNumId w:val="2"/>
  </w:num>
  <w:num w:numId="31">
    <w:abstractNumId w:val="3"/>
  </w:num>
  <w:num w:numId="32">
    <w:abstractNumId w:val="23"/>
  </w:num>
  <w:num w:numId="33">
    <w:abstractNumId w:val="16"/>
  </w:num>
  <w:num w:numId="34">
    <w:abstractNumId w:val="10"/>
  </w:num>
  <w:num w:numId="35">
    <w:abstractNumId w:val="6"/>
  </w:num>
  <w:num w:numId="36">
    <w:abstractNumId w:val="22"/>
  </w:num>
  <w:num w:numId="37">
    <w:abstractNumId w:val="62"/>
  </w:num>
  <w:num w:numId="38">
    <w:abstractNumId w:val="9"/>
  </w:num>
  <w:num w:numId="39">
    <w:abstractNumId w:val="4"/>
  </w:num>
  <w:num w:numId="40">
    <w:abstractNumId w:val="56"/>
  </w:num>
  <w:num w:numId="41">
    <w:abstractNumId w:val="25"/>
  </w:num>
  <w:num w:numId="42">
    <w:abstractNumId w:val="20"/>
  </w:num>
  <w:num w:numId="43">
    <w:abstractNumId w:val="27"/>
  </w:num>
  <w:num w:numId="44">
    <w:abstractNumId w:val="46"/>
  </w:num>
  <w:num w:numId="45">
    <w:abstractNumId w:val="41"/>
  </w:num>
  <w:num w:numId="46">
    <w:abstractNumId w:val="7"/>
  </w:num>
  <w:num w:numId="47">
    <w:abstractNumId w:val="59"/>
  </w:num>
  <w:num w:numId="48">
    <w:abstractNumId w:val="38"/>
  </w:num>
  <w:num w:numId="49">
    <w:abstractNumId w:val="14"/>
  </w:num>
  <w:num w:numId="50">
    <w:abstractNumId w:val="13"/>
  </w:num>
  <w:num w:numId="51">
    <w:abstractNumId w:val="35"/>
  </w:num>
  <w:num w:numId="52">
    <w:abstractNumId w:val="12"/>
  </w:num>
  <w:num w:numId="53">
    <w:abstractNumId w:val="5"/>
  </w:num>
  <w:num w:numId="54">
    <w:abstractNumId w:val="19"/>
  </w:num>
  <w:num w:numId="55">
    <w:abstractNumId w:val="60"/>
  </w:num>
  <w:num w:numId="56">
    <w:abstractNumId w:val="53"/>
  </w:num>
  <w:num w:numId="57">
    <w:abstractNumId w:val="1"/>
  </w:num>
  <w:num w:numId="58">
    <w:abstractNumId w:val="51"/>
  </w:num>
  <w:num w:numId="59">
    <w:abstractNumId w:val="8"/>
  </w:num>
  <w:num w:numId="60">
    <w:abstractNumId w:val="18"/>
  </w:num>
  <w:num w:numId="61">
    <w:abstractNumId w:val="21"/>
  </w:num>
  <w:num w:numId="62">
    <w:abstractNumId w:val="54"/>
  </w:num>
  <w:num w:numId="63">
    <w:abstractNumId w:val="4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59D"/>
    <w:rsid w:val="000000A7"/>
    <w:rsid w:val="00000146"/>
    <w:rsid w:val="00000253"/>
    <w:rsid w:val="0000063E"/>
    <w:rsid w:val="00000664"/>
    <w:rsid w:val="000011DF"/>
    <w:rsid w:val="00001268"/>
    <w:rsid w:val="00001399"/>
    <w:rsid w:val="00001C95"/>
    <w:rsid w:val="000021BF"/>
    <w:rsid w:val="00002603"/>
    <w:rsid w:val="00002A9F"/>
    <w:rsid w:val="00002E3F"/>
    <w:rsid w:val="00003256"/>
    <w:rsid w:val="00003991"/>
    <w:rsid w:val="00003A49"/>
    <w:rsid w:val="00003E72"/>
    <w:rsid w:val="0000414E"/>
    <w:rsid w:val="0000513E"/>
    <w:rsid w:val="00005408"/>
    <w:rsid w:val="000056A4"/>
    <w:rsid w:val="00005897"/>
    <w:rsid w:val="0000645A"/>
    <w:rsid w:val="00006587"/>
    <w:rsid w:val="00006999"/>
    <w:rsid w:val="00006A1E"/>
    <w:rsid w:val="000072F0"/>
    <w:rsid w:val="00007514"/>
    <w:rsid w:val="00007B25"/>
    <w:rsid w:val="00007E06"/>
    <w:rsid w:val="00007FD0"/>
    <w:rsid w:val="000105E5"/>
    <w:rsid w:val="00010623"/>
    <w:rsid w:val="00010A56"/>
    <w:rsid w:val="00011198"/>
    <w:rsid w:val="000113E6"/>
    <w:rsid w:val="00011450"/>
    <w:rsid w:val="00011CE0"/>
    <w:rsid w:val="00011E7E"/>
    <w:rsid w:val="000120B3"/>
    <w:rsid w:val="000121FE"/>
    <w:rsid w:val="00012757"/>
    <w:rsid w:val="00012972"/>
    <w:rsid w:val="00012EBF"/>
    <w:rsid w:val="00013D34"/>
    <w:rsid w:val="00013DB1"/>
    <w:rsid w:val="0001405E"/>
    <w:rsid w:val="000140CC"/>
    <w:rsid w:val="00014486"/>
    <w:rsid w:val="000146A9"/>
    <w:rsid w:val="000149C7"/>
    <w:rsid w:val="00015044"/>
    <w:rsid w:val="0001515F"/>
    <w:rsid w:val="0001576C"/>
    <w:rsid w:val="000157C5"/>
    <w:rsid w:val="000157E0"/>
    <w:rsid w:val="000157E4"/>
    <w:rsid w:val="00015CF3"/>
    <w:rsid w:val="00015F33"/>
    <w:rsid w:val="00016BC1"/>
    <w:rsid w:val="00016DB3"/>
    <w:rsid w:val="000176A5"/>
    <w:rsid w:val="0001792A"/>
    <w:rsid w:val="00017D24"/>
    <w:rsid w:val="00017FF2"/>
    <w:rsid w:val="000201CD"/>
    <w:rsid w:val="00020583"/>
    <w:rsid w:val="00020618"/>
    <w:rsid w:val="0002079C"/>
    <w:rsid w:val="0002098F"/>
    <w:rsid w:val="00020FF7"/>
    <w:rsid w:val="00021394"/>
    <w:rsid w:val="00021CFB"/>
    <w:rsid w:val="00021DF3"/>
    <w:rsid w:val="000220CA"/>
    <w:rsid w:val="00022483"/>
    <w:rsid w:val="0002346E"/>
    <w:rsid w:val="00023A43"/>
    <w:rsid w:val="000240CD"/>
    <w:rsid w:val="000241C4"/>
    <w:rsid w:val="0002456F"/>
    <w:rsid w:val="00024A6F"/>
    <w:rsid w:val="00024B44"/>
    <w:rsid w:val="00024BD3"/>
    <w:rsid w:val="00024C18"/>
    <w:rsid w:val="000250B9"/>
    <w:rsid w:val="000250CB"/>
    <w:rsid w:val="00025B29"/>
    <w:rsid w:val="00025E42"/>
    <w:rsid w:val="0002603F"/>
    <w:rsid w:val="0002668B"/>
    <w:rsid w:val="00026889"/>
    <w:rsid w:val="00026A54"/>
    <w:rsid w:val="00026BA5"/>
    <w:rsid w:val="00026DE6"/>
    <w:rsid w:val="00026EEF"/>
    <w:rsid w:val="000270E3"/>
    <w:rsid w:val="0002723C"/>
    <w:rsid w:val="000273CB"/>
    <w:rsid w:val="00027736"/>
    <w:rsid w:val="00027ADD"/>
    <w:rsid w:val="000300BC"/>
    <w:rsid w:val="0003012F"/>
    <w:rsid w:val="00030157"/>
    <w:rsid w:val="000301B7"/>
    <w:rsid w:val="0003040F"/>
    <w:rsid w:val="0003082A"/>
    <w:rsid w:val="0003090D"/>
    <w:rsid w:val="00030BC9"/>
    <w:rsid w:val="00031442"/>
    <w:rsid w:val="0003152B"/>
    <w:rsid w:val="00031C2C"/>
    <w:rsid w:val="000323D1"/>
    <w:rsid w:val="00032693"/>
    <w:rsid w:val="000327FF"/>
    <w:rsid w:val="0003283E"/>
    <w:rsid w:val="0003309B"/>
    <w:rsid w:val="00033960"/>
    <w:rsid w:val="00033AF9"/>
    <w:rsid w:val="00034032"/>
    <w:rsid w:val="00034438"/>
    <w:rsid w:val="000344D4"/>
    <w:rsid w:val="000345BE"/>
    <w:rsid w:val="000346D6"/>
    <w:rsid w:val="000347E3"/>
    <w:rsid w:val="00034C8A"/>
    <w:rsid w:val="00034DE2"/>
    <w:rsid w:val="00034F95"/>
    <w:rsid w:val="00035004"/>
    <w:rsid w:val="000351DE"/>
    <w:rsid w:val="000351F6"/>
    <w:rsid w:val="00035D5C"/>
    <w:rsid w:val="00035DE0"/>
    <w:rsid w:val="000367F7"/>
    <w:rsid w:val="00036C2F"/>
    <w:rsid w:val="00036D92"/>
    <w:rsid w:val="00037A14"/>
    <w:rsid w:val="000401C1"/>
    <w:rsid w:val="00040917"/>
    <w:rsid w:val="00040A00"/>
    <w:rsid w:val="00040A15"/>
    <w:rsid w:val="0004131D"/>
    <w:rsid w:val="00041A8B"/>
    <w:rsid w:val="00042A63"/>
    <w:rsid w:val="00043280"/>
    <w:rsid w:val="00043516"/>
    <w:rsid w:val="00043731"/>
    <w:rsid w:val="00044365"/>
    <w:rsid w:val="00044721"/>
    <w:rsid w:val="00044E04"/>
    <w:rsid w:val="00045208"/>
    <w:rsid w:val="0004523C"/>
    <w:rsid w:val="00045430"/>
    <w:rsid w:val="00045F93"/>
    <w:rsid w:val="0004664A"/>
    <w:rsid w:val="000466B1"/>
    <w:rsid w:val="00047A8C"/>
    <w:rsid w:val="00047AA8"/>
    <w:rsid w:val="000504E3"/>
    <w:rsid w:val="00050EB4"/>
    <w:rsid w:val="00051E00"/>
    <w:rsid w:val="000521A5"/>
    <w:rsid w:val="000521B6"/>
    <w:rsid w:val="0005226B"/>
    <w:rsid w:val="0005311F"/>
    <w:rsid w:val="0005323A"/>
    <w:rsid w:val="000535AB"/>
    <w:rsid w:val="00053689"/>
    <w:rsid w:val="00053E8B"/>
    <w:rsid w:val="00054C56"/>
    <w:rsid w:val="00055127"/>
    <w:rsid w:val="0005550C"/>
    <w:rsid w:val="000555BE"/>
    <w:rsid w:val="000556D3"/>
    <w:rsid w:val="0005570C"/>
    <w:rsid w:val="000558E0"/>
    <w:rsid w:val="0005608B"/>
    <w:rsid w:val="000565C3"/>
    <w:rsid w:val="00056C53"/>
    <w:rsid w:val="00056FC0"/>
    <w:rsid w:val="0005790B"/>
    <w:rsid w:val="00057BE7"/>
    <w:rsid w:val="000607E0"/>
    <w:rsid w:val="000609A5"/>
    <w:rsid w:val="00060DEE"/>
    <w:rsid w:val="000613E4"/>
    <w:rsid w:val="0006159D"/>
    <w:rsid w:val="00061916"/>
    <w:rsid w:val="00061C33"/>
    <w:rsid w:val="00061D4F"/>
    <w:rsid w:val="00061D80"/>
    <w:rsid w:val="000620CE"/>
    <w:rsid w:val="0006238E"/>
    <w:rsid w:val="00062973"/>
    <w:rsid w:val="00062B7D"/>
    <w:rsid w:val="00062CA0"/>
    <w:rsid w:val="00062F12"/>
    <w:rsid w:val="00063189"/>
    <w:rsid w:val="000635A4"/>
    <w:rsid w:val="00063788"/>
    <w:rsid w:val="000637EE"/>
    <w:rsid w:val="00063EB1"/>
    <w:rsid w:val="00063EC0"/>
    <w:rsid w:val="00063FAE"/>
    <w:rsid w:val="0006414D"/>
    <w:rsid w:val="00064216"/>
    <w:rsid w:val="00064283"/>
    <w:rsid w:val="0006449B"/>
    <w:rsid w:val="00064BB7"/>
    <w:rsid w:val="0006501F"/>
    <w:rsid w:val="00065102"/>
    <w:rsid w:val="000654AF"/>
    <w:rsid w:val="00065517"/>
    <w:rsid w:val="00065A68"/>
    <w:rsid w:val="00065CE6"/>
    <w:rsid w:val="00065D2E"/>
    <w:rsid w:val="000662FC"/>
    <w:rsid w:val="00067932"/>
    <w:rsid w:val="000701B9"/>
    <w:rsid w:val="000702A7"/>
    <w:rsid w:val="00070BF6"/>
    <w:rsid w:val="00070DC2"/>
    <w:rsid w:val="0007110D"/>
    <w:rsid w:val="0007136C"/>
    <w:rsid w:val="000715FF"/>
    <w:rsid w:val="00071898"/>
    <w:rsid w:val="00071CEC"/>
    <w:rsid w:val="00072084"/>
    <w:rsid w:val="00072D9A"/>
    <w:rsid w:val="00073338"/>
    <w:rsid w:val="00073791"/>
    <w:rsid w:val="00073A9A"/>
    <w:rsid w:val="00073C5F"/>
    <w:rsid w:val="000742CB"/>
    <w:rsid w:val="00074341"/>
    <w:rsid w:val="000753F0"/>
    <w:rsid w:val="0007550F"/>
    <w:rsid w:val="000756C0"/>
    <w:rsid w:val="00075985"/>
    <w:rsid w:val="00075EF7"/>
    <w:rsid w:val="00076123"/>
    <w:rsid w:val="000763DA"/>
    <w:rsid w:val="000765EC"/>
    <w:rsid w:val="0007669F"/>
    <w:rsid w:val="00076A45"/>
    <w:rsid w:val="0007732A"/>
    <w:rsid w:val="0007782B"/>
    <w:rsid w:val="0007783D"/>
    <w:rsid w:val="000779EB"/>
    <w:rsid w:val="00077BB5"/>
    <w:rsid w:val="00080169"/>
    <w:rsid w:val="00080554"/>
    <w:rsid w:val="00080795"/>
    <w:rsid w:val="00081188"/>
    <w:rsid w:val="00081879"/>
    <w:rsid w:val="000819E3"/>
    <w:rsid w:val="00081CD5"/>
    <w:rsid w:val="000820A3"/>
    <w:rsid w:val="0008218F"/>
    <w:rsid w:val="00082B8B"/>
    <w:rsid w:val="00082FEB"/>
    <w:rsid w:val="000838CE"/>
    <w:rsid w:val="00083A42"/>
    <w:rsid w:val="00083A5A"/>
    <w:rsid w:val="00083B07"/>
    <w:rsid w:val="00083B97"/>
    <w:rsid w:val="00084034"/>
    <w:rsid w:val="000844BD"/>
    <w:rsid w:val="00084616"/>
    <w:rsid w:val="00084B49"/>
    <w:rsid w:val="00084EB9"/>
    <w:rsid w:val="000852E2"/>
    <w:rsid w:val="000853DE"/>
    <w:rsid w:val="00085D7F"/>
    <w:rsid w:val="00085DC6"/>
    <w:rsid w:val="00085E16"/>
    <w:rsid w:val="00085E8A"/>
    <w:rsid w:val="00086AF1"/>
    <w:rsid w:val="0008714C"/>
    <w:rsid w:val="0008751E"/>
    <w:rsid w:val="0008768F"/>
    <w:rsid w:val="00090680"/>
    <w:rsid w:val="000906B1"/>
    <w:rsid w:val="000906DF"/>
    <w:rsid w:val="000907CE"/>
    <w:rsid w:val="00090981"/>
    <w:rsid w:val="0009143F"/>
    <w:rsid w:val="00091775"/>
    <w:rsid w:val="00091CCC"/>
    <w:rsid w:val="00091DB7"/>
    <w:rsid w:val="00091DBE"/>
    <w:rsid w:val="00091F73"/>
    <w:rsid w:val="00092357"/>
    <w:rsid w:val="00092416"/>
    <w:rsid w:val="00092604"/>
    <w:rsid w:val="00092783"/>
    <w:rsid w:val="000937F3"/>
    <w:rsid w:val="00093DB1"/>
    <w:rsid w:val="000947A8"/>
    <w:rsid w:val="000947BB"/>
    <w:rsid w:val="000950B3"/>
    <w:rsid w:val="00095365"/>
    <w:rsid w:val="0009558C"/>
    <w:rsid w:val="00096848"/>
    <w:rsid w:val="0009726D"/>
    <w:rsid w:val="000976C2"/>
    <w:rsid w:val="000977B6"/>
    <w:rsid w:val="00097959"/>
    <w:rsid w:val="00097C8B"/>
    <w:rsid w:val="00097EED"/>
    <w:rsid w:val="00097FCF"/>
    <w:rsid w:val="000A0B62"/>
    <w:rsid w:val="000A1086"/>
    <w:rsid w:val="000A1128"/>
    <w:rsid w:val="000A14A9"/>
    <w:rsid w:val="000A18F0"/>
    <w:rsid w:val="000A24F0"/>
    <w:rsid w:val="000A2B45"/>
    <w:rsid w:val="000A338B"/>
    <w:rsid w:val="000A39BB"/>
    <w:rsid w:val="000A3A06"/>
    <w:rsid w:val="000A4124"/>
    <w:rsid w:val="000A47C1"/>
    <w:rsid w:val="000A47D4"/>
    <w:rsid w:val="000A4BC8"/>
    <w:rsid w:val="000A52FA"/>
    <w:rsid w:val="000A536C"/>
    <w:rsid w:val="000A54CE"/>
    <w:rsid w:val="000A5E6E"/>
    <w:rsid w:val="000A5FFE"/>
    <w:rsid w:val="000A6AFD"/>
    <w:rsid w:val="000A6E2A"/>
    <w:rsid w:val="000A7223"/>
    <w:rsid w:val="000A7420"/>
    <w:rsid w:val="000A7846"/>
    <w:rsid w:val="000A79A7"/>
    <w:rsid w:val="000A7AE5"/>
    <w:rsid w:val="000A7DC0"/>
    <w:rsid w:val="000B0374"/>
    <w:rsid w:val="000B0BDB"/>
    <w:rsid w:val="000B101A"/>
    <w:rsid w:val="000B1E26"/>
    <w:rsid w:val="000B28C3"/>
    <w:rsid w:val="000B2F51"/>
    <w:rsid w:val="000B302F"/>
    <w:rsid w:val="000B3184"/>
    <w:rsid w:val="000B47B7"/>
    <w:rsid w:val="000B487F"/>
    <w:rsid w:val="000B493B"/>
    <w:rsid w:val="000B49F6"/>
    <w:rsid w:val="000B552A"/>
    <w:rsid w:val="000B5C70"/>
    <w:rsid w:val="000B6296"/>
    <w:rsid w:val="000B6378"/>
    <w:rsid w:val="000B652B"/>
    <w:rsid w:val="000B679A"/>
    <w:rsid w:val="000B6928"/>
    <w:rsid w:val="000B7449"/>
    <w:rsid w:val="000B763D"/>
    <w:rsid w:val="000B7EF9"/>
    <w:rsid w:val="000C1391"/>
    <w:rsid w:val="000C1AE2"/>
    <w:rsid w:val="000C1D14"/>
    <w:rsid w:val="000C1DB4"/>
    <w:rsid w:val="000C1E1F"/>
    <w:rsid w:val="000C2290"/>
    <w:rsid w:val="000C290F"/>
    <w:rsid w:val="000C34ED"/>
    <w:rsid w:val="000C3CF6"/>
    <w:rsid w:val="000C4721"/>
    <w:rsid w:val="000C47A4"/>
    <w:rsid w:val="000C530A"/>
    <w:rsid w:val="000C5B72"/>
    <w:rsid w:val="000C5EC0"/>
    <w:rsid w:val="000C615A"/>
    <w:rsid w:val="000C6447"/>
    <w:rsid w:val="000C64D2"/>
    <w:rsid w:val="000C6CEE"/>
    <w:rsid w:val="000C731A"/>
    <w:rsid w:val="000C7854"/>
    <w:rsid w:val="000D0338"/>
    <w:rsid w:val="000D061F"/>
    <w:rsid w:val="000D0645"/>
    <w:rsid w:val="000D0938"/>
    <w:rsid w:val="000D09D9"/>
    <w:rsid w:val="000D0C03"/>
    <w:rsid w:val="000D0C14"/>
    <w:rsid w:val="000D10E0"/>
    <w:rsid w:val="000D2234"/>
    <w:rsid w:val="000D233B"/>
    <w:rsid w:val="000D24FB"/>
    <w:rsid w:val="000D2583"/>
    <w:rsid w:val="000D294F"/>
    <w:rsid w:val="000D2DBD"/>
    <w:rsid w:val="000D36B1"/>
    <w:rsid w:val="000D378D"/>
    <w:rsid w:val="000D3A8D"/>
    <w:rsid w:val="000D4BD9"/>
    <w:rsid w:val="000D4D14"/>
    <w:rsid w:val="000D4F1C"/>
    <w:rsid w:val="000D60C6"/>
    <w:rsid w:val="000D61F2"/>
    <w:rsid w:val="000D6327"/>
    <w:rsid w:val="000D65C5"/>
    <w:rsid w:val="000D6635"/>
    <w:rsid w:val="000D7196"/>
    <w:rsid w:val="000D731D"/>
    <w:rsid w:val="000D73A7"/>
    <w:rsid w:val="000E02F9"/>
    <w:rsid w:val="000E0775"/>
    <w:rsid w:val="000E07EA"/>
    <w:rsid w:val="000E0810"/>
    <w:rsid w:val="000E08A4"/>
    <w:rsid w:val="000E0A1E"/>
    <w:rsid w:val="000E0C33"/>
    <w:rsid w:val="000E0F6F"/>
    <w:rsid w:val="000E0FB9"/>
    <w:rsid w:val="000E1558"/>
    <w:rsid w:val="000E160B"/>
    <w:rsid w:val="000E17C7"/>
    <w:rsid w:val="000E1EEF"/>
    <w:rsid w:val="000E2291"/>
    <w:rsid w:val="000E22C3"/>
    <w:rsid w:val="000E22EE"/>
    <w:rsid w:val="000E2936"/>
    <w:rsid w:val="000E2977"/>
    <w:rsid w:val="000E29EB"/>
    <w:rsid w:val="000E311F"/>
    <w:rsid w:val="000E34E2"/>
    <w:rsid w:val="000E3A50"/>
    <w:rsid w:val="000E41E7"/>
    <w:rsid w:val="000E4309"/>
    <w:rsid w:val="000E479A"/>
    <w:rsid w:val="000E47FA"/>
    <w:rsid w:val="000E4B5D"/>
    <w:rsid w:val="000E4BB2"/>
    <w:rsid w:val="000E4BFD"/>
    <w:rsid w:val="000E4CD8"/>
    <w:rsid w:val="000E513A"/>
    <w:rsid w:val="000E5364"/>
    <w:rsid w:val="000E5B1A"/>
    <w:rsid w:val="000E6037"/>
    <w:rsid w:val="000E6305"/>
    <w:rsid w:val="000E65BE"/>
    <w:rsid w:val="000E68FA"/>
    <w:rsid w:val="000E6D38"/>
    <w:rsid w:val="000E6D9C"/>
    <w:rsid w:val="000E778B"/>
    <w:rsid w:val="000E7C5B"/>
    <w:rsid w:val="000E7FDC"/>
    <w:rsid w:val="000F02B9"/>
    <w:rsid w:val="000F0918"/>
    <w:rsid w:val="000F0982"/>
    <w:rsid w:val="000F099F"/>
    <w:rsid w:val="000F0FB3"/>
    <w:rsid w:val="000F13D6"/>
    <w:rsid w:val="000F1B60"/>
    <w:rsid w:val="000F297F"/>
    <w:rsid w:val="000F2E59"/>
    <w:rsid w:val="000F30AA"/>
    <w:rsid w:val="000F313B"/>
    <w:rsid w:val="000F36F8"/>
    <w:rsid w:val="000F37FB"/>
    <w:rsid w:val="000F44B2"/>
    <w:rsid w:val="000F4C52"/>
    <w:rsid w:val="000F4D7E"/>
    <w:rsid w:val="000F57CD"/>
    <w:rsid w:val="000F5AA2"/>
    <w:rsid w:val="000F5B16"/>
    <w:rsid w:val="000F5C94"/>
    <w:rsid w:val="000F6011"/>
    <w:rsid w:val="000F6090"/>
    <w:rsid w:val="000F611B"/>
    <w:rsid w:val="000F64C7"/>
    <w:rsid w:val="000F6B0E"/>
    <w:rsid w:val="000F7361"/>
    <w:rsid w:val="000F7605"/>
    <w:rsid w:val="000F790A"/>
    <w:rsid w:val="000F7C52"/>
    <w:rsid w:val="001001FD"/>
    <w:rsid w:val="001002CC"/>
    <w:rsid w:val="001008F3"/>
    <w:rsid w:val="001009E5"/>
    <w:rsid w:val="00100E72"/>
    <w:rsid w:val="00100F0C"/>
    <w:rsid w:val="00100F90"/>
    <w:rsid w:val="00101645"/>
    <w:rsid w:val="0010177E"/>
    <w:rsid w:val="00101A7E"/>
    <w:rsid w:val="00102F80"/>
    <w:rsid w:val="001030B2"/>
    <w:rsid w:val="0010371B"/>
    <w:rsid w:val="0010381B"/>
    <w:rsid w:val="00103AD1"/>
    <w:rsid w:val="00103BF2"/>
    <w:rsid w:val="001042AB"/>
    <w:rsid w:val="00105A43"/>
    <w:rsid w:val="00105A5F"/>
    <w:rsid w:val="00105D6A"/>
    <w:rsid w:val="00105E77"/>
    <w:rsid w:val="001066B6"/>
    <w:rsid w:val="00106E0F"/>
    <w:rsid w:val="00107108"/>
    <w:rsid w:val="0010743C"/>
    <w:rsid w:val="00107735"/>
    <w:rsid w:val="00110762"/>
    <w:rsid w:val="00110C51"/>
    <w:rsid w:val="00111154"/>
    <w:rsid w:val="00111501"/>
    <w:rsid w:val="00111707"/>
    <w:rsid w:val="0011191E"/>
    <w:rsid w:val="001126FA"/>
    <w:rsid w:val="001129FA"/>
    <w:rsid w:val="00112AB2"/>
    <w:rsid w:val="001135EE"/>
    <w:rsid w:val="00113CC5"/>
    <w:rsid w:val="00113E43"/>
    <w:rsid w:val="00113E9D"/>
    <w:rsid w:val="00114100"/>
    <w:rsid w:val="00114E25"/>
    <w:rsid w:val="00115034"/>
    <w:rsid w:val="0011533C"/>
    <w:rsid w:val="00115A42"/>
    <w:rsid w:val="00115B1E"/>
    <w:rsid w:val="001161F3"/>
    <w:rsid w:val="00116A53"/>
    <w:rsid w:val="00117848"/>
    <w:rsid w:val="00120151"/>
    <w:rsid w:val="00120421"/>
    <w:rsid w:val="00120B47"/>
    <w:rsid w:val="00120D67"/>
    <w:rsid w:val="00120DC3"/>
    <w:rsid w:val="001211BF"/>
    <w:rsid w:val="0012205B"/>
    <w:rsid w:val="001227DC"/>
    <w:rsid w:val="00122D11"/>
    <w:rsid w:val="00122EDF"/>
    <w:rsid w:val="00123BDB"/>
    <w:rsid w:val="00123E36"/>
    <w:rsid w:val="001255CF"/>
    <w:rsid w:val="00125AD1"/>
    <w:rsid w:val="00125B14"/>
    <w:rsid w:val="0012652F"/>
    <w:rsid w:val="0012699A"/>
    <w:rsid w:val="0012701B"/>
    <w:rsid w:val="001270AF"/>
    <w:rsid w:val="00127167"/>
    <w:rsid w:val="001272D6"/>
    <w:rsid w:val="001272F8"/>
    <w:rsid w:val="001274CF"/>
    <w:rsid w:val="0012772F"/>
    <w:rsid w:val="00127AA2"/>
    <w:rsid w:val="00127BEA"/>
    <w:rsid w:val="0013044B"/>
    <w:rsid w:val="00130499"/>
    <w:rsid w:val="001310E6"/>
    <w:rsid w:val="00131E92"/>
    <w:rsid w:val="00131F71"/>
    <w:rsid w:val="0013375A"/>
    <w:rsid w:val="00133A1B"/>
    <w:rsid w:val="00133DEE"/>
    <w:rsid w:val="00133E5B"/>
    <w:rsid w:val="001341F8"/>
    <w:rsid w:val="001343AB"/>
    <w:rsid w:val="001352A5"/>
    <w:rsid w:val="001358E1"/>
    <w:rsid w:val="00136211"/>
    <w:rsid w:val="00136382"/>
    <w:rsid w:val="00136435"/>
    <w:rsid w:val="00136602"/>
    <w:rsid w:val="00137057"/>
    <w:rsid w:val="00137076"/>
    <w:rsid w:val="00137088"/>
    <w:rsid w:val="00137F27"/>
    <w:rsid w:val="0014072A"/>
    <w:rsid w:val="001409FD"/>
    <w:rsid w:val="00140B66"/>
    <w:rsid w:val="00140D06"/>
    <w:rsid w:val="00140D1C"/>
    <w:rsid w:val="00140F92"/>
    <w:rsid w:val="0014118D"/>
    <w:rsid w:val="001414E3"/>
    <w:rsid w:val="00141F0D"/>
    <w:rsid w:val="00142418"/>
    <w:rsid w:val="001426E3"/>
    <w:rsid w:val="00142823"/>
    <w:rsid w:val="00142857"/>
    <w:rsid w:val="00142950"/>
    <w:rsid w:val="00142C84"/>
    <w:rsid w:val="00142ED7"/>
    <w:rsid w:val="001433CA"/>
    <w:rsid w:val="00143E90"/>
    <w:rsid w:val="00144000"/>
    <w:rsid w:val="00144FD7"/>
    <w:rsid w:val="001451A3"/>
    <w:rsid w:val="0014572E"/>
    <w:rsid w:val="0014600F"/>
    <w:rsid w:val="0014609C"/>
    <w:rsid w:val="001460DE"/>
    <w:rsid w:val="001462AE"/>
    <w:rsid w:val="00146310"/>
    <w:rsid w:val="00146427"/>
    <w:rsid w:val="00147440"/>
    <w:rsid w:val="00150398"/>
    <w:rsid w:val="00150474"/>
    <w:rsid w:val="001505DB"/>
    <w:rsid w:val="0015083B"/>
    <w:rsid w:val="00150953"/>
    <w:rsid w:val="001509D4"/>
    <w:rsid w:val="00150FCD"/>
    <w:rsid w:val="001515BE"/>
    <w:rsid w:val="00151652"/>
    <w:rsid w:val="00151742"/>
    <w:rsid w:val="001518EC"/>
    <w:rsid w:val="00151BE9"/>
    <w:rsid w:val="00151DDE"/>
    <w:rsid w:val="00152983"/>
    <w:rsid w:val="00152D4C"/>
    <w:rsid w:val="0015339E"/>
    <w:rsid w:val="001536D5"/>
    <w:rsid w:val="0015529D"/>
    <w:rsid w:val="001552EB"/>
    <w:rsid w:val="00155550"/>
    <w:rsid w:val="00155827"/>
    <w:rsid w:val="00155BA0"/>
    <w:rsid w:val="00155C11"/>
    <w:rsid w:val="00155E70"/>
    <w:rsid w:val="00156E88"/>
    <w:rsid w:val="00156F3F"/>
    <w:rsid w:val="001574A2"/>
    <w:rsid w:val="001577E4"/>
    <w:rsid w:val="00157E17"/>
    <w:rsid w:val="00161433"/>
    <w:rsid w:val="00161451"/>
    <w:rsid w:val="00161474"/>
    <w:rsid w:val="001615DA"/>
    <w:rsid w:val="00161DDB"/>
    <w:rsid w:val="00161F27"/>
    <w:rsid w:val="00162593"/>
    <w:rsid w:val="00162687"/>
    <w:rsid w:val="00162772"/>
    <w:rsid w:val="00162A93"/>
    <w:rsid w:val="00162EE2"/>
    <w:rsid w:val="00162F74"/>
    <w:rsid w:val="00163D88"/>
    <w:rsid w:val="00163DFD"/>
    <w:rsid w:val="00163ED3"/>
    <w:rsid w:val="00164E2A"/>
    <w:rsid w:val="00165002"/>
    <w:rsid w:val="0016591D"/>
    <w:rsid w:val="00165CE5"/>
    <w:rsid w:val="00165F66"/>
    <w:rsid w:val="0016614A"/>
    <w:rsid w:val="001666DA"/>
    <w:rsid w:val="00166BB6"/>
    <w:rsid w:val="00167668"/>
    <w:rsid w:val="00167F92"/>
    <w:rsid w:val="00170340"/>
    <w:rsid w:val="0017055E"/>
    <w:rsid w:val="00170DC5"/>
    <w:rsid w:val="00170EA0"/>
    <w:rsid w:val="0017115D"/>
    <w:rsid w:val="001713F0"/>
    <w:rsid w:val="0017209C"/>
    <w:rsid w:val="00172A87"/>
    <w:rsid w:val="00173315"/>
    <w:rsid w:val="00173DD3"/>
    <w:rsid w:val="00173F3C"/>
    <w:rsid w:val="001742D1"/>
    <w:rsid w:val="00174D88"/>
    <w:rsid w:val="001759DB"/>
    <w:rsid w:val="00175EF9"/>
    <w:rsid w:val="0017640A"/>
    <w:rsid w:val="00176918"/>
    <w:rsid w:val="00176A8D"/>
    <w:rsid w:val="00176A97"/>
    <w:rsid w:val="00176C17"/>
    <w:rsid w:val="00176DD8"/>
    <w:rsid w:val="00176FE6"/>
    <w:rsid w:val="001772B8"/>
    <w:rsid w:val="00180281"/>
    <w:rsid w:val="00180483"/>
    <w:rsid w:val="0018074B"/>
    <w:rsid w:val="001809C4"/>
    <w:rsid w:val="00180F9F"/>
    <w:rsid w:val="00181378"/>
    <w:rsid w:val="001819C6"/>
    <w:rsid w:val="00181A21"/>
    <w:rsid w:val="00181A66"/>
    <w:rsid w:val="00181AD3"/>
    <w:rsid w:val="00181CDE"/>
    <w:rsid w:val="0018230F"/>
    <w:rsid w:val="00182416"/>
    <w:rsid w:val="001828AD"/>
    <w:rsid w:val="00182B1B"/>
    <w:rsid w:val="00183CD3"/>
    <w:rsid w:val="00183E08"/>
    <w:rsid w:val="00184111"/>
    <w:rsid w:val="00184852"/>
    <w:rsid w:val="00184E83"/>
    <w:rsid w:val="00185649"/>
    <w:rsid w:val="00185727"/>
    <w:rsid w:val="00185A48"/>
    <w:rsid w:val="00186034"/>
    <w:rsid w:val="00186270"/>
    <w:rsid w:val="00186546"/>
    <w:rsid w:val="001865DD"/>
    <w:rsid w:val="00186AC6"/>
    <w:rsid w:val="00186F02"/>
    <w:rsid w:val="0018738B"/>
    <w:rsid w:val="00187881"/>
    <w:rsid w:val="00187BB9"/>
    <w:rsid w:val="00190060"/>
    <w:rsid w:val="00190100"/>
    <w:rsid w:val="00190177"/>
    <w:rsid w:val="00190D68"/>
    <w:rsid w:val="00190F91"/>
    <w:rsid w:val="001910A0"/>
    <w:rsid w:val="00191AFD"/>
    <w:rsid w:val="00191D27"/>
    <w:rsid w:val="00191E92"/>
    <w:rsid w:val="001921DB"/>
    <w:rsid w:val="0019246F"/>
    <w:rsid w:val="001924B0"/>
    <w:rsid w:val="00192CD2"/>
    <w:rsid w:val="001930F0"/>
    <w:rsid w:val="001931A3"/>
    <w:rsid w:val="0019355E"/>
    <w:rsid w:val="00193AA2"/>
    <w:rsid w:val="00193FB9"/>
    <w:rsid w:val="0019430B"/>
    <w:rsid w:val="00194E5E"/>
    <w:rsid w:val="00195E53"/>
    <w:rsid w:val="00195F75"/>
    <w:rsid w:val="0019672E"/>
    <w:rsid w:val="0019678A"/>
    <w:rsid w:val="00196AB6"/>
    <w:rsid w:val="00197422"/>
    <w:rsid w:val="00197B86"/>
    <w:rsid w:val="001A0078"/>
    <w:rsid w:val="001A0093"/>
    <w:rsid w:val="001A00F7"/>
    <w:rsid w:val="001A03EF"/>
    <w:rsid w:val="001A08BA"/>
    <w:rsid w:val="001A08EC"/>
    <w:rsid w:val="001A0E81"/>
    <w:rsid w:val="001A0E95"/>
    <w:rsid w:val="001A1383"/>
    <w:rsid w:val="001A17FA"/>
    <w:rsid w:val="001A1F24"/>
    <w:rsid w:val="001A23F8"/>
    <w:rsid w:val="001A292B"/>
    <w:rsid w:val="001A2E50"/>
    <w:rsid w:val="001A3184"/>
    <w:rsid w:val="001A3F0F"/>
    <w:rsid w:val="001A3F4D"/>
    <w:rsid w:val="001A4690"/>
    <w:rsid w:val="001A5072"/>
    <w:rsid w:val="001A5800"/>
    <w:rsid w:val="001A58C7"/>
    <w:rsid w:val="001A597D"/>
    <w:rsid w:val="001A60FD"/>
    <w:rsid w:val="001A7528"/>
    <w:rsid w:val="001A75C7"/>
    <w:rsid w:val="001A7B26"/>
    <w:rsid w:val="001B05CD"/>
    <w:rsid w:val="001B0EC7"/>
    <w:rsid w:val="001B0F7E"/>
    <w:rsid w:val="001B14EA"/>
    <w:rsid w:val="001B2354"/>
    <w:rsid w:val="001B2ADE"/>
    <w:rsid w:val="001B30E1"/>
    <w:rsid w:val="001B31EA"/>
    <w:rsid w:val="001B441C"/>
    <w:rsid w:val="001B4493"/>
    <w:rsid w:val="001B52FC"/>
    <w:rsid w:val="001B5D9C"/>
    <w:rsid w:val="001B5DB4"/>
    <w:rsid w:val="001B62C1"/>
    <w:rsid w:val="001B6465"/>
    <w:rsid w:val="001B6981"/>
    <w:rsid w:val="001B782A"/>
    <w:rsid w:val="001B7ABB"/>
    <w:rsid w:val="001C002B"/>
    <w:rsid w:val="001C0B4D"/>
    <w:rsid w:val="001C0CDC"/>
    <w:rsid w:val="001C0D43"/>
    <w:rsid w:val="001C0F3C"/>
    <w:rsid w:val="001C13AD"/>
    <w:rsid w:val="001C1C5B"/>
    <w:rsid w:val="001C1DB1"/>
    <w:rsid w:val="001C24C3"/>
    <w:rsid w:val="001C2F5A"/>
    <w:rsid w:val="001C312F"/>
    <w:rsid w:val="001C3E18"/>
    <w:rsid w:val="001C456A"/>
    <w:rsid w:val="001C4713"/>
    <w:rsid w:val="001C49A3"/>
    <w:rsid w:val="001C4A41"/>
    <w:rsid w:val="001C4B17"/>
    <w:rsid w:val="001C4F50"/>
    <w:rsid w:val="001C513D"/>
    <w:rsid w:val="001C54C6"/>
    <w:rsid w:val="001C5734"/>
    <w:rsid w:val="001C5796"/>
    <w:rsid w:val="001C62BC"/>
    <w:rsid w:val="001C6A3F"/>
    <w:rsid w:val="001C6E72"/>
    <w:rsid w:val="001C79F9"/>
    <w:rsid w:val="001C7A06"/>
    <w:rsid w:val="001C7A72"/>
    <w:rsid w:val="001C7FB3"/>
    <w:rsid w:val="001D00AE"/>
    <w:rsid w:val="001D0186"/>
    <w:rsid w:val="001D01EF"/>
    <w:rsid w:val="001D0F5D"/>
    <w:rsid w:val="001D1185"/>
    <w:rsid w:val="001D13FF"/>
    <w:rsid w:val="001D20B2"/>
    <w:rsid w:val="001D2242"/>
    <w:rsid w:val="001D23E1"/>
    <w:rsid w:val="001D2A74"/>
    <w:rsid w:val="001D2A80"/>
    <w:rsid w:val="001D3097"/>
    <w:rsid w:val="001D30AB"/>
    <w:rsid w:val="001D30EB"/>
    <w:rsid w:val="001D3121"/>
    <w:rsid w:val="001D3135"/>
    <w:rsid w:val="001D3788"/>
    <w:rsid w:val="001D3F04"/>
    <w:rsid w:val="001D4218"/>
    <w:rsid w:val="001D42C5"/>
    <w:rsid w:val="001D436D"/>
    <w:rsid w:val="001D464F"/>
    <w:rsid w:val="001D47E0"/>
    <w:rsid w:val="001D49F1"/>
    <w:rsid w:val="001D4A8F"/>
    <w:rsid w:val="001D571B"/>
    <w:rsid w:val="001D58E7"/>
    <w:rsid w:val="001D66AB"/>
    <w:rsid w:val="001D683E"/>
    <w:rsid w:val="001D7456"/>
    <w:rsid w:val="001D7D21"/>
    <w:rsid w:val="001E061F"/>
    <w:rsid w:val="001E08EA"/>
    <w:rsid w:val="001E09D9"/>
    <w:rsid w:val="001E0BED"/>
    <w:rsid w:val="001E0DF8"/>
    <w:rsid w:val="001E1418"/>
    <w:rsid w:val="001E14B1"/>
    <w:rsid w:val="001E1B13"/>
    <w:rsid w:val="001E1CFD"/>
    <w:rsid w:val="001E1DF7"/>
    <w:rsid w:val="001E20D5"/>
    <w:rsid w:val="001E2621"/>
    <w:rsid w:val="001E2DA6"/>
    <w:rsid w:val="001E309E"/>
    <w:rsid w:val="001E4CC2"/>
    <w:rsid w:val="001E4D3B"/>
    <w:rsid w:val="001E4D4B"/>
    <w:rsid w:val="001E5582"/>
    <w:rsid w:val="001E5CF3"/>
    <w:rsid w:val="001E5D37"/>
    <w:rsid w:val="001E6347"/>
    <w:rsid w:val="001E67AE"/>
    <w:rsid w:val="001E6E69"/>
    <w:rsid w:val="001E7547"/>
    <w:rsid w:val="001E76B4"/>
    <w:rsid w:val="001E7EF3"/>
    <w:rsid w:val="001F049A"/>
    <w:rsid w:val="001F0563"/>
    <w:rsid w:val="001F062B"/>
    <w:rsid w:val="001F074C"/>
    <w:rsid w:val="001F15B3"/>
    <w:rsid w:val="001F1A16"/>
    <w:rsid w:val="001F1D94"/>
    <w:rsid w:val="001F1DB4"/>
    <w:rsid w:val="001F23B1"/>
    <w:rsid w:val="001F26FB"/>
    <w:rsid w:val="001F349D"/>
    <w:rsid w:val="001F3A61"/>
    <w:rsid w:val="001F3ADA"/>
    <w:rsid w:val="001F3F27"/>
    <w:rsid w:val="001F3F6D"/>
    <w:rsid w:val="001F4A94"/>
    <w:rsid w:val="001F50F2"/>
    <w:rsid w:val="001F5295"/>
    <w:rsid w:val="001F5A11"/>
    <w:rsid w:val="001F5EE8"/>
    <w:rsid w:val="001F61A9"/>
    <w:rsid w:val="001F6249"/>
    <w:rsid w:val="001F66E1"/>
    <w:rsid w:val="001F6754"/>
    <w:rsid w:val="001F6DA8"/>
    <w:rsid w:val="001F7C81"/>
    <w:rsid w:val="001F7F26"/>
    <w:rsid w:val="002001E6"/>
    <w:rsid w:val="0020079C"/>
    <w:rsid w:val="00200A49"/>
    <w:rsid w:val="00200B97"/>
    <w:rsid w:val="00201061"/>
    <w:rsid w:val="00201C3C"/>
    <w:rsid w:val="002023C4"/>
    <w:rsid w:val="00202445"/>
    <w:rsid w:val="002026DE"/>
    <w:rsid w:val="002028A3"/>
    <w:rsid w:val="00202904"/>
    <w:rsid w:val="00202B0F"/>
    <w:rsid w:val="00203334"/>
    <w:rsid w:val="002034F1"/>
    <w:rsid w:val="00203810"/>
    <w:rsid w:val="002039E4"/>
    <w:rsid w:val="00203A1F"/>
    <w:rsid w:val="00203D1D"/>
    <w:rsid w:val="00204111"/>
    <w:rsid w:val="0020416F"/>
    <w:rsid w:val="00204E9C"/>
    <w:rsid w:val="0020505E"/>
    <w:rsid w:val="00205C9F"/>
    <w:rsid w:val="00205EED"/>
    <w:rsid w:val="00205F91"/>
    <w:rsid w:val="00206526"/>
    <w:rsid w:val="00206753"/>
    <w:rsid w:val="002068ED"/>
    <w:rsid w:val="00206FFA"/>
    <w:rsid w:val="0020718F"/>
    <w:rsid w:val="00207598"/>
    <w:rsid w:val="00207606"/>
    <w:rsid w:val="002077E9"/>
    <w:rsid w:val="002078AF"/>
    <w:rsid w:val="00207D95"/>
    <w:rsid w:val="00210449"/>
    <w:rsid w:val="0021068C"/>
    <w:rsid w:val="0021086C"/>
    <w:rsid w:val="00210B3C"/>
    <w:rsid w:val="00210C04"/>
    <w:rsid w:val="00210C39"/>
    <w:rsid w:val="002112CA"/>
    <w:rsid w:val="0021169C"/>
    <w:rsid w:val="002116E8"/>
    <w:rsid w:val="00211845"/>
    <w:rsid w:val="0021252B"/>
    <w:rsid w:val="00212A60"/>
    <w:rsid w:val="00212BEC"/>
    <w:rsid w:val="00212C87"/>
    <w:rsid w:val="00212CEF"/>
    <w:rsid w:val="00212F67"/>
    <w:rsid w:val="002148DB"/>
    <w:rsid w:val="002151A7"/>
    <w:rsid w:val="0021531B"/>
    <w:rsid w:val="002157D9"/>
    <w:rsid w:val="0021584B"/>
    <w:rsid w:val="0021599D"/>
    <w:rsid w:val="00215FD0"/>
    <w:rsid w:val="0021642D"/>
    <w:rsid w:val="00216C2B"/>
    <w:rsid w:val="00216CC9"/>
    <w:rsid w:val="002174B8"/>
    <w:rsid w:val="002174E0"/>
    <w:rsid w:val="00217561"/>
    <w:rsid w:val="00217DD4"/>
    <w:rsid w:val="00220395"/>
    <w:rsid w:val="002203A3"/>
    <w:rsid w:val="002203D3"/>
    <w:rsid w:val="002203D9"/>
    <w:rsid w:val="00220492"/>
    <w:rsid w:val="002206F7"/>
    <w:rsid w:val="00220C04"/>
    <w:rsid w:val="00220DE2"/>
    <w:rsid w:val="00221D44"/>
    <w:rsid w:val="0022240B"/>
    <w:rsid w:val="0022251E"/>
    <w:rsid w:val="00222A5C"/>
    <w:rsid w:val="002231A4"/>
    <w:rsid w:val="002236D6"/>
    <w:rsid w:val="00223756"/>
    <w:rsid w:val="002237D1"/>
    <w:rsid w:val="00223839"/>
    <w:rsid w:val="00223BAC"/>
    <w:rsid w:val="002240E9"/>
    <w:rsid w:val="002243C2"/>
    <w:rsid w:val="00224D28"/>
    <w:rsid w:val="00224DD7"/>
    <w:rsid w:val="00225290"/>
    <w:rsid w:val="00225722"/>
    <w:rsid w:val="00225AAE"/>
    <w:rsid w:val="00225D72"/>
    <w:rsid w:val="00226048"/>
    <w:rsid w:val="00226102"/>
    <w:rsid w:val="0022623B"/>
    <w:rsid w:val="0022653E"/>
    <w:rsid w:val="00226D58"/>
    <w:rsid w:val="00226F7B"/>
    <w:rsid w:val="002278EE"/>
    <w:rsid w:val="00227BDE"/>
    <w:rsid w:val="00230285"/>
    <w:rsid w:val="002306E6"/>
    <w:rsid w:val="00230B1A"/>
    <w:rsid w:val="00230B89"/>
    <w:rsid w:val="00231864"/>
    <w:rsid w:val="00231F75"/>
    <w:rsid w:val="00231F8F"/>
    <w:rsid w:val="00232530"/>
    <w:rsid w:val="00232647"/>
    <w:rsid w:val="00232B19"/>
    <w:rsid w:val="00232B44"/>
    <w:rsid w:val="00232E4B"/>
    <w:rsid w:val="002330B0"/>
    <w:rsid w:val="002335C7"/>
    <w:rsid w:val="002335D3"/>
    <w:rsid w:val="00233AD3"/>
    <w:rsid w:val="00233C01"/>
    <w:rsid w:val="002341A9"/>
    <w:rsid w:val="002343FF"/>
    <w:rsid w:val="002346D3"/>
    <w:rsid w:val="002346F2"/>
    <w:rsid w:val="002347FF"/>
    <w:rsid w:val="002349A1"/>
    <w:rsid w:val="00234CFA"/>
    <w:rsid w:val="00234D30"/>
    <w:rsid w:val="00235040"/>
    <w:rsid w:val="002359ED"/>
    <w:rsid w:val="00235B8D"/>
    <w:rsid w:val="00236035"/>
    <w:rsid w:val="0023668A"/>
    <w:rsid w:val="00236998"/>
    <w:rsid w:val="00237737"/>
    <w:rsid w:val="002377DF"/>
    <w:rsid w:val="00240356"/>
    <w:rsid w:val="00240465"/>
    <w:rsid w:val="00240999"/>
    <w:rsid w:val="00241554"/>
    <w:rsid w:val="0024157F"/>
    <w:rsid w:val="00241658"/>
    <w:rsid w:val="002419F4"/>
    <w:rsid w:val="00241B5F"/>
    <w:rsid w:val="00241D56"/>
    <w:rsid w:val="00241FEE"/>
    <w:rsid w:val="0024226E"/>
    <w:rsid w:val="002429E4"/>
    <w:rsid w:val="00243191"/>
    <w:rsid w:val="002432EE"/>
    <w:rsid w:val="00243595"/>
    <w:rsid w:val="0024381F"/>
    <w:rsid w:val="00243B42"/>
    <w:rsid w:val="00243DA3"/>
    <w:rsid w:val="00243EB0"/>
    <w:rsid w:val="0024414E"/>
    <w:rsid w:val="0024448D"/>
    <w:rsid w:val="002444C5"/>
    <w:rsid w:val="00244528"/>
    <w:rsid w:val="002448F0"/>
    <w:rsid w:val="00244948"/>
    <w:rsid w:val="00244B47"/>
    <w:rsid w:val="00244C1D"/>
    <w:rsid w:val="00244E74"/>
    <w:rsid w:val="002451EF"/>
    <w:rsid w:val="0024522F"/>
    <w:rsid w:val="002452B6"/>
    <w:rsid w:val="0024545A"/>
    <w:rsid w:val="002454E1"/>
    <w:rsid w:val="002458FD"/>
    <w:rsid w:val="00245939"/>
    <w:rsid w:val="002467E4"/>
    <w:rsid w:val="00246973"/>
    <w:rsid w:val="00246C75"/>
    <w:rsid w:val="00246F3C"/>
    <w:rsid w:val="0024708F"/>
    <w:rsid w:val="0024716E"/>
    <w:rsid w:val="002476F1"/>
    <w:rsid w:val="00247988"/>
    <w:rsid w:val="00247B3D"/>
    <w:rsid w:val="00247B65"/>
    <w:rsid w:val="0025062D"/>
    <w:rsid w:val="00250B7A"/>
    <w:rsid w:val="00250C2D"/>
    <w:rsid w:val="00251379"/>
    <w:rsid w:val="00251441"/>
    <w:rsid w:val="00252865"/>
    <w:rsid w:val="00252BCF"/>
    <w:rsid w:val="0025305E"/>
    <w:rsid w:val="00253926"/>
    <w:rsid w:val="00253D2F"/>
    <w:rsid w:val="00253D36"/>
    <w:rsid w:val="00253D40"/>
    <w:rsid w:val="0025437F"/>
    <w:rsid w:val="00254538"/>
    <w:rsid w:val="0025469A"/>
    <w:rsid w:val="00254713"/>
    <w:rsid w:val="00255302"/>
    <w:rsid w:val="0025555C"/>
    <w:rsid w:val="00255F5F"/>
    <w:rsid w:val="002566B6"/>
    <w:rsid w:val="00256AF9"/>
    <w:rsid w:val="00256F5D"/>
    <w:rsid w:val="0025743D"/>
    <w:rsid w:val="00257697"/>
    <w:rsid w:val="00257B00"/>
    <w:rsid w:val="00257B4D"/>
    <w:rsid w:val="002606F2"/>
    <w:rsid w:val="00260B5E"/>
    <w:rsid w:val="0026125E"/>
    <w:rsid w:val="002617EB"/>
    <w:rsid w:val="00261DBF"/>
    <w:rsid w:val="00262A09"/>
    <w:rsid w:val="00262C3A"/>
    <w:rsid w:val="00262C6A"/>
    <w:rsid w:val="00262E24"/>
    <w:rsid w:val="00262F43"/>
    <w:rsid w:val="0026327C"/>
    <w:rsid w:val="002635FF"/>
    <w:rsid w:val="00263968"/>
    <w:rsid w:val="00263970"/>
    <w:rsid w:val="00263A57"/>
    <w:rsid w:val="002644FD"/>
    <w:rsid w:val="002650D1"/>
    <w:rsid w:val="00265694"/>
    <w:rsid w:val="00266190"/>
    <w:rsid w:val="0026625A"/>
    <w:rsid w:val="0026639D"/>
    <w:rsid w:val="002665BB"/>
    <w:rsid w:val="002666E5"/>
    <w:rsid w:val="00266F04"/>
    <w:rsid w:val="00267119"/>
    <w:rsid w:val="0026744E"/>
    <w:rsid w:val="002677A2"/>
    <w:rsid w:val="0026793D"/>
    <w:rsid w:val="00267A32"/>
    <w:rsid w:val="00270445"/>
    <w:rsid w:val="0027065D"/>
    <w:rsid w:val="00270BF1"/>
    <w:rsid w:val="00271651"/>
    <w:rsid w:val="002717F4"/>
    <w:rsid w:val="002720AF"/>
    <w:rsid w:val="002729B5"/>
    <w:rsid w:val="00272DF8"/>
    <w:rsid w:val="002734A4"/>
    <w:rsid w:val="002735AF"/>
    <w:rsid w:val="002736A2"/>
    <w:rsid w:val="00273B27"/>
    <w:rsid w:val="00273E21"/>
    <w:rsid w:val="00274717"/>
    <w:rsid w:val="00274725"/>
    <w:rsid w:val="00274F78"/>
    <w:rsid w:val="0027572A"/>
    <w:rsid w:val="0027579C"/>
    <w:rsid w:val="00275B0A"/>
    <w:rsid w:val="00275C51"/>
    <w:rsid w:val="00275D45"/>
    <w:rsid w:val="002767F2"/>
    <w:rsid w:val="002774FC"/>
    <w:rsid w:val="00277891"/>
    <w:rsid w:val="00277A0A"/>
    <w:rsid w:val="00277D31"/>
    <w:rsid w:val="00277D5D"/>
    <w:rsid w:val="0028022D"/>
    <w:rsid w:val="00280311"/>
    <w:rsid w:val="002803D3"/>
    <w:rsid w:val="00280512"/>
    <w:rsid w:val="0028070A"/>
    <w:rsid w:val="002808FE"/>
    <w:rsid w:val="002811F0"/>
    <w:rsid w:val="002812D7"/>
    <w:rsid w:val="00281F3A"/>
    <w:rsid w:val="00282D1A"/>
    <w:rsid w:val="00283271"/>
    <w:rsid w:val="0028361E"/>
    <w:rsid w:val="00283BD4"/>
    <w:rsid w:val="002846D6"/>
    <w:rsid w:val="00284EDE"/>
    <w:rsid w:val="00284F5B"/>
    <w:rsid w:val="00284FF3"/>
    <w:rsid w:val="00285313"/>
    <w:rsid w:val="002857B9"/>
    <w:rsid w:val="00285E36"/>
    <w:rsid w:val="002863C9"/>
    <w:rsid w:val="00286733"/>
    <w:rsid w:val="00286864"/>
    <w:rsid w:val="00286AE9"/>
    <w:rsid w:val="002872DD"/>
    <w:rsid w:val="002877B0"/>
    <w:rsid w:val="00287DB4"/>
    <w:rsid w:val="00290478"/>
    <w:rsid w:val="002904BF"/>
    <w:rsid w:val="00290591"/>
    <w:rsid w:val="00290717"/>
    <w:rsid w:val="00290D2A"/>
    <w:rsid w:val="002912DB"/>
    <w:rsid w:val="0029157A"/>
    <w:rsid w:val="00291993"/>
    <w:rsid w:val="00291AD0"/>
    <w:rsid w:val="00292155"/>
    <w:rsid w:val="00292200"/>
    <w:rsid w:val="00292514"/>
    <w:rsid w:val="002925EB"/>
    <w:rsid w:val="00292AD2"/>
    <w:rsid w:val="00292F10"/>
    <w:rsid w:val="002933DC"/>
    <w:rsid w:val="0029344D"/>
    <w:rsid w:val="002946BE"/>
    <w:rsid w:val="00294817"/>
    <w:rsid w:val="00294FFC"/>
    <w:rsid w:val="0029510C"/>
    <w:rsid w:val="002952FC"/>
    <w:rsid w:val="002953F4"/>
    <w:rsid w:val="00295583"/>
    <w:rsid w:val="00295C2A"/>
    <w:rsid w:val="00295C4C"/>
    <w:rsid w:val="00295F96"/>
    <w:rsid w:val="00296047"/>
    <w:rsid w:val="002961A4"/>
    <w:rsid w:val="00296916"/>
    <w:rsid w:val="002970B6"/>
    <w:rsid w:val="00297610"/>
    <w:rsid w:val="00297B73"/>
    <w:rsid w:val="00297BBE"/>
    <w:rsid w:val="00297CF2"/>
    <w:rsid w:val="00297DC2"/>
    <w:rsid w:val="002A013C"/>
    <w:rsid w:val="002A045C"/>
    <w:rsid w:val="002A05A5"/>
    <w:rsid w:val="002A0C1F"/>
    <w:rsid w:val="002A0E56"/>
    <w:rsid w:val="002A18C4"/>
    <w:rsid w:val="002A1A45"/>
    <w:rsid w:val="002A1BD2"/>
    <w:rsid w:val="002A1DE3"/>
    <w:rsid w:val="002A1F6C"/>
    <w:rsid w:val="002A20DC"/>
    <w:rsid w:val="002A2D2F"/>
    <w:rsid w:val="002A328B"/>
    <w:rsid w:val="002A33A1"/>
    <w:rsid w:val="002A3825"/>
    <w:rsid w:val="002A3A23"/>
    <w:rsid w:val="002A4071"/>
    <w:rsid w:val="002A4B79"/>
    <w:rsid w:val="002A4F18"/>
    <w:rsid w:val="002A4F30"/>
    <w:rsid w:val="002A50D2"/>
    <w:rsid w:val="002A53D2"/>
    <w:rsid w:val="002A5458"/>
    <w:rsid w:val="002A54D2"/>
    <w:rsid w:val="002A55B4"/>
    <w:rsid w:val="002A5C6A"/>
    <w:rsid w:val="002A6272"/>
    <w:rsid w:val="002A6351"/>
    <w:rsid w:val="002A6D02"/>
    <w:rsid w:val="002A6D20"/>
    <w:rsid w:val="002A70A5"/>
    <w:rsid w:val="002A726E"/>
    <w:rsid w:val="002A7A1A"/>
    <w:rsid w:val="002A7C03"/>
    <w:rsid w:val="002A7D81"/>
    <w:rsid w:val="002B0198"/>
    <w:rsid w:val="002B03B3"/>
    <w:rsid w:val="002B0556"/>
    <w:rsid w:val="002B05E8"/>
    <w:rsid w:val="002B062B"/>
    <w:rsid w:val="002B0AAE"/>
    <w:rsid w:val="002B0AD1"/>
    <w:rsid w:val="002B0ADA"/>
    <w:rsid w:val="002B0D6E"/>
    <w:rsid w:val="002B0FE5"/>
    <w:rsid w:val="002B119E"/>
    <w:rsid w:val="002B167E"/>
    <w:rsid w:val="002B2457"/>
    <w:rsid w:val="002B258F"/>
    <w:rsid w:val="002B31E0"/>
    <w:rsid w:val="002B3562"/>
    <w:rsid w:val="002B3B77"/>
    <w:rsid w:val="002B3E78"/>
    <w:rsid w:val="002B3FAC"/>
    <w:rsid w:val="002B4422"/>
    <w:rsid w:val="002B4825"/>
    <w:rsid w:val="002B48FD"/>
    <w:rsid w:val="002B54F8"/>
    <w:rsid w:val="002B552D"/>
    <w:rsid w:val="002B5E9F"/>
    <w:rsid w:val="002B6321"/>
    <w:rsid w:val="002B63DF"/>
    <w:rsid w:val="002B67C4"/>
    <w:rsid w:val="002B6C7F"/>
    <w:rsid w:val="002B6DBA"/>
    <w:rsid w:val="002B769A"/>
    <w:rsid w:val="002C0A4A"/>
    <w:rsid w:val="002C0AB7"/>
    <w:rsid w:val="002C0B67"/>
    <w:rsid w:val="002C0B84"/>
    <w:rsid w:val="002C0BCA"/>
    <w:rsid w:val="002C0DDE"/>
    <w:rsid w:val="002C1355"/>
    <w:rsid w:val="002C183F"/>
    <w:rsid w:val="002C1962"/>
    <w:rsid w:val="002C1E97"/>
    <w:rsid w:val="002C2863"/>
    <w:rsid w:val="002C28B9"/>
    <w:rsid w:val="002C295A"/>
    <w:rsid w:val="002C2A5D"/>
    <w:rsid w:val="002C2B65"/>
    <w:rsid w:val="002C2C70"/>
    <w:rsid w:val="002C2E4D"/>
    <w:rsid w:val="002C3280"/>
    <w:rsid w:val="002C3828"/>
    <w:rsid w:val="002C3D3C"/>
    <w:rsid w:val="002C4555"/>
    <w:rsid w:val="002C4594"/>
    <w:rsid w:val="002C46BF"/>
    <w:rsid w:val="002C4E51"/>
    <w:rsid w:val="002C4FDD"/>
    <w:rsid w:val="002C5282"/>
    <w:rsid w:val="002C669D"/>
    <w:rsid w:val="002C75BA"/>
    <w:rsid w:val="002C75E0"/>
    <w:rsid w:val="002C77EC"/>
    <w:rsid w:val="002C79E4"/>
    <w:rsid w:val="002D05FD"/>
    <w:rsid w:val="002D1AED"/>
    <w:rsid w:val="002D2827"/>
    <w:rsid w:val="002D29B0"/>
    <w:rsid w:val="002D2DFF"/>
    <w:rsid w:val="002D2E3F"/>
    <w:rsid w:val="002D2FA3"/>
    <w:rsid w:val="002D309D"/>
    <w:rsid w:val="002D35B3"/>
    <w:rsid w:val="002D39B1"/>
    <w:rsid w:val="002D3DB9"/>
    <w:rsid w:val="002D3E69"/>
    <w:rsid w:val="002D4632"/>
    <w:rsid w:val="002D4B3C"/>
    <w:rsid w:val="002D4D9E"/>
    <w:rsid w:val="002D533B"/>
    <w:rsid w:val="002D534F"/>
    <w:rsid w:val="002D5793"/>
    <w:rsid w:val="002D6763"/>
    <w:rsid w:val="002D6AA6"/>
    <w:rsid w:val="002D75B3"/>
    <w:rsid w:val="002D76AD"/>
    <w:rsid w:val="002D79FE"/>
    <w:rsid w:val="002D7B86"/>
    <w:rsid w:val="002E00CD"/>
    <w:rsid w:val="002E02A0"/>
    <w:rsid w:val="002E02FF"/>
    <w:rsid w:val="002E071C"/>
    <w:rsid w:val="002E1102"/>
    <w:rsid w:val="002E14FF"/>
    <w:rsid w:val="002E175E"/>
    <w:rsid w:val="002E1862"/>
    <w:rsid w:val="002E1B5E"/>
    <w:rsid w:val="002E1C4E"/>
    <w:rsid w:val="002E1E37"/>
    <w:rsid w:val="002E251E"/>
    <w:rsid w:val="002E27B3"/>
    <w:rsid w:val="002E27E8"/>
    <w:rsid w:val="002E2D0D"/>
    <w:rsid w:val="002E310A"/>
    <w:rsid w:val="002E36A6"/>
    <w:rsid w:val="002E42D6"/>
    <w:rsid w:val="002E4CC3"/>
    <w:rsid w:val="002E581E"/>
    <w:rsid w:val="002E59AE"/>
    <w:rsid w:val="002E67E0"/>
    <w:rsid w:val="002E6A32"/>
    <w:rsid w:val="002E6C9F"/>
    <w:rsid w:val="002E6DA6"/>
    <w:rsid w:val="002E7995"/>
    <w:rsid w:val="002F0288"/>
    <w:rsid w:val="002F0DED"/>
    <w:rsid w:val="002F143E"/>
    <w:rsid w:val="002F1BA7"/>
    <w:rsid w:val="002F1CB1"/>
    <w:rsid w:val="002F2080"/>
    <w:rsid w:val="002F3042"/>
    <w:rsid w:val="002F3719"/>
    <w:rsid w:val="002F3904"/>
    <w:rsid w:val="002F3DDE"/>
    <w:rsid w:val="002F3F89"/>
    <w:rsid w:val="002F470D"/>
    <w:rsid w:val="002F5F49"/>
    <w:rsid w:val="002F65C4"/>
    <w:rsid w:val="002F686F"/>
    <w:rsid w:val="002F6A18"/>
    <w:rsid w:val="002F76BF"/>
    <w:rsid w:val="003000D5"/>
    <w:rsid w:val="00300314"/>
    <w:rsid w:val="00300379"/>
    <w:rsid w:val="0030039D"/>
    <w:rsid w:val="00301070"/>
    <w:rsid w:val="003013E6"/>
    <w:rsid w:val="00301613"/>
    <w:rsid w:val="00301BAF"/>
    <w:rsid w:val="00301EEC"/>
    <w:rsid w:val="00302170"/>
    <w:rsid w:val="003035CF"/>
    <w:rsid w:val="003039A7"/>
    <w:rsid w:val="00303D11"/>
    <w:rsid w:val="00303DE2"/>
    <w:rsid w:val="00303DFC"/>
    <w:rsid w:val="00303FC0"/>
    <w:rsid w:val="00304498"/>
    <w:rsid w:val="00304A64"/>
    <w:rsid w:val="00304D59"/>
    <w:rsid w:val="00304E70"/>
    <w:rsid w:val="00305032"/>
    <w:rsid w:val="00305A39"/>
    <w:rsid w:val="00305ABC"/>
    <w:rsid w:val="00306048"/>
    <w:rsid w:val="003060AD"/>
    <w:rsid w:val="003063E0"/>
    <w:rsid w:val="0030660C"/>
    <w:rsid w:val="00306632"/>
    <w:rsid w:val="003069E4"/>
    <w:rsid w:val="00306B36"/>
    <w:rsid w:val="00306C2D"/>
    <w:rsid w:val="00306CDB"/>
    <w:rsid w:val="00306CE6"/>
    <w:rsid w:val="00307A1E"/>
    <w:rsid w:val="00307D46"/>
    <w:rsid w:val="00307EDA"/>
    <w:rsid w:val="00310168"/>
    <w:rsid w:val="00310712"/>
    <w:rsid w:val="00310751"/>
    <w:rsid w:val="00310E72"/>
    <w:rsid w:val="0031111D"/>
    <w:rsid w:val="003111B9"/>
    <w:rsid w:val="00311240"/>
    <w:rsid w:val="003117A6"/>
    <w:rsid w:val="00311B3D"/>
    <w:rsid w:val="00311B7E"/>
    <w:rsid w:val="00312135"/>
    <w:rsid w:val="003123FC"/>
    <w:rsid w:val="003129E5"/>
    <w:rsid w:val="00312D45"/>
    <w:rsid w:val="00312F34"/>
    <w:rsid w:val="003135BE"/>
    <w:rsid w:val="0031383C"/>
    <w:rsid w:val="00313A64"/>
    <w:rsid w:val="0031411E"/>
    <w:rsid w:val="003143B2"/>
    <w:rsid w:val="00314AC7"/>
    <w:rsid w:val="003150FA"/>
    <w:rsid w:val="003152F7"/>
    <w:rsid w:val="00315536"/>
    <w:rsid w:val="00315637"/>
    <w:rsid w:val="00315C56"/>
    <w:rsid w:val="00315C7D"/>
    <w:rsid w:val="00315FD3"/>
    <w:rsid w:val="003163DA"/>
    <w:rsid w:val="0031665E"/>
    <w:rsid w:val="003166D3"/>
    <w:rsid w:val="003169D0"/>
    <w:rsid w:val="00316D7D"/>
    <w:rsid w:val="00316D95"/>
    <w:rsid w:val="00316F75"/>
    <w:rsid w:val="0031704A"/>
    <w:rsid w:val="00317AEA"/>
    <w:rsid w:val="0032050B"/>
    <w:rsid w:val="003223C4"/>
    <w:rsid w:val="0032310F"/>
    <w:rsid w:val="003235DA"/>
    <w:rsid w:val="003238DF"/>
    <w:rsid w:val="00323C60"/>
    <w:rsid w:val="00323E91"/>
    <w:rsid w:val="0032440C"/>
    <w:rsid w:val="003247D3"/>
    <w:rsid w:val="0032482F"/>
    <w:rsid w:val="003249E1"/>
    <w:rsid w:val="0032518B"/>
    <w:rsid w:val="003257DF"/>
    <w:rsid w:val="0032586D"/>
    <w:rsid w:val="00325A9B"/>
    <w:rsid w:val="00326519"/>
    <w:rsid w:val="00326D74"/>
    <w:rsid w:val="0032742C"/>
    <w:rsid w:val="00327440"/>
    <w:rsid w:val="003274BA"/>
    <w:rsid w:val="00327741"/>
    <w:rsid w:val="00327845"/>
    <w:rsid w:val="003278D5"/>
    <w:rsid w:val="0032791A"/>
    <w:rsid w:val="00327933"/>
    <w:rsid w:val="003301A5"/>
    <w:rsid w:val="0033050D"/>
    <w:rsid w:val="00330E48"/>
    <w:rsid w:val="00331027"/>
    <w:rsid w:val="0033120A"/>
    <w:rsid w:val="0033171F"/>
    <w:rsid w:val="00331A22"/>
    <w:rsid w:val="00331C87"/>
    <w:rsid w:val="003323D1"/>
    <w:rsid w:val="0033290B"/>
    <w:rsid w:val="00332A79"/>
    <w:rsid w:val="00332D50"/>
    <w:rsid w:val="00332E63"/>
    <w:rsid w:val="0033306C"/>
    <w:rsid w:val="0033361F"/>
    <w:rsid w:val="00333968"/>
    <w:rsid w:val="00334018"/>
    <w:rsid w:val="00334142"/>
    <w:rsid w:val="003341E1"/>
    <w:rsid w:val="003348D6"/>
    <w:rsid w:val="00334B3A"/>
    <w:rsid w:val="00334BDF"/>
    <w:rsid w:val="00334FE0"/>
    <w:rsid w:val="003350D8"/>
    <w:rsid w:val="00335330"/>
    <w:rsid w:val="00336F4D"/>
    <w:rsid w:val="003402AB"/>
    <w:rsid w:val="00341103"/>
    <w:rsid w:val="0034193B"/>
    <w:rsid w:val="00341EEA"/>
    <w:rsid w:val="00342241"/>
    <w:rsid w:val="00342600"/>
    <w:rsid w:val="00342918"/>
    <w:rsid w:val="0034309A"/>
    <w:rsid w:val="003435E2"/>
    <w:rsid w:val="00343C68"/>
    <w:rsid w:val="00343CD3"/>
    <w:rsid w:val="00344236"/>
    <w:rsid w:val="0034545C"/>
    <w:rsid w:val="00345774"/>
    <w:rsid w:val="0034586A"/>
    <w:rsid w:val="0034625A"/>
    <w:rsid w:val="003468F5"/>
    <w:rsid w:val="00346AC7"/>
    <w:rsid w:val="00346BD9"/>
    <w:rsid w:val="00346F16"/>
    <w:rsid w:val="003470F4"/>
    <w:rsid w:val="0034720D"/>
    <w:rsid w:val="00347994"/>
    <w:rsid w:val="00347C92"/>
    <w:rsid w:val="00347D3E"/>
    <w:rsid w:val="003501EC"/>
    <w:rsid w:val="0035022B"/>
    <w:rsid w:val="0035036A"/>
    <w:rsid w:val="00350B31"/>
    <w:rsid w:val="00350D63"/>
    <w:rsid w:val="00350F6E"/>
    <w:rsid w:val="00350FF3"/>
    <w:rsid w:val="0035133A"/>
    <w:rsid w:val="0035177F"/>
    <w:rsid w:val="00352217"/>
    <w:rsid w:val="00353171"/>
    <w:rsid w:val="0035325F"/>
    <w:rsid w:val="00353EAA"/>
    <w:rsid w:val="00354096"/>
    <w:rsid w:val="00354470"/>
    <w:rsid w:val="0035471E"/>
    <w:rsid w:val="003547E4"/>
    <w:rsid w:val="00354839"/>
    <w:rsid w:val="003554B9"/>
    <w:rsid w:val="0035583E"/>
    <w:rsid w:val="00355DEA"/>
    <w:rsid w:val="00355E28"/>
    <w:rsid w:val="00355F47"/>
    <w:rsid w:val="00356539"/>
    <w:rsid w:val="0035666C"/>
    <w:rsid w:val="0035686F"/>
    <w:rsid w:val="0035696D"/>
    <w:rsid w:val="00356A10"/>
    <w:rsid w:val="0036008E"/>
    <w:rsid w:val="00360869"/>
    <w:rsid w:val="00361161"/>
    <w:rsid w:val="0036127F"/>
    <w:rsid w:val="0036181C"/>
    <w:rsid w:val="0036196B"/>
    <w:rsid w:val="003626E7"/>
    <w:rsid w:val="003626EE"/>
    <w:rsid w:val="00362885"/>
    <w:rsid w:val="00362997"/>
    <w:rsid w:val="00362DA2"/>
    <w:rsid w:val="00362E47"/>
    <w:rsid w:val="00362F40"/>
    <w:rsid w:val="003631A4"/>
    <w:rsid w:val="0036349A"/>
    <w:rsid w:val="003634E7"/>
    <w:rsid w:val="003635E2"/>
    <w:rsid w:val="0036393F"/>
    <w:rsid w:val="00363D04"/>
    <w:rsid w:val="0036444F"/>
    <w:rsid w:val="00364897"/>
    <w:rsid w:val="003654D0"/>
    <w:rsid w:val="003659C1"/>
    <w:rsid w:val="00365D39"/>
    <w:rsid w:val="00366414"/>
    <w:rsid w:val="00366698"/>
    <w:rsid w:val="00366E02"/>
    <w:rsid w:val="003671E8"/>
    <w:rsid w:val="0036795A"/>
    <w:rsid w:val="0037000C"/>
    <w:rsid w:val="00370034"/>
    <w:rsid w:val="00370A16"/>
    <w:rsid w:val="00371358"/>
    <w:rsid w:val="003718DA"/>
    <w:rsid w:val="0037191A"/>
    <w:rsid w:val="00371974"/>
    <w:rsid w:val="00371B2A"/>
    <w:rsid w:val="00371ECE"/>
    <w:rsid w:val="00373D00"/>
    <w:rsid w:val="00373E97"/>
    <w:rsid w:val="00374407"/>
    <w:rsid w:val="00374BDC"/>
    <w:rsid w:val="003753A2"/>
    <w:rsid w:val="00375435"/>
    <w:rsid w:val="00375AD2"/>
    <w:rsid w:val="00376EB3"/>
    <w:rsid w:val="0037760B"/>
    <w:rsid w:val="00377A2F"/>
    <w:rsid w:val="00377E5E"/>
    <w:rsid w:val="00380168"/>
    <w:rsid w:val="0038124A"/>
    <w:rsid w:val="00381AD1"/>
    <w:rsid w:val="00381E90"/>
    <w:rsid w:val="003820E5"/>
    <w:rsid w:val="003821A2"/>
    <w:rsid w:val="00382BD8"/>
    <w:rsid w:val="00383536"/>
    <w:rsid w:val="00384371"/>
    <w:rsid w:val="003845DD"/>
    <w:rsid w:val="0038474B"/>
    <w:rsid w:val="003847AD"/>
    <w:rsid w:val="003849C1"/>
    <w:rsid w:val="003852C9"/>
    <w:rsid w:val="0038573D"/>
    <w:rsid w:val="0038576A"/>
    <w:rsid w:val="00385B13"/>
    <w:rsid w:val="00385B1C"/>
    <w:rsid w:val="00385EC8"/>
    <w:rsid w:val="003860FD"/>
    <w:rsid w:val="00386229"/>
    <w:rsid w:val="003862E8"/>
    <w:rsid w:val="003865A3"/>
    <w:rsid w:val="00386B98"/>
    <w:rsid w:val="0038715F"/>
    <w:rsid w:val="0038738D"/>
    <w:rsid w:val="0038747C"/>
    <w:rsid w:val="00387537"/>
    <w:rsid w:val="00387D58"/>
    <w:rsid w:val="003901EE"/>
    <w:rsid w:val="0039020C"/>
    <w:rsid w:val="0039060F"/>
    <w:rsid w:val="0039148A"/>
    <w:rsid w:val="003914D7"/>
    <w:rsid w:val="003916E0"/>
    <w:rsid w:val="00391914"/>
    <w:rsid w:val="00391B86"/>
    <w:rsid w:val="00391DD8"/>
    <w:rsid w:val="00391F4C"/>
    <w:rsid w:val="003928AC"/>
    <w:rsid w:val="0039326B"/>
    <w:rsid w:val="00394856"/>
    <w:rsid w:val="00394C8D"/>
    <w:rsid w:val="00394DBD"/>
    <w:rsid w:val="0039556A"/>
    <w:rsid w:val="00395FE0"/>
    <w:rsid w:val="0039610C"/>
    <w:rsid w:val="00396879"/>
    <w:rsid w:val="00396F1E"/>
    <w:rsid w:val="00397837"/>
    <w:rsid w:val="00397A3C"/>
    <w:rsid w:val="00397E8B"/>
    <w:rsid w:val="003A01BC"/>
    <w:rsid w:val="003A07DA"/>
    <w:rsid w:val="003A15B9"/>
    <w:rsid w:val="003A1E4A"/>
    <w:rsid w:val="003A1EC0"/>
    <w:rsid w:val="003A2169"/>
    <w:rsid w:val="003A2597"/>
    <w:rsid w:val="003A25C9"/>
    <w:rsid w:val="003A28D3"/>
    <w:rsid w:val="003A2A4E"/>
    <w:rsid w:val="003A2B5D"/>
    <w:rsid w:val="003A2BC8"/>
    <w:rsid w:val="003A2CFB"/>
    <w:rsid w:val="003A40BB"/>
    <w:rsid w:val="003A4242"/>
    <w:rsid w:val="003A4341"/>
    <w:rsid w:val="003A48A3"/>
    <w:rsid w:val="003A492B"/>
    <w:rsid w:val="003A4C5F"/>
    <w:rsid w:val="003A52D6"/>
    <w:rsid w:val="003A6074"/>
    <w:rsid w:val="003A6573"/>
    <w:rsid w:val="003A6873"/>
    <w:rsid w:val="003A68DC"/>
    <w:rsid w:val="003A6EB5"/>
    <w:rsid w:val="003A7054"/>
    <w:rsid w:val="003A77A4"/>
    <w:rsid w:val="003A78B1"/>
    <w:rsid w:val="003A7A41"/>
    <w:rsid w:val="003A7A5A"/>
    <w:rsid w:val="003A7EFF"/>
    <w:rsid w:val="003B030B"/>
    <w:rsid w:val="003B072F"/>
    <w:rsid w:val="003B0E50"/>
    <w:rsid w:val="003B0FBA"/>
    <w:rsid w:val="003B11C3"/>
    <w:rsid w:val="003B17DD"/>
    <w:rsid w:val="003B1918"/>
    <w:rsid w:val="003B1A40"/>
    <w:rsid w:val="003B1EDA"/>
    <w:rsid w:val="003B2737"/>
    <w:rsid w:val="003B4074"/>
    <w:rsid w:val="003B40E4"/>
    <w:rsid w:val="003B4270"/>
    <w:rsid w:val="003B449E"/>
    <w:rsid w:val="003B47DA"/>
    <w:rsid w:val="003B47F1"/>
    <w:rsid w:val="003B4C3E"/>
    <w:rsid w:val="003B4E70"/>
    <w:rsid w:val="003B522E"/>
    <w:rsid w:val="003B529C"/>
    <w:rsid w:val="003B59D5"/>
    <w:rsid w:val="003B5DF7"/>
    <w:rsid w:val="003B68C5"/>
    <w:rsid w:val="003B69D2"/>
    <w:rsid w:val="003B6AF6"/>
    <w:rsid w:val="003B6B72"/>
    <w:rsid w:val="003B709D"/>
    <w:rsid w:val="003B7328"/>
    <w:rsid w:val="003B784C"/>
    <w:rsid w:val="003B7A04"/>
    <w:rsid w:val="003B7A10"/>
    <w:rsid w:val="003B7C01"/>
    <w:rsid w:val="003B7C4D"/>
    <w:rsid w:val="003B7D7C"/>
    <w:rsid w:val="003C10FC"/>
    <w:rsid w:val="003C171D"/>
    <w:rsid w:val="003C1B66"/>
    <w:rsid w:val="003C24A5"/>
    <w:rsid w:val="003C2502"/>
    <w:rsid w:val="003C252F"/>
    <w:rsid w:val="003C2615"/>
    <w:rsid w:val="003C27A0"/>
    <w:rsid w:val="003C2B73"/>
    <w:rsid w:val="003C2D8A"/>
    <w:rsid w:val="003C3008"/>
    <w:rsid w:val="003C3056"/>
    <w:rsid w:val="003C319A"/>
    <w:rsid w:val="003C32DF"/>
    <w:rsid w:val="003C34D2"/>
    <w:rsid w:val="003C3C1B"/>
    <w:rsid w:val="003C40B7"/>
    <w:rsid w:val="003C4387"/>
    <w:rsid w:val="003C4873"/>
    <w:rsid w:val="003C50C7"/>
    <w:rsid w:val="003C5511"/>
    <w:rsid w:val="003C5565"/>
    <w:rsid w:val="003C567F"/>
    <w:rsid w:val="003C657D"/>
    <w:rsid w:val="003C65D7"/>
    <w:rsid w:val="003C6798"/>
    <w:rsid w:val="003C6824"/>
    <w:rsid w:val="003C6871"/>
    <w:rsid w:val="003C6AE4"/>
    <w:rsid w:val="003C6B91"/>
    <w:rsid w:val="003C6E5F"/>
    <w:rsid w:val="003C7732"/>
    <w:rsid w:val="003C777F"/>
    <w:rsid w:val="003C77F0"/>
    <w:rsid w:val="003C7A2E"/>
    <w:rsid w:val="003C7D13"/>
    <w:rsid w:val="003C7D82"/>
    <w:rsid w:val="003D000D"/>
    <w:rsid w:val="003D0576"/>
    <w:rsid w:val="003D0662"/>
    <w:rsid w:val="003D1C6A"/>
    <w:rsid w:val="003D1D22"/>
    <w:rsid w:val="003D2286"/>
    <w:rsid w:val="003D251A"/>
    <w:rsid w:val="003D2B93"/>
    <w:rsid w:val="003D3BBA"/>
    <w:rsid w:val="003D3D35"/>
    <w:rsid w:val="003D3E19"/>
    <w:rsid w:val="003D3F4D"/>
    <w:rsid w:val="003D4091"/>
    <w:rsid w:val="003D4258"/>
    <w:rsid w:val="003D44A1"/>
    <w:rsid w:val="003D48C3"/>
    <w:rsid w:val="003D4EAA"/>
    <w:rsid w:val="003D5082"/>
    <w:rsid w:val="003D55D6"/>
    <w:rsid w:val="003D57BE"/>
    <w:rsid w:val="003D5D7A"/>
    <w:rsid w:val="003D634C"/>
    <w:rsid w:val="003D63EB"/>
    <w:rsid w:val="003D70F9"/>
    <w:rsid w:val="003D72A5"/>
    <w:rsid w:val="003D7431"/>
    <w:rsid w:val="003D7796"/>
    <w:rsid w:val="003E0027"/>
    <w:rsid w:val="003E0154"/>
    <w:rsid w:val="003E0194"/>
    <w:rsid w:val="003E0A13"/>
    <w:rsid w:val="003E0B0B"/>
    <w:rsid w:val="003E0DEE"/>
    <w:rsid w:val="003E17C1"/>
    <w:rsid w:val="003E1AA6"/>
    <w:rsid w:val="003E1CCB"/>
    <w:rsid w:val="003E1E2D"/>
    <w:rsid w:val="003E21CA"/>
    <w:rsid w:val="003E2B27"/>
    <w:rsid w:val="003E2B9F"/>
    <w:rsid w:val="003E4048"/>
    <w:rsid w:val="003E49F4"/>
    <w:rsid w:val="003E512F"/>
    <w:rsid w:val="003E6C3A"/>
    <w:rsid w:val="003E6D49"/>
    <w:rsid w:val="003E6E4C"/>
    <w:rsid w:val="003E768F"/>
    <w:rsid w:val="003E799A"/>
    <w:rsid w:val="003E7C0F"/>
    <w:rsid w:val="003E7F94"/>
    <w:rsid w:val="003F0160"/>
    <w:rsid w:val="003F047D"/>
    <w:rsid w:val="003F0645"/>
    <w:rsid w:val="003F06FE"/>
    <w:rsid w:val="003F0713"/>
    <w:rsid w:val="003F08AE"/>
    <w:rsid w:val="003F0908"/>
    <w:rsid w:val="003F0A6C"/>
    <w:rsid w:val="003F1569"/>
    <w:rsid w:val="003F15B9"/>
    <w:rsid w:val="003F1749"/>
    <w:rsid w:val="003F1B2B"/>
    <w:rsid w:val="003F2442"/>
    <w:rsid w:val="003F289F"/>
    <w:rsid w:val="003F2A6A"/>
    <w:rsid w:val="003F2C89"/>
    <w:rsid w:val="003F2F6D"/>
    <w:rsid w:val="003F2F8A"/>
    <w:rsid w:val="003F3300"/>
    <w:rsid w:val="003F34E1"/>
    <w:rsid w:val="003F38F2"/>
    <w:rsid w:val="003F3B5E"/>
    <w:rsid w:val="003F4272"/>
    <w:rsid w:val="003F44BC"/>
    <w:rsid w:val="003F487B"/>
    <w:rsid w:val="003F4A46"/>
    <w:rsid w:val="003F4C62"/>
    <w:rsid w:val="003F52A1"/>
    <w:rsid w:val="003F6A22"/>
    <w:rsid w:val="003F7135"/>
    <w:rsid w:val="003F7393"/>
    <w:rsid w:val="003F76B8"/>
    <w:rsid w:val="003F775E"/>
    <w:rsid w:val="003F786D"/>
    <w:rsid w:val="003F7963"/>
    <w:rsid w:val="003F7AF7"/>
    <w:rsid w:val="00400178"/>
    <w:rsid w:val="00400960"/>
    <w:rsid w:val="00400B59"/>
    <w:rsid w:val="004010B1"/>
    <w:rsid w:val="0040121D"/>
    <w:rsid w:val="00401DF6"/>
    <w:rsid w:val="004023DE"/>
    <w:rsid w:val="00402676"/>
    <w:rsid w:val="004029C8"/>
    <w:rsid w:val="00402FAB"/>
    <w:rsid w:val="0040308E"/>
    <w:rsid w:val="0040344A"/>
    <w:rsid w:val="004036EA"/>
    <w:rsid w:val="00403A3F"/>
    <w:rsid w:val="00403E71"/>
    <w:rsid w:val="00405265"/>
    <w:rsid w:val="004055D8"/>
    <w:rsid w:val="00405C3B"/>
    <w:rsid w:val="00405C6E"/>
    <w:rsid w:val="00406166"/>
    <w:rsid w:val="00406479"/>
    <w:rsid w:val="00406DAB"/>
    <w:rsid w:val="00407100"/>
    <w:rsid w:val="00407402"/>
    <w:rsid w:val="0040799D"/>
    <w:rsid w:val="004079C8"/>
    <w:rsid w:val="00407A3C"/>
    <w:rsid w:val="00407ADE"/>
    <w:rsid w:val="00407D71"/>
    <w:rsid w:val="004101F0"/>
    <w:rsid w:val="00410672"/>
    <w:rsid w:val="0041121C"/>
    <w:rsid w:val="0041172C"/>
    <w:rsid w:val="004119CD"/>
    <w:rsid w:val="00412A4C"/>
    <w:rsid w:val="00413396"/>
    <w:rsid w:val="00414107"/>
    <w:rsid w:val="0041466A"/>
    <w:rsid w:val="00414C63"/>
    <w:rsid w:val="00414E49"/>
    <w:rsid w:val="00414F00"/>
    <w:rsid w:val="004151FC"/>
    <w:rsid w:val="00415344"/>
    <w:rsid w:val="0041537F"/>
    <w:rsid w:val="004162EE"/>
    <w:rsid w:val="00416542"/>
    <w:rsid w:val="00416834"/>
    <w:rsid w:val="00416842"/>
    <w:rsid w:val="00416E6F"/>
    <w:rsid w:val="00417420"/>
    <w:rsid w:val="00417DD6"/>
    <w:rsid w:val="004201A6"/>
    <w:rsid w:val="004201DA"/>
    <w:rsid w:val="0042028E"/>
    <w:rsid w:val="0042070F"/>
    <w:rsid w:val="00420D1F"/>
    <w:rsid w:val="00421176"/>
    <w:rsid w:val="00421BED"/>
    <w:rsid w:val="004224F0"/>
    <w:rsid w:val="004225A7"/>
    <w:rsid w:val="00422B27"/>
    <w:rsid w:val="00422FED"/>
    <w:rsid w:val="0042364F"/>
    <w:rsid w:val="0042393A"/>
    <w:rsid w:val="00423A0C"/>
    <w:rsid w:val="00423DEE"/>
    <w:rsid w:val="00424D9F"/>
    <w:rsid w:val="00425359"/>
    <w:rsid w:val="00425646"/>
    <w:rsid w:val="004256DF"/>
    <w:rsid w:val="004256E5"/>
    <w:rsid w:val="00425BE8"/>
    <w:rsid w:val="00425E9A"/>
    <w:rsid w:val="00426468"/>
    <w:rsid w:val="00426986"/>
    <w:rsid w:val="00426B58"/>
    <w:rsid w:val="004270A2"/>
    <w:rsid w:val="004271D7"/>
    <w:rsid w:val="004271FD"/>
    <w:rsid w:val="0042720D"/>
    <w:rsid w:val="0042795B"/>
    <w:rsid w:val="00427991"/>
    <w:rsid w:val="0043055A"/>
    <w:rsid w:val="00430F00"/>
    <w:rsid w:val="00430FBE"/>
    <w:rsid w:val="00430FCF"/>
    <w:rsid w:val="0043104E"/>
    <w:rsid w:val="004318B2"/>
    <w:rsid w:val="004320F5"/>
    <w:rsid w:val="00432146"/>
    <w:rsid w:val="004323C9"/>
    <w:rsid w:val="00432802"/>
    <w:rsid w:val="00432A8C"/>
    <w:rsid w:val="00432BD9"/>
    <w:rsid w:val="00432F7A"/>
    <w:rsid w:val="00432FFF"/>
    <w:rsid w:val="0043343C"/>
    <w:rsid w:val="004334F8"/>
    <w:rsid w:val="00433667"/>
    <w:rsid w:val="00433723"/>
    <w:rsid w:val="00433CC6"/>
    <w:rsid w:val="004342C8"/>
    <w:rsid w:val="0043508C"/>
    <w:rsid w:val="0043596D"/>
    <w:rsid w:val="00435C1A"/>
    <w:rsid w:val="00436349"/>
    <w:rsid w:val="004364DF"/>
    <w:rsid w:val="004371C8"/>
    <w:rsid w:val="00437466"/>
    <w:rsid w:val="0043772F"/>
    <w:rsid w:val="00437DC9"/>
    <w:rsid w:val="00440053"/>
    <w:rsid w:val="0044058C"/>
    <w:rsid w:val="00440590"/>
    <w:rsid w:val="00440AF0"/>
    <w:rsid w:val="00440B29"/>
    <w:rsid w:val="00440BBA"/>
    <w:rsid w:val="004410BB"/>
    <w:rsid w:val="00441CCE"/>
    <w:rsid w:val="00441F92"/>
    <w:rsid w:val="00441FE2"/>
    <w:rsid w:val="0044212A"/>
    <w:rsid w:val="004422E4"/>
    <w:rsid w:val="00442300"/>
    <w:rsid w:val="004427EF"/>
    <w:rsid w:val="004428A2"/>
    <w:rsid w:val="00442F13"/>
    <w:rsid w:val="004430AD"/>
    <w:rsid w:val="004430FF"/>
    <w:rsid w:val="00443563"/>
    <w:rsid w:val="00443769"/>
    <w:rsid w:val="004442B6"/>
    <w:rsid w:val="00444389"/>
    <w:rsid w:val="0044491C"/>
    <w:rsid w:val="00444AF2"/>
    <w:rsid w:val="00444C7D"/>
    <w:rsid w:val="00444CA7"/>
    <w:rsid w:val="00444DC2"/>
    <w:rsid w:val="00444E54"/>
    <w:rsid w:val="00445121"/>
    <w:rsid w:val="00445720"/>
    <w:rsid w:val="004458E9"/>
    <w:rsid w:val="00445977"/>
    <w:rsid w:val="00445B17"/>
    <w:rsid w:val="00445B6A"/>
    <w:rsid w:val="00445CC8"/>
    <w:rsid w:val="004461FF"/>
    <w:rsid w:val="004462A0"/>
    <w:rsid w:val="0044642E"/>
    <w:rsid w:val="00446485"/>
    <w:rsid w:val="004479A3"/>
    <w:rsid w:val="00447B9D"/>
    <w:rsid w:val="00447CB5"/>
    <w:rsid w:val="00447D46"/>
    <w:rsid w:val="00450825"/>
    <w:rsid w:val="00450BC3"/>
    <w:rsid w:val="00450E5D"/>
    <w:rsid w:val="00451C71"/>
    <w:rsid w:val="00451E03"/>
    <w:rsid w:val="00453EDC"/>
    <w:rsid w:val="00454916"/>
    <w:rsid w:val="00454EA0"/>
    <w:rsid w:val="00455422"/>
    <w:rsid w:val="0045544C"/>
    <w:rsid w:val="004557DC"/>
    <w:rsid w:val="00455B5E"/>
    <w:rsid w:val="00455B73"/>
    <w:rsid w:val="00455FB6"/>
    <w:rsid w:val="00455FD5"/>
    <w:rsid w:val="0045618E"/>
    <w:rsid w:val="004562D6"/>
    <w:rsid w:val="00456662"/>
    <w:rsid w:val="00456696"/>
    <w:rsid w:val="00457593"/>
    <w:rsid w:val="004577B4"/>
    <w:rsid w:val="00457CB1"/>
    <w:rsid w:val="00457DA6"/>
    <w:rsid w:val="00457E77"/>
    <w:rsid w:val="00460882"/>
    <w:rsid w:val="00460AA8"/>
    <w:rsid w:val="0046122D"/>
    <w:rsid w:val="0046122F"/>
    <w:rsid w:val="0046194D"/>
    <w:rsid w:val="004622E6"/>
    <w:rsid w:val="004627C4"/>
    <w:rsid w:val="004629E1"/>
    <w:rsid w:val="00462A74"/>
    <w:rsid w:val="00462EBB"/>
    <w:rsid w:val="0046371B"/>
    <w:rsid w:val="00463845"/>
    <w:rsid w:val="00463B2E"/>
    <w:rsid w:val="00463B5B"/>
    <w:rsid w:val="00463BAD"/>
    <w:rsid w:val="00464424"/>
    <w:rsid w:val="00464430"/>
    <w:rsid w:val="004645FF"/>
    <w:rsid w:val="00464928"/>
    <w:rsid w:val="00464A36"/>
    <w:rsid w:val="00464B25"/>
    <w:rsid w:val="00464BD4"/>
    <w:rsid w:val="00465274"/>
    <w:rsid w:val="0046529F"/>
    <w:rsid w:val="0046536F"/>
    <w:rsid w:val="00465AC6"/>
    <w:rsid w:val="00466951"/>
    <w:rsid w:val="004669B9"/>
    <w:rsid w:val="00467394"/>
    <w:rsid w:val="00467403"/>
    <w:rsid w:val="004675F9"/>
    <w:rsid w:val="0046787D"/>
    <w:rsid w:val="004678BE"/>
    <w:rsid w:val="00467BCE"/>
    <w:rsid w:val="00467EEA"/>
    <w:rsid w:val="004708C1"/>
    <w:rsid w:val="00470AA4"/>
    <w:rsid w:val="00471623"/>
    <w:rsid w:val="004728A9"/>
    <w:rsid w:val="004729DF"/>
    <w:rsid w:val="00473488"/>
    <w:rsid w:val="00473588"/>
    <w:rsid w:val="004740EB"/>
    <w:rsid w:val="004747B1"/>
    <w:rsid w:val="00474831"/>
    <w:rsid w:val="004750D8"/>
    <w:rsid w:val="004753DE"/>
    <w:rsid w:val="00476478"/>
    <w:rsid w:val="00476879"/>
    <w:rsid w:val="00476B1B"/>
    <w:rsid w:val="00477435"/>
    <w:rsid w:val="004774BD"/>
    <w:rsid w:val="00477934"/>
    <w:rsid w:val="00477CFC"/>
    <w:rsid w:val="004805CE"/>
    <w:rsid w:val="0048063D"/>
    <w:rsid w:val="004806CF"/>
    <w:rsid w:val="00480A32"/>
    <w:rsid w:val="004810A9"/>
    <w:rsid w:val="00481246"/>
    <w:rsid w:val="00481D23"/>
    <w:rsid w:val="00482A98"/>
    <w:rsid w:val="00482F20"/>
    <w:rsid w:val="00483001"/>
    <w:rsid w:val="004835EC"/>
    <w:rsid w:val="0048378A"/>
    <w:rsid w:val="0048388A"/>
    <w:rsid w:val="004838BF"/>
    <w:rsid w:val="00483E6B"/>
    <w:rsid w:val="0048416D"/>
    <w:rsid w:val="004841C6"/>
    <w:rsid w:val="004841D6"/>
    <w:rsid w:val="00484484"/>
    <w:rsid w:val="004844B7"/>
    <w:rsid w:val="00484EAD"/>
    <w:rsid w:val="00484EC3"/>
    <w:rsid w:val="00485EFF"/>
    <w:rsid w:val="00486EEE"/>
    <w:rsid w:val="00486FBC"/>
    <w:rsid w:val="004871E7"/>
    <w:rsid w:val="004872D6"/>
    <w:rsid w:val="0048734F"/>
    <w:rsid w:val="00487727"/>
    <w:rsid w:val="004877BF"/>
    <w:rsid w:val="00487EF5"/>
    <w:rsid w:val="0049060C"/>
    <w:rsid w:val="00490C83"/>
    <w:rsid w:val="00491922"/>
    <w:rsid w:val="00491C92"/>
    <w:rsid w:val="004923E0"/>
    <w:rsid w:val="0049281E"/>
    <w:rsid w:val="00493137"/>
    <w:rsid w:val="0049330E"/>
    <w:rsid w:val="00493631"/>
    <w:rsid w:val="004936B6"/>
    <w:rsid w:val="004937A3"/>
    <w:rsid w:val="00493F8B"/>
    <w:rsid w:val="00494B7F"/>
    <w:rsid w:val="00494C12"/>
    <w:rsid w:val="00494C2C"/>
    <w:rsid w:val="00494DC8"/>
    <w:rsid w:val="00495F5D"/>
    <w:rsid w:val="004961E9"/>
    <w:rsid w:val="004965DB"/>
    <w:rsid w:val="004966AD"/>
    <w:rsid w:val="00496BFB"/>
    <w:rsid w:val="004975D9"/>
    <w:rsid w:val="00497777"/>
    <w:rsid w:val="00497B21"/>
    <w:rsid w:val="004A006B"/>
    <w:rsid w:val="004A007E"/>
    <w:rsid w:val="004A02B1"/>
    <w:rsid w:val="004A0581"/>
    <w:rsid w:val="004A0C6E"/>
    <w:rsid w:val="004A0F8D"/>
    <w:rsid w:val="004A0FDE"/>
    <w:rsid w:val="004A144B"/>
    <w:rsid w:val="004A1899"/>
    <w:rsid w:val="004A1B90"/>
    <w:rsid w:val="004A2014"/>
    <w:rsid w:val="004A2644"/>
    <w:rsid w:val="004A26B8"/>
    <w:rsid w:val="004A27BD"/>
    <w:rsid w:val="004A296F"/>
    <w:rsid w:val="004A2DD6"/>
    <w:rsid w:val="004A2F4F"/>
    <w:rsid w:val="004A3122"/>
    <w:rsid w:val="004A3516"/>
    <w:rsid w:val="004A3660"/>
    <w:rsid w:val="004A3AB0"/>
    <w:rsid w:val="004A3FAB"/>
    <w:rsid w:val="004A3FBC"/>
    <w:rsid w:val="004A451C"/>
    <w:rsid w:val="004A45A6"/>
    <w:rsid w:val="004A5128"/>
    <w:rsid w:val="004A55CE"/>
    <w:rsid w:val="004A6DD3"/>
    <w:rsid w:val="004A7147"/>
    <w:rsid w:val="004A7521"/>
    <w:rsid w:val="004A7790"/>
    <w:rsid w:val="004A7A05"/>
    <w:rsid w:val="004B079F"/>
    <w:rsid w:val="004B11F6"/>
    <w:rsid w:val="004B11FE"/>
    <w:rsid w:val="004B1304"/>
    <w:rsid w:val="004B1397"/>
    <w:rsid w:val="004B1E9B"/>
    <w:rsid w:val="004B1FD8"/>
    <w:rsid w:val="004B1FE3"/>
    <w:rsid w:val="004B2456"/>
    <w:rsid w:val="004B2B5E"/>
    <w:rsid w:val="004B2CD2"/>
    <w:rsid w:val="004B39C6"/>
    <w:rsid w:val="004B3B77"/>
    <w:rsid w:val="004B4237"/>
    <w:rsid w:val="004B488B"/>
    <w:rsid w:val="004B4DB0"/>
    <w:rsid w:val="004B55F7"/>
    <w:rsid w:val="004B5AE3"/>
    <w:rsid w:val="004B631B"/>
    <w:rsid w:val="004B675C"/>
    <w:rsid w:val="004B6D57"/>
    <w:rsid w:val="004B70E8"/>
    <w:rsid w:val="004B716D"/>
    <w:rsid w:val="004B762C"/>
    <w:rsid w:val="004B7906"/>
    <w:rsid w:val="004B7D3A"/>
    <w:rsid w:val="004B7DCB"/>
    <w:rsid w:val="004C06F0"/>
    <w:rsid w:val="004C0AD8"/>
    <w:rsid w:val="004C0CA1"/>
    <w:rsid w:val="004C0E00"/>
    <w:rsid w:val="004C10D2"/>
    <w:rsid w:val="004C1BB1"/>
    <w:rsid w:val="004C1BFC"/>
    <w:rsid w:val="004C2255"/>
    <w:rsid w:val="004C2385"/>
    <w:rsid w:val="004C24BD"/>
    <w:rsid w:val="004C2D01"/>
    <w:rsid w:val="004C344A"/>
    <w:rsid w:val="004C3717"/>
    <w:rsid w:val="004C3C8A"/>
    <w:rsid w:val="004C4180"/>
    <w:rsid w:val="004C41AD"/>
    <w:rsid w:val="004C4489"/>
    <w:rsid w:val="004C4584"/>
    <w:rsid w:val="004C472E"/>
    <w:rsid w:val="004C4951"/>
    <w:rsid w:val="004C496C"/>
    <w:rsid w:val="004C4C06"/>
    <w:rsid w:val="004C4C91"/>
    <w:rsid w:val="004C4CCC"/>
    <w:rsid w:val="004C4E76"/>
    <w:rsid w:val="004C503B"/>
    <w:rsid w:val="004C52A2"/>
    <w:rsid w:val="004C54B7"/>
    <w:rsid w:val="004C61DC"/>
    <w:rsid w:val="004C6C96"/>
    <w:rsid w:val="004C6D81"/>
    <w:rsid w:val="004C7388"/>
    <w:rsid w:val="004C7D1C"/>
    <w:rsid w:val="004C7D8F"/>
    <w:rsid w:val="004D0576"/>
    <w:rsid w:val="004D06A0"/>
    <w:rsid w:val="004D07D5"/>
    <w:rsid w:val="004D1DA0"/>
    <w:rsid w:val="004D1FB2"/>
    <w:rsid w:val="004D1FE2"/>
    <w:rsid w:val="004D26E2"/>
    <w:rsid w:val="004D2C27"/>
    <w:rsid w:val="004D2CCA"/>
    <w:rsid w:val="004D2CD8"/>
    <w:rsid w:val="004D3327"/>
    <w:rsid w:val="004D382D"/>
    <w:rsid w:val="004D409B"/>
    <w:rsid w:val="004D4744"/>
    <w:rsid w:val="004D5117"/>
    <w:rsid w:val="004D52E4"/>
    <w:rsid w:val="004D59A6"/>
    <w:rsid w:val="004D5EAD"/>
    <w:rsid w:val="004D60B2"/>
    <w:rsid w:val="004D64A6"/>
    <w:rsid w:val="004D6BDB"/>
    <w:rsid w:val="004D6CDB"/>
    <w:rsid w:val="004D756C"/>
    <w:rsid w:val="004D75B2"/>
    <w:rsid w:val="004D76BF"/>
    <w:rsid w:val="004D7964"/>
    <w:rsid w:val="004E028C"/>
    <w:rsid w:val="004E051F"/>
    <w:rsid w:val="004E0AAB"/>
    <w:rsid w:val="004E1286"/>
    <w:rsid w:val="004E191D"/>
    <w:rsid w:val="004E1980"/>
    <w:rsid w:val="004E20D6"/>
    <w:rsid w:val="004E23D0"/>
    <w:rsid w:val="004E315A"/>
    <w:rsid w:val="004E34C0"/>
    <w:rsid w:val="004E3806"/>
    <w:rsid w:val="004E3A27"/>
    <w:rsid w:val="004E3BC4"/>
    <w:rsid w:val="004E3D34"/>
    <w:rsid w:val="004E415B"/>
    <w:rsid w:val="004E62B2"/>
    <w:rsid w:val="004E63CF"/>
    <w:rsid w:val="004E653D"/>
    <w:rsid w:val="004E6718"/>
    <w:rsid w:val="004E6931"/>
    <w:rsid w:val="004E699D"/>
    <w:rsid w:val="004E6B2E"/>
    <w:rsid w:val="004E6C90"/>
    <w:rsid w:val="004E7A2E"/>
    <w:rsid w:val="004E7BD8"/>
    <w:rsid w:val="004F0D64"/>
    <w:rsid w:val="004F1106"/>
    <w:rsid w:val="004F13EF"/>
    <w:rsid w:val="004F14C5"/>
    <w:rsid w:val="004F14F3"/>
    <w:rsid w:val="004F181F"/>
    <w:rsid w:val="004F19B3"/>
    <w:rsid w:val="004F2379"/>
    <w:rsid w:val="004F249C"/>
    <w:rsid w:val="004F2855"/>
    <w:rsid w:val="004F30EC"/>
    <w:rsid w:val="004F3892"/>
    <w:rsid w:val="004F3AD0"/>
    <w:rsid w:val="004F3DE2"/>
    <w:rsid w:val="004F40C6"/>
    <w:rsid w:val="004F4817"/>
    <w:rsid w:val="004F4C4F"/>
    <w:rsid w:val="004F4D02"/>
    <w:rsid w:val="004F4D82"/>
    <w:rsid w:val="004F503C"/>
    <w:rsid w:val="004F5A11"/>
    <w:rsid w:val="004F5FE5"/>
    <w:rsid w:val="004F644F"/>
    <w:rsid w:val="004F65D1"/>
    <w:rsid w:val="004F68F2"/>
    <w:rsid w:val="004F6A7A"/>
    <w:rsid w:val="004F6AD9"/>
    <w:rsid w:val="004F6DA1"/>
    <w:rsid w:val="004F6F22"/>
    <w:rsid w:val="004F74A2"/>
    <w:rsid w:val="004F7554"/>
    <w:rsid w:val="004F76CF"/>
    <w:rsid w:val="004F7762"/>
    <w:rsid w:val="004F78DA"/>
    <w:rsid w:val="0050000E"/>
    <w:rsid w:val="00500395"/>
    <w:rsid w:val="005004B6"/>
    <w:rsid w:val="00500652"/>
    <w:rsid w:val="00500A19"/>
    <w:rsid w:val="005010F0"/>
    <w:rsid w:val="00501319"/>
    <w:rsid w:val="005015CA"/>
    <w:rsid w:val="00501760"/>
    <w:rsid w:val="00501795"/>
    <w:rsid w:val="005018D3"/>
    <w:rsid w:val="00501917"/>
    <w:rsid w:val="00501975"/>
    <w:rsid w:val="005022EE"/>
    <w:rsid w:val="005025EF"/>
    <w:rsid w:val="00502845"/>
    <w:rsid w:val="00502DE1"/>
    <w:rsid w:val="00503003"/>
    <w:rsid w:val="005037E3"/>
    <w:rsid w:val="00503859"/>
    <w:rsid w:val="00503893"/>
    <w:rsid w:val="0050392F"/>
    <w:rsid w:val="00503A1E"/>
    <w:rsid w:val="00503DB4"/>
    <w:rsid w:val="00503DB8"/>
    <w:rsid w:val="005046CC"/>
    <w:rsid w:val="005048F0"/>
    <w:rsid w:val="00504A53"/>
    <w:rsid w:val="005053F0"/>
    <w:rsid w:val="005053FC"/>
    <w:rsid w:val="0050546F"/>
    <w:rsid w:val="00505621"/>
    <w:rsid w:val="00505B47"/>
    <w:rsid w:val="005064F2"/>
    <w:rsid w:val="005069D0"/>
    <w:rsid w:val="00506A7A"/>
    <w:rsid w:val="00506F12"/>
    <w:rsid w:val="0050742E"/>
    <w:rsid w:val="0050745E"/>
    <w:rsid w:val="005077D4"/>
    <w:rsid w:val="00507E2B"/>
    <w:rsid w:val="00507F7C"/>
    <w:rsid w:val="00510150"/>
    <w:rsid w:val="00511019"/>
    <w:rsid w:val="005118E5"/>
    <w:rsid w:val="0051190D"/>
    <w:rsid w:val="00511D63"/>
    <w:rsid w:val="005124EF"/>
    <w:rsid w:val="0051265E"/>
    <w:rsid w:val="0051273B"/>
    <w:rsid w:val="0051288A"/>
    <w:rsid w:val="005135FD"/>
    <w:rsid w:val="005136BF"/>
    <w:rsid w:val="005138C7"/>
    <w:rsid w:val="005138D1"/>
    <w:rsid w:val="00513C4E"/>
    <w:rsid w:val="0051433A"/>
    <w:rsid w:val="005145BA"/>
    <w:rsid w:val="005145D9"/>
    <w:rsid w:val="00514619"/>
    <w:rsid w:val="0051467B"/>
    <w:rsid w:val="0051484E"/>
    <w:rsid w:val="00514AB8"/>
    <w:rsid w:val="00514C19"/>
    <w:rsid w:val="00514FE9"/>
    <w:rsid w:val="0051568C"/>
    <w:rsid w:val="0051568E"/>
    <w:rsid w:val="005157ED"/>
    <w:rsid w:val="00515905"/>
    <w:rsid w:val="00515FD7"/>
    <w:rsid w:val="00516026"/>
    <w:rsid w:val="00516920"/>
    <w:rsid w:val="005204A1"/>
    <w:rsid w:val="00520726"/>
    <w:rsid w:val="00520995"/>
    <w:rsid w:val="00521397"/>
    <w:rsid w:val="00521446"/>
    <w:rsid w:val="00521582"/>
    <w:rsid w:val="00521801"/>
    <w:rsid w:val="00521A94"/>
    <w:rsid w:val="00521DA7"/>
    <w:rsid w:val="00521F4C"/>
    <w:rsid w:val="00521FEF"/>
    <w:rsid w:val="00522DBE"/>
    <w:rsid w:val="00522EB3"/>
    <w:rsid w:val="00522F7B"/>
    <w:rsid w:val="00523207"/>
    <w:rsid w:val="0052321B"/>
    <w:rsid w:val="00523824"/>
    <w:rsid w:val="00523844"/>
    <w:rsid w:val="00523867"/>
    <w:rsid w:val="00523A35"/>
    <w:rsid w:val="00523ABB"/>
    <w:rsid w:val="00524860"/>
    <w:rsid w:val="005254C1"/>
    <w:rsid w:val="0052560D"/>
    <w:rsid w:val="0052577F"/>
    <w:rsid w:val="00525C3A"/>
    <w:rsid w:val="00526755"/>
    <w:rsid w:val="005267C8"/>
    <w:rsid w:val="00527079"/>
    <w:rsid w:val="00527529"/>
    <w:rsid w:val="005277D2"/>
    <w:rsid w:val="005277E8"/>
    <w:rsid w:val="00527AC3"/>
    <w:rsid w:val="00527F4B"/>
    <w:rsid w:val="00527F7F"/>
    <w:rsid w:val="00530501"/>
    <w:rsid w:val="005306DE"/>
    <w:rsid w:val="0053075F"/>
    <w:rsid w:val="00530940"/>
    <w:rsid w:val="00530CE7"/>
    <w:rsid w:val="00530D4C"/>
    <w:rsid w:val="00530E6B"/>
    <w:rsid w:val="00530E74"/>
    <w:rsid w:val="005314A0"/>
    <w:rsid w:val="00531F47"/>
    <w:rsid w:val="00532A71"/>
    <w:rsid w:val="00532AC2"/>
    <w:rsid w:val="00532BC9"/>
    <w:rsid w:val="00532F5D"/>
    <w:rsid w:val="00533925"/>
    <w:rsid w:val="00533E34"/>
    <w:rsid w:val="00533F5E"/>
    <w:rsid w:val="00534104"/>
    <w:rsid w:val="00534398"/>
    <w:rsid w:val="00534584"/>
    <w:rsid w:val="005345A2"/>
    <w:rsid w:val="00534646"/>
    <w:rsid w:val="0053484A"/>
    <w:rsid w:val="00534FB5"/>
    <w:rsid w:val="005354BF"/>
    <w:rsid w:val="00535B0E"/>
    <w:rsid w:val="00535EBC"/>
    <w:rsid w:val="005368FE"/>
    <w:rsid w:val="00536AA6"/>
    <w:rsid w:val="0053728B"/>
    <w:rsid w:val="00537611"/>
    <w:rsid w:val="0053772E"/>
    <w:rsid w:val="005379D2"/>
    <w:rsid w:val="00537B2D"/>
    <w:rsid w:val="00537D9A"/>
    <w:rsid w:val="00540449"/>
    <w:rsid w:val="00540624"/>
    <w:rsid w:val="005406CF"/>
    <w:rsid w:val="00540AD7"/>
    <w:rsid w:val="00540C03"/>
    <w:rsid w:val="00540D95"/>
    <w:rsid w:val="00540FE2"/>
    <w:rsid w:val="00541119"/>
    <w:rsid w:val="00541CBE"/>
    <w:rsid w:val="0054218D"/>
    <w:rsid w:val="005426FE"/>
    <w:rsid w:val="005427A7"/>
    <w:rsid w:val="00543351"/>
    <w:rsid w:val="00543484"/>
    <w:rsid w:val="00544BDD"/>
    <w:rsid w:val="00544EDA"/>
    <w:rsid w:val="0054501E"/>
    <w:rsid w:val="005453E9"/>
    <w:rsid w:val="0054554A"/>
    <w:rsid w:val="005458BD"/>
    <w:rsid w:val="00545D54"/>
    <w:rsid w:val="00546390"/>
    <w:rsid w:val="0054667B"/>
    <w:rsid w:val="0054708F"/>
    <w:rsid w:val="00547184"/>
    <w:rsid w:val="005477EF"/>
    <w:rsid w:val="00547C8A"/>
    <w:rsid w:val="00547E84"/>
    <w:rsid w:val="00550A6F"/>
    <w:rsid w:val="005511A5"/>
    <w:rsid w:val="0055127B"/>
    <w:rsid w:val="00551645"/>
    <w:rsid w:val="00551C9A"/>
    <w:rsid w:val="00551EBB"/>
    <w:rsid w:val="00552130"/>
    <w:rsid w:val="00552303"/>
    <w:rsid w:val="00552A7E"/>
    <w:rsid w:val="00552E21"/>
    <w:rsid w:val="0055300D"/>
    <w:rsid w:val="00553053"/>
    <w:rsid w:val="005533F8"/>
    <w:rsid w:val="005537F7"/>
    <w:rsid w:val="0055382A"/>
    <w:rsid w:val="00553A06"/>
    <w:rsid w:val="00554156"/>
    <w:rsid w:val="005542F3"/>
    <w:rsid w:val="005550B4"/>
    <w:rsid w:val="005551A5"/>
    <w:rsid w:val="00555958"/>
    <w:rsid w:val="005559D4"/>
    <w:rsid w:val="005559E5"/>
    <w:rsid w:val="00555B6D"/>
    <w:rsid w:val="00555D6A"/>
    <w:rsid w:val="00555DC1"/>
    <w:rsid w:val="005561E5"/>
    <w:rsid w:val="00556AB9"/>
    <w:rsid w:val="00556B54"/>
    <w:rsid w:val="00556F1F"/>
    <w:rsid w:val="005572A1"/>
    <w:rsid w:val="00557CD6"/>
    <w:rsid w:val="00560116"/>
    <w:rsid w:val="00560375"/>
    <w:rsid w:val="005604AF"/>
    <w:rsid w:val="0056071E"/>
    <w:rsid w:val="00560C7B"/>
    <w:rsid w:val="005611BA"/>
    <w:rsid w:val="005618D5"/>
    <w:rsid w:val="005619C0"/>
    <w:rsid w:val="00561D44"/>
    <w:rsid w:val="005625AE"/>
    <w:rsid w:val="005649EA"/>
    <w:rsid w:val="00564D13"/>
    <w:rsid w:val="00565068"/>
    <w:rsid w:val="005650F9"/>
    <w:rsid w:val="005651A9"/>
    <w:rsid w:val="005653FB"/>
    <w:rsid w:val="00565777"/>
    <w:rsid w:val="00565C03"/>
    <w:rsid w:val="00565D54"/>
    <w:rsid w:val="00566174"/>
    <w:rsid w:val="0056689F"/>
    <w:rsid w:val="00566AED"/>
    <w:rsid w:val="00566B2F"/>
    <w:rsid w:val="0057023B"/>
    <w:rsid w:val="00570258"/>
    <w:rsid w:val="005702CF"/>
    <w:rsid w:val="00570928"/>
    <w:rsid w:val="00570A4C"/>
    <w:rsid w:val="00570B27"/>
    <w:rsid w:val="00570F26"/>
    <w:rsid w:val="005710E0"/>
    <w:rsid w:val="005710EF"/>
    <w:rsid w:val="00571D86"/>
    <w:rsid w:val="00571DDE"/>
    <w:rsid w:val="00571EC6"/>
    <w:rsid w:val="00571FAA"/>
    <w:rsid w:val="005728F2"/>
    <w:rsid w:val="00572D8A"/>
    <w:rsid w:val="0057307D"/>
    <w:rsid w:val="005732B5"/>
    <w:rsid w:val="00573B37"/>
    <w:rsid w:val="00574A77"/>
    <w:rsid w:val="00575BB8"/>
    <w:rsid w:val="00575D1C"/>
    <w:rsid w:val="00576203"/>
    <w:rsid w:val="00576491"/>
    <w:rsid w:val="00576A1C"/>
    <w:rsid w:val="00576ADA"/>
    <w:rsid w:val="00576FAB"/>
    <w:rsid w:val="005772C4"/>
    <w:rsid w:val="00577374"/>
    <w:rsid w:val="005776B7"/>
    <w:rsid w:val="005778A2"/>
    <w:rsid w:val="00577A90"/>
    <w:rsid w:val="00580068"/>
    <w:rsid w:val="00580D21"/>
    <w:rsid w:val="00581F2A"/>
    <w:rsid w:val="00582335"/>
    <w:rsid w:val="005823AA"/>
    <w:rsid w:val="0058285E"/>
    <w:rsid w:val="00582F63"/>
    <w:rsid w:val="0058312A"/>
    <w:rsid w:val="00583497"/>
    <w:rsid w:val="005837DB"/>
    <w:rsid w:val="00583D7C"/>
    <w:rsid w:val="0058415D"/>
    <w:rsid w:val="005849A3"/>
    <w:rsid w:val="00584B17"/>
    <w:rsid w:val="00584BD9"/>
    <w:rsid w:val="0058502E"/>
    <w:rsid w:val="00585273"/>
    <w:rsid w:val="00585E31"/>
    <w:rsid w:val="00585E97"/>
    <w:rsid w:val="00586A94"/>
    <w:rsid w:val="0058728F"/>
    <w:rsid w:val="00587421"/>
    <w:rsid w:val="0058762C"/>
    <w:rsid w:val="0058765D"/>
    <w:rsid w:val="00587DB6"/>
    <w:rsid w:val="00587FBE"/>
    <w:rsid w:val="00590905"/>
    <w:rsid w:val="00591009"/>
    <w:rsid w:val="0059159E"/>
    <w:rsid w:val="0059189D"/>
    <w:rsid w:val="00591EE9"/>
    <w:rsid w:val="00591F83"/>
    <w:rsid w:val="005929A3"/>
    <w:rsid w:val="00593DE0"/>
    <w:rsid w:val="00594004"/>
    <w:rsid w:val="0059419A"/>
    <w:rsid w:val="00594396"/>
    <w:rsid w:val="005944AB"/>
    <w:rsid w:val="00594913"/>
    <w:rsid w:val="00594A99"/>
    <w:rsid w:val="00594EFB"/>
    <w:rsid w:val="0059575D"/>
    <w:rsid w:val="00595CB1"/>
    <w:rsid w:val="0059606C"/>
    <w:rsid w:val="00596470"/>
    <w:rsid w:val="00596651"/>
    <w:rsid w:val="00596BAE"/>
    <w:rsid w:val="00596BF5"/>
    <w:rsid w:val="00596D6C"/>
    <w:rsid w:val="00596F17"/>
    <w:rsid w:val="005972C9"/>
    <w:rsid w:val="005972F1"/>
    <w:rsid w:val="005977B8"/>
    <w:rsid w:val="00597B43"/>
    <w:rsid w:val="005A009C"/>
    <w:rsid w:val="005A02FE"/>
    <w:rsid w:val="005A05D5"/>
    <w:rsid w:val="005A0BE2"/>
    <w:rsid w:val="005A0F91"/>
    <w:rsid w:val="005A0FAA"/>
    <w:rsid w:val="005A12BE"/>
    <w:rsid w:val="005A154F"/>
    <w:rsid w:val="005A1A97"/>
    <w:rsid w:val="005A25C8"/>
    <w:rsid w:val="005A25CA"/>
    <w:rsid w:val="005A2D8C"/>
    <w:rsid w:val="005A2DF5"/>
    <w:rsid w:val="005A3286"/>
    <w:rsid w:val="005A373F"/>
    <w:rsid w:val="005A3C1E"/>
    <w:rsid w:val="005A4373"/>
    <w:rsid w:val="005A43B7"/>
    <w:rsid w:val="005A4676"/>
    <w:rsid w:val="005A4A8A"/>
    <w:rsid w:val="005A4DC6"/>
    <w:rsid w:val="005A52F1"/>
    <w:rsid w:val="005A54C1"/>
    <w:rsid w:val="005A5D65"/>
    <w:rsid w:val="005A5D85"/>
    <w:rsid w:val="005A5DE3"/>
    <w:rsid w:val="005A61B3"/>
    <w:rsid w:val="005A6594"/>
    <w:rsid w:val="005A6649"/>
    <w:rsid w:val="005A68AC"/>
    <w:rsid w:val="005A713A"/>
    <w:rsid w:val="005A730D"/>
    <w:rsid w:val="005A7562"/>
    <w:rsid w:val="005A7567"/>
    <w:rsid w:val="005A79C3"/>
    <w:rsid w:val="005A7F40"/>
    <w:rsid w:val="005B077D"/>
    <w:rsid w:val="005B08E4"/>
    <w:rsid w:val="005B0B1D"/>
    <w:rsid w:val="005B0EE5"/>
    <w:rsid w:val="005B1113"/>
    <w:rsid w:val="005B1E62"/>
    <w:rsid w:val="005B1EC1"/>
    <w:rsid w:val="005B202C"/>
    <w:rsid w:val="005B21FB"/>
    <w:rsid w:val="005B2694"/>
    <w:rsid w:val="005B291A"/>
    <w:rsid w:val="005B3067"/>
    <w:rsid w:val="005B3916"/>
    <w:rsid w:val="005B4214"/>
    <w:rsid w:val="005B4308"/>
    <w:rsid w:val="005B44DA"/>
    <w:rsid w:val="005B4625"/>
    <w:rsid w:val="005B4ED8"/>
    <w:rsid w:val="005B53E4"/>
    <w:rsid w:val="005B5880"/>
    <w:rsid w:val="005B5FD0"/>
    <w:rsid w:val="005B6028"/>
    <w:rsid w:val="005B63F5"/>
    <w:rsid w:val="005B6D03"/>
    <w:rsid w:val="005B6D32"/>
    <w:rsid w:val="005B7130"/>
    <w:rsid w:val="005B76D7"/>
    <w:rsid w:val="005B78AE"/>
    <w:rsid w:val="005B7DE8"/>
    <w:rsid w:val="005B7FC8"/>
    <w:rsid w:val="005C01FF"/>
    <w:rsid w:val="005C0BF5"/>
    <w:rsid w:val="005C0DF5"/>
    <w:rsid w:val="005C17DB"/>
    <w:rsid w:val="005C1AA5"/>
    <w:rsid w:val="005C1DBF"/>
    <w:rsid w:val="005C204F"/>
    <w:rsid w:val="005C2500"/>
    <w:rsid w:val="005C2DE4"/>
    <w:rsid w:val="005C302B"/>
    <w:rsid w:val="005C3208"/>
    <w:rsid w:val="005C321D"/>
    <w:rsid w:val="005C34C5"/>
    <w:rsid w:val="005C367F"/>
    <w:rsid w:val="005C3A32"/>
    <w:rsid w:val="005C3BD8"/>
    <w:rsid w:val="005C4031"/>
    <w:rsid w:val="005C4119"/>
    <w:rsid w:val="005C426B"/>
    <w:rsid w:val="005C46F8"/>
    <w:rsid w:val="005C489A"/>
    <w:rsid w:val="005C4C7A"/>
    <w:rsid w:val="005C4CA1"/>
    <w:rsid w:val="005C4D54"/>
    <w:rsid w:val="005C4FCE"/>
    <w:rsid w:val="005C5D88"/>
    <w:rsid w:val="005C6144"/>
    <w:rsid w:val="005C6149"/>
    <w:rsid w:val="005C6B27"/>
    <w:rsid w:val="005C6E44"/>
    <w:rsid w:val="005C7316"/>
    <w:rsid w:val="005C7685"/>
    <w:rsid w:val="005C7C06"/>
    <w:rsid w:val="005C7E4A"/>
    <w:rsid w:val="005C7EFB"/>
    <w:rsid w:val="005C7F4E"/>
    <w:rsid w:val="005D023C"/>
    <w:rsid w:val="005D065B"/>
    <w:rsid w:val="005D0978"/>
    <w:rsid w:val="005D09C6"/>
    <w:rsid w:val="005D100D"/>
    <w:rsid w:val="005D1366"/>
    <w:rsid w:val="005D1963"/>
    <w:rsid w:val="005D2106"/>
    <w:rsid w:val="005D2ACD"/>
    <w:rsid w:val="005D2DE5"/>
    <w:rsid w:val="005D3994"/>
    <w:rsid w:val="005D39FF"/>
    <w:rsid w:val="005D44D5"/>
    <w:rsid w:val="005D4BFD"/>
    <w:rsid w:val="005D5143"/>
    <w:rsid w:val="005D558D"/>
    <w:rsid w:val="005D584C"/>
    <w:rsid w:val="005D5E94"/>
    <w:rsid w:val="005D62C3"/>
    <w:rsid w:val="005D64C7"/>
    <w:rsid w:val="005D68A7"/>
    <w:rsid w:val="005D6B5D"/>
    <w:rsid w:val="005D75BB"/>
    <w:rsid w:val="005D7BBF"/>
    <w:rsid w:val="005D7CA5"/>
    <w:rsid w:val="005D7EEF"/>
    <w:rsid w:val="005E0125"/>
    <w:rsid w:val="005E10E8"/>
    <w:rsid w:val="005E12AB"/>
    <w:rsid w:val="005E1305"/>
    <w:rsid w:val="005E13EA"/>
    <w:rsid w:val="005E1784"/>
    <w:rsid w:val="005E1C14"/>
    <w:rsid w:val="005E1E91"/>
    <w:rsid w:val="005E1FAE"/>
    <w:rsid w:val="005E206F"/>
    <w:rsid w:val="005E26B0"/>
    <w:rsid w:val="005E2A6C"/>
    <w:rsid w:val="005E34A4"/>
    <w:rsid w:val="005E3568"/>
    <w:rsid w:val="005E357D"/>
    <w:rsid w:val="005E3DC8"/>
    <w:rsid w:val="005E3F4C"/>
    <w:rsid w:val="005E4264"/>
    <w:rsid w:val="005E4378"/>
    <w:rsid w:val="005E44F0"/>
    <w:rsid w:val="005E4DC1"/>
    <w:rsid w:val="005E5C1B"/>
    <w:rsid w:val="005E65F9"/>
    <w:rsid w:val="005E66CB"/>
    <w:rsid w:val="005E6B12"/>
    <w:rsid w:val="005E72E9"/>
    <w:rsid w:val="005E755D"/>
    <w:rsid w:val="005E7957"/>
    <w:rsid w:val="005E7B00"/>
    <w:rsid w:val="005F0000"/>
    <w:rsid w:val="005F0348"/>
    <w:rsid w:val="005F07A0"/>
    <w:rsid w:val="005F0B03"/>
    <w:rsid w:val="005F0CA3"/>
    <w:rsid w:val="005F101C"/>
    <w:rsid w:val="005F1ADA"/>
    <w:rsid w:val="005F2BAA"/>
    <w:rsid w:val="005F2D38"/>
    <w:rsid w:val="005F31C5"/>
    <w:rsid w:val="005F3D9B"/>
    <w:rsid w:val="005F400E"/>
    <w:rsid w:val="005F48E5"/>
    <w:rsid w:val="005F4AC4"/>
    <w:rsid w:val="005F534B"/>
    <w:rsid w:val="005F5D3C"/>
    <w:rsid w:val="005F6234"/>
    <w:rsid w:val="005F624F"/>
    <w:rsid w:val="005F679D"/>
    <w:rsid w:val="005F748C"/>
    <w:rsid w:val="005F74EA"/>
    <w:rsid w:val="005F76D7"/>
    <w:rsid w:val="005F7E76"/>
    <w:rsid w:val="0060014F"/>
    <w:rsid w:val="00600AAC"/>
    <w:rsid w:val="00600B2C"/>
    <w:rsid w:val="00600DF9"/>
    <w:rsid w:val="006018E3"/>
    <w:rsid w:val="0060196A"/>
    <w:rsid w:val="00601A4A"/>
    <w:rsid w:val="0060255D"/>
    <w:rsid w:val="00602DB9"/>
    <w:rsid w:val="00602E53"/>
    <w:rsid w:val="006033B8"/>
    <w:rsid w:val="006033C8"/>
    <w:rsid w:val="006038D2"/>
    <w:rsid w:val="00603B4F"/>
    <w:rsid w:val="006041DE"/>
    <w:rsid w:val="0060553E"/>
    <w:rsid w:val="00605588"/>
    <w:rsid w:val="006061EA"/>
    <w:rsid w:val="00606266"/>
    <w:rsid w:val="00606724"/>
    <w:rsid w:val="006069D0"/>
    <w:rsid w:val="00607219"/>
    <w:rsid w:val="00607ECA"/>
    <w:rsid w:val="00610037"/>
    <w:rsid w:val="00610039"/>
    <w:rsid w:val="00610179"/>
    <w:rsid w:val="006118F5"/>
    <w:rsid w:val="00612081"/>
    <w:rsid w:val="00612718"/>
    <w:rsid w:val="00612900"/>
    <w:rsid w:val="00612A93"/>
    <w:rsid w:val="00613A0B"/>
    <w:rsid w:val="00613E9B"/>
    <w:rsid w:val="0061437E"/>
    <w:rsid w:val="00614653"/>
    <w:rsid w:val="006146F5"/>
    <w:rsid w:val="00614DFA"/>
    <w:rsid w:val="006150B7"/>
    <w:rsid w:val="00615289"/>
    <w:rsid w:val="006153EE"/>
    <w:rsid w:val="00615A36"/>
    <w:rsid w:val="00615C66"/>
    <w:rsid w:val="00616C3D"/>
    <w:rsid w:val="00616D16"/>
    <w:rsid w:val="00616D68"/>
    <w:rsid w:val="006173D2"/>
    <w:rsid w:val="00617DA9"/>
    <w:rsid w:val="00620740"/>
    <w:rsid w:val="00620AE6"/>
    <w:rsid w:val="00620BC8"/>
    <w:rsid w:val="006210AE"/>
    <w:rsid w:val="0062153E"/>
    <w:rsid w:val="006218A1"/>
    <w:rsid w:val="00621A80"/>
    <w:rsid w:val="00621FA5"/>
    <w:rsid w:val="00622710"/>
    <w:rsid w:val="006228CF"/>
    <w:rsid w:val="00622C66"/>
    <w:rsid w:val="00623557"/>
    <w:rsid w:val="00623721"/>
    <w:rsid w:val="00623D58"/>
    <w:rsid w:val="0062443D"/>
    <w:rsid w:val="0062492D"/>
    <w:rsid w:val="00624E8B"/>
    <w:rsid w:val="00624F3F"/>
    <w:rsid w:val="00626EE7"/>
    <w:rsid w:val="00627D18"/>
    <w:rsid w:val="00630245"/>
    <w:rsid w:val="00630905"/>
    <w:rsid w:val="00630AE2"/>
    <w:rsid w:val="00630C61"/>
    <w:rsid w:val="00630E4C"/>
    <w:rsid w:val="0063135D"/>
    <w:rsid w:val="006313DF"/>
    <w:rsid w:val="00631439"/>
    <w:rsid w:val="00631540"/>
    <w:rsid w:val="00631B3E"/>
    <w:rsid w:val="00631EE8"/>
    <w:rsid w:val="006321B7"/>
    <w:rsid w:val="006321F5"/>
    <w:rsid w:val="00632A29"/>
    <w:rsid w:val="00632C72"/>
    <w:rsid w:val="00633B4B"/>
    <w:rsid w:val="00633DB5"/>
    <w:rsid w:val="00633DBC"/>
    <w:rsid w:val="006342B9"/>
    <w:rsid w:val="0063453D"/>
    <w:rsid w:val="0063465D"/>
    <w:rsid w:val="00634A2F"/>
    <w:rsid w:val="00634EA6"/>
    <w:rsid w:val="00634EE9"/>
    <w:rsid w:val="00635231"/>
    <w:rsid w:val="00635959"/>
    <w:rsid w:val="006365BF"/>
    <w:rsid w:val="006373E4"/>
    <w:rsid w:val="006379DA"/>
    <w:rsid w:val="00637BBB"/>
    <w:rsid w:val="00637DB3"/>
    <w:rsid w:val="00637E4B"/>
    <w:rsid w:val="00640055"/>
    <w:rsid w:val="0064081B"/>
    <w:rsid w:val="006409AA"/>
    <w:rsid w:val="00640E37"/>
    <w:rsid w:val="00640FF2"/>
    <w:rsid w:val="00641182"/>
    <w:rsid w:val="006413F3"/>
    <w:rsid w:val="00641742"/>
    <w:rsid w:val="006419E0"/>
    <w:rsid w:val="00641B57"/>
    <w:rsid w:val="00641FAE"/>
    <w:rsid w:val="0064228C"/>
    <w:rsid w:val="00642577"/>
    <w:rsid w:val="00642C81"/>
    <w:rsid w:val="00642D43"/>
    <w:rsid w:val="00642EC2"/>
    <w:rsid w:val="0064354B"/>
    <w:rsid w:val="00643936"/>
    <w:rsid w:val="00643DA7"/>
    <w:rsid w:val="00643F0E"/>
    <w:rsid w:val="00644339"/>
    <w:rsid w:val="00644340"/>
    <w:rsid w:val="006444B3"/>
    <w:rsid w:val="006449B7"/>
    <w:rsid w:val="00644E28"/>
    <w:rsid w:val="00644FB3"/>
    <w:rsid w:val="00645861"/>
    <w:rsid w:val="00645A98"/>
    <w:rsid w:val="006462AE"/>
    <w:rsid w:val="00646E94"/>
    <w:rsid w:val="00647019"/>
    <w:rsid w:val="006470FC"/>
    <w:rsid w:val="006476C7"/>
    <w:rsid w:val="00647850"/>
    <w:rsid w:val="00647C1E"/>
    <w:rsid w:val="00647F75"/>
    <w:rsid w:val="00650412"/>
    <w:rsid w:val="006505B0"/>
    <w:rsid w:val="006505C9"/>
    <w:rsid w:val="006507AD"/>
    <w:rsid w:val="00650E1E"/>
    <w:rsid w:val="006513BE"/>
    <w:rsid w:val="006516D8"/>
    <w:rsid w:val="00651B5F"/>
    <w:rsid w:val="00651C05"/>
    <w:rsid w:val="00651FA5"/>
    <w:rsid w:val="0065227B"/>
    <w:rsid w:val="00652590"/>
    <w:rsid w:val="00652635"/>
    <w:rsid w:val="0065263F"/>
    <w:rsid w:val="00652C99"/>
    <w:rsid w:val="00652D49"/>
    <w:rsid w:val="00652E9E"/>
    <w:rsid w:val="006536F0"/>
    <w:rsid w:val="006546AC"/>
    <w:rsid w:val="0065470E"/>
    <w:rsid w:val="0065498B"/>
    <w:rsid w:val="00655E51"/>
    <w:rsid w:val="00655E7C"/>
    <w:rsid w:val="00656098"/>
    <w:rsid w:val="00656642"/>
    <w:rsid w:val="00657112"/>
    <w:rsid w:val="0065764B"/>
    <w:rsid w:val="00657C4C"/>
    <w:rsid w:val="00657F03"/>
    <w:rsid w:val="00660554"/>
    <w:rsid w:val="00660BC3"/>
    <w:rsid w:val="00660BCB"/>
    <w:rsid w:val="00660EA1"/>
    <w:rsid w:val="006611CA"/>
    <w:rsid w:val="006612F5"/>
    <w:rsid w:val="00661510"/>
    <w:rsid w:val="0066163D"/>
    <w:rsid w:val="00662016"/>
    <w:rsid w:val="00662D1A"/>
    <w:rsid w:val="00663160"/>
    <w:rsid w:val="00663449"/>
    <w:rsid w:val="00663CD5"/>
    <w:rsid w:val="00663F14"/>
    <w:rsid w:val="006642C2"/>
    <w:rsid w:val="0066468A"/>
    <w:rsid w:val="00664833"/>
    <w:rsid w:val="00664A29"/>
    <w:rsid w:val="00664B30"/>
    <w:rsid w:val="00664E68"/>
    <w:rsid w:val="00664EC9"/>
    <w:rsid w:val="006655BF"/>
    <w:rsid w:val="006656F5"/>
    <w:rsid w:val="00665CCE"/>
    <w:rsid w:val="00665D47"/>
    <w:rsid w:val="00665E81"/>
    <w:rsid w:val="0066610A"/>
    <w:rsid w:val="00666937"/>
    <w:rsid w:val="006669CD"/>
    <w:rsid w:val="00666DA3"/>
    <w:rsid w:val="00666F3F"/>
    <w:rsid w:val="0066705E"/>
    <w:rsid w:val="006671C4"/>
    <w:rsid w:val="0066783C"/>
    <w:rsid w:val="00667E60"/>
    <w:rsid w:val="00667FEB"/>
    <w:rsid w:val="00670AC4"/>
    <w:rsid w:val="00670D2D"/>
    <w:rsid w:val="00670DE8"/>
    <w:rsid w:val="006712E6"/>
    <w:rsid w:val="00671B2F"/>
    <w:rsid w:val="00672613"/>
    <w:rsid w:val="006727AA"/>
    <w:rsid w:val="006729EA"/>
    <w:rsid w:val="006734A0"/>
    <w:rsid w:val="006740C0"/>
    <w:rsid w:val="006740EA"/>
    <w:rsid w:val="006744AC"/>
    <w:rsid w:val="006747D6"/>
    <w:rsid w:val="006748D3"/>
    <w:rsid w:val="00674AE0"/>
    <w:rsid w:val="00674D49"/>
    <w:rsid w:val="00675203"/>
    <w:rsid w:val="006757A2"/>
    <w:rsid w:val="00675F2D"/>
    <w:rsid w:val="0067619E"/>
    <w:rsid w:val="006769D4"/>
    <w:rsid w:val="00676ADD"/>
    <w:rsid w:val="00676DD0"/>
    <w:rsid w:val="00676EC6"/>
    <w:rsid w:val="0067723C"/>
    <w:rsid w:val="00677707"/>
    <w:rsid w:val="00677935"/>
    <w:rsid w:val="00677AC2"/>
    <w:rsid w:val="00677B13"/>
    <w:rsid w:val="00677EF9"/>
    <w:rsid w:val="00677F5E"/>
    <w:rsid w:val="0068038C"/>
    <w:rsid w:val="006804B8"/>
    <w:rsid w:val="00680718"/>
    <w:rsid w:val="00680BAB"/>
    <w:rsid w:val="006813E3"/>
    <w:rsid w:val="00681D5B"/>
    <w:rsid w:val="0068240B"/>
    <w:rsid w:val="00682527"/>
    <w:rsid w:val="006826E7"/>
    <w:rsid w:val="00682883"/>
    <w:rsid w:val="00682B05"/>
    <w:rsid w:val="00682BB7"/>
    <w:rsid w:val="00682CFD"/>
    <w:rsid w:val="006830FF"/>
    <w:rsid w:val="006836DE"/>
    <w:rsid w:val="006839B2"/>
    <w:rsid w:val="00683B27"/>
    <w:rsid w:val="00683C0D"/>
    <w:rsid w:val="00684054"/>
    <w:rsid w:val="006841CB"/>
    <w:rsid w:val="00684451"/>
    <w:rsid w:val="006849C1"/>
    <w:rsid w:val="00684AF3"/>
    <w:rsid w:val="00685380"/>
    <w:rsid w:val="006853C0"/>
    <w:rsid w:val="0068590F"/>
    <w:rsid w:val="006863BA"/>
    <w:rsid w:val="006866E2"/>
    <w:rsid w:val="006867B2"/>
    <w:rsid w:val="00686873"/>
    <w:rsid w:val="006872B5"/>
    <w:rsid w:val="00687A86"/>
    <w:rsid w:val="00687B78"/>
    <w:rsid w:val="00687D08"/>
    <w:rsid w:val="006907DC"/>
    <w:rsid w:val="006912EA"/>
    <w:rsid w:val="0069192B"/>
    <w:rsid w:val="00691A14"/>
    <w:rsid w:val="00691DAA"/>
    <w:rsid w:val="00692E56"/>
    <w:rsid w:val="0069319D"/>
    <w:rsid w:val="00693505"/>
    <w:rsid w:val="00693814"/>
    <w:rsid w:val="00693BAC"/>
    <w:rsid w:val="00693F60"/>
    <w:rsid w:val="00693FE2"/>
    <w:rsid w:val="00694033"/>
    <w:rsid w:val="006940EA"/>
    <w:rsid w:val="006942AF"/>
    <w:rsid w:val="00694461"/>
    <w:rsid w:val="00694502"/>
    <w:rsid w:val="00694A58"/>
    <w:rsid w:val="00694E19"/>
    <w:rsid w:val="00695031"/>
    <w:rsid w:val="00695054"/>
    <w:rsid w:val="006958A4"/>
    <w:rsid w:val="00695A2B"/>
    <w:rsid w:val="0069660E"/>
    <w:rsid w:val="00697654"/>
    <w:rsid w:val="00697EF5"/>
    <w:rsid w:val="006A03A7"/>
    <w:rsid w:val="006A03F5"/>
    <w:rsid w:val="006A0428"/>
    <w:rsid w:val="006A0833"/>
    <w:rsid w:val="006A08B6"/>
    <w:rsid w:val="006A0E92"/>
    <w:rsid w:val="006A0EC2"/>
    <w:rsid w:val="006A1A99"/>
    <w:rsid w:val="006A1CE9"/>
    <w:rsid w:val="006A1D04"/>
    <w:rsid w:val="006A1ED7"/>
    <w:rsid w:val="006A2436"/>
    <w:rsid w:val="006A2634"/>
    <w:rsid w:val="006A2840"/>
    <w:rsid w:val="006A2965"/>
    <w:rsid w:val="006A3471"/>
    <w:rsid w:val="006A35E7"/>
    <w:rsid w:val="006A4A43"/>
    <w:rsid w:val="006A4CDB"/>
    <w:rsid w:val="006A55A7"/>
    <w:rsid w:val="006A5EB3"/>
    <w:rsid w:val="006A6595"/>
    <w:rsid w:val="006A6775"/>
    <w:rsid w:val="006A6FA8"/>
    <w:rsid w:val="006A754C"/>
    <w:rsid w:val="006A7563"/>
    <w:rsid w:val="006A79A0"/>
    <w:rsid w:val="006A7F8B"/>
    <w:rsid w:val="006B0209"/>
    <w:rsid w:val="006B05F8"/>
    <w:rsid w:val="006B0765"/>
    <w:rsid w:val="006B0E48"/>
    <w:rsid w:val="006B1317"/>
    <w:rsid w:val="006B142E"/>
    <w:rsid w:val="006B182A"/>
    <w:rsid w:val="006B18D6"/>
    <w:rsid w:val="006B2013"/>
    <w:rsid w:val="006B2507"/>
    <w:rsid w:val="006B264B"/>
    <w:rsid w:val="006B26F8"/>
    <w:rsid w:val="006B2732"/>
    <w:rsid w:val="006B28AF"/>
    <w:rsid w:val="006B2EE1"/>
    <w:rsid w:val="006B3259"/>
    <w:rsid w:val="006B365A"/>
    <w:rsid w:val="006B366C"/>
    <w:rsid w:val="006B383F"/>
    <w:rsid w:val="006B3979"/>
    <w:rsid w:val="006B3A2F"/>
    <w:rsid w:val="006B3D80"/>
    <w:rsid w:val="006B3E79"/>
    <w:rsid w:val="006B3F50"/>
    <w:rsid w:val="006B40EB"/>
    <w:rsid w:val="006B41E2"/>
    <w:rsid w:val="006B425A"/>
    <w:rsid w:val="006B4292"/>
    <w:rsid w:val="006B4499"/>
    <w:rsid w:val="006B480D"/>
    <w:rsid w:val="006B4956"/>
    <w:rsid w:val="006B4A6B"/>
    <w:rsid w:val="006B5316"/>
    <w:rsid w:val="006B5482"/>
    <w:rsid w:val="006B578E"/>
    <w:rsid w:val="006B5F52"/>
    <w:rsid w:val="006B61CE"/>
    <w:rsid w:val="006B64DD"/>
    <w:rsid w:val="006B670A"/>
    <w:rsid w:val="006B7510"/>
    <w:rsid w:val="006B781F"/>
    <w:rsid w:val="006C00E9"/>
    <w:rsid w:val="006C02B1"/>
    <w:rsid w:val="006C03EF"/>
    <w:rsid w:val="006C0748"/>
    <w:rsid w:val="006C08E4"/>
    <w:rsid w:val="006C0C56"/>
    <w:rsid w:val="006C15EC"/>
    <w:rsid w:val="006C1A46"/>
    <w:rsid w:val="006C1CE0"/>
    <w:rsid w:val="006C1E82"/>
    <w:rsid w:val="006C2260"/>
    <w:rsid w:val="006C2C59"/>
    <w:rsid w:val="006C2E7F"/>
    <w:rsid w:val="006C3261"/>
    <w:rsid w:val="006C35FB"/>
    <w:rsid w:val="006C3626"/>
    <w:rsid w:val="006C3655"/>
    <w:rsid w:val="006C4970"/>
    <w:rsid w:val="006C4B2B"/>
    <w:rsid w:val="006C4D9F"/>
    <w:rsid w:val="006C5001"/>
    <w:rsid w:val="006C5192"/>
    <w:rsid w:val="006C5ABA"/>
    <w:rsid w:val="006C5BD2"/>
    <w:rsid w:val="006C5ED5"/>
    <w:rsid w:val="006C677A"/>
    <w:rsid w:val="006C6A5E"/>
    <w:rsid w:val="006C6B03"/>
    <w:rsid w:val="006C6C90"/>
    <w:rsid w:val="006C6DD9"/>
    <w:rsid w:val="006C7239"/>
    <w:rsid w:val="006D05FF"/>
    <w:rsid w:val="006D0615"/>
    <w:rsid w:val="006D0869"/>
    <w:rsid w:val="006D1960"/>
    <w:rsid w:val="006D1F01"/>
    <w:rsid w:val="006D2498"/>
    <w:rsid w:val="006D2DB8"/>
    <w:rsid w:val="006D2E0B"/>
    <w:rsid w:val="006D38A3"/>
    <w:rsid w:val="006D3DF4"/>
    <w:rsid w:val="006D41AB"/>
    <w:rsid w:val="006D473F"/>
    <w:rsid w:val="006D491A"/>
    <w:rsid w:val="006D4B0B"/>
    <w:rsid w:val="006D5179"/>
    <w:rsid w:val="006D52EA"/>
    <w:rsid w:val="006D542B"/>
    <w:rsid w:val="006D54BC"/>
    <w:rsid w:val="006D54DA"/>
    <w:rsid w:val="006D559C"/>
    <w:rsid w:val="006D5CC2"/>
    <w:rsid w:val="006D5E7A"/>
    <w:rsid w:val="006D6585"/>
    <w:rsid w:val="006D65A5"/>
    <w:rsid w:val="006D6B54"/>
    <w:rsid w:val="006D709C"/>
    <w:rsid w:val="006D733B"/>
    <w:rsid w:val="006D7361"/>
    <w:rsid w:val="006D758B"/>
    <w:rsid w:val="006D796C"/>
    <w:rsid w:val="006D7A33"/>
    <w:rsid w:val="006D7BDE"/>
    <w:rsid w:val="006E02F9"/>
    <w:rsid w:val="006E03E8"/>
    <w:rsid w:val="006E0469"/>
    <w:rsid w:val="006E060F"/>
    <w:rsid w:val="006E1E82"/>
    <w:rsid w:val="006E2198"/>
    <w:rsid w:val="006E23E9"/>
    <w:rsid w:val="006E2D70"/>
    <w:rsid w:val="006E3243"/>
    <w:rsid w:val="006E3FB1"/>
    <w:rsid w:val="006E40CE"/>
    <w:rsid w:val="006E42CD"/>
    <w:rsid w:val="006E4D23"/>
    <w:rsid w:val="006E59D1"/>
    <w:rsid w:val="006E5AC5"/>
    <w:rsid w:val="006E5B8F"/>
    <w:rsid w:val="006E61B9"/>
    <w:rsid w:val="006E6BCD"/>
    <w:rsid w:val="006E79DB"/>
    <w:rsid w:val="006F056F"/>
    <w:rsid w:val="006F0C6B"/>
    <w:rsid w:val="006F18EE"/>
    <w:rsid w:val="006F1B3A"/>
    <w:rsid w:val="006F2A79"/>
    <w:rsid w:val="006F2BEC"/>
    <w:rsid w:val="006F31B3"/>
    <w:rsid w:val="006F3E44"/>
    <w:rsid w:val="006F4FA2"/>
    <w:rsid w:val="006F4FA8"/>
    <w:rsid w:val="006F53B5"/>
    <w:rsid w:val="006F58AD"/>
    <w:rsid w:val="006F5B86"/>
    <w:rsid w:val="006F5E9C"/>
    <w:rsid w:val="006F6340"/>
    <w:rsid w:val="006F65E1"/>
    <w:rsid w:val="006F6FFE"/>
    <w:rsid w:val="006F71EA"/>
    <w:rsid w:val="006F7928"/>
    <w:rsid w:val="006F7B9D"/>
    <w:rsid w:val="007002FB"/>
    <w:rsid w:val="00700316"/>
    <w:rsid w:val="00700362"/>
    <w:rsid w:val="00700CB2"/>
    <w:rsid w:val="0070115B"/>
    <w:rsid w:val="007013CC"/>
    <w:rsid w:val="007015E3"/>
    <w:rsid w:val="00701C79"/>
    <w:rsid w:val="00701CD7"/>
    <w:rsid w:val="00701F63"/>
    <w:rsid w:val="00702565"/>
    <w:rsid w:val="0070270C"/>
    <w:rsid w:val="00702756"/>
    <w:rsid w:val="0070295E"/>
    <w:rsid w:val="007029E8"/>
    <w:rsid w:val="007029FB"/>
    <w:rsid w:val="00702CCD"/>
    <w:rsid w:val="00702E33"/>
    <w:rsid w:val="00703ED5"/>
    <w:rsid w:val="00703FD5"/>
    <w:rsid w:val="007044CF"/>
    <w:rsid w:val="00705191"/>
    <w:rsid w:val="00705399"/>
    <w:rsid w:val="0070540A"/>
    <w:rsid w:val="007054F2"/>
    <w:rsid w:val="00705612"/>
    <w:rsid w:val="0070598E"/>
    <w:rsid w:val="00705DD7"/>
    <w:rsid w:val="00706796"/>
    <w:rsid w:val="00706A69"/>
    <w:rsid w:val="00706E42"/>
    <w:rsid w:val="0070758E"/>
    <w:rsid w:val="00707BA2"/>
    <w:rsid w:val="00711406"/>
    <w:rsid w:val="007124F9"/>
    <w:rsid w:val="007125FA"/>
    <w:rsid w:val="0071269E"/>
    <w:rsid w:val="00712A44"/>
    <w:rsid w:val="00712D49"/>
    <w:rsid w:val="00712DF8"/>
    <w:rsid w:val="00712EA1"/>
    <w:rsid w:val="00713085"/>
    <w:rsid w:val="00713910"/>
    <w:rsid w:val="007141CD"/>
    <w:rsid w:val="0071433B"/>
    <w:rsid w:val="00714602"/>
    <w:rsid w:val="00714843"/>
    <w:rsid w:val="00714C63"/>
    <w:rsid w:val="007150A5"/>
    <w:rsid w:val="0071516F"/>
    <w:rsid w:val="00715300"/>
    <w:rsid w:val="00715383"/>
    <w:rsid w:val="00715779"/>
    <w:rsid w:val="00715AB0"/>
    <w:rsid w:val="00715DDB"/>
    <w:rsid w:val="007163F6"/>
    <w:rsid w:val="007169EB"/>
    <w:rsid w:val="00716B6B"/>
    <w:rsid w:val="00716D55"/>
    <w:rsid w:val="00716DF2"/>
    <w:rsid w:val="0071723C"/>
    <w:rsid w:val="0071764C"/>
    <w:rsid w:val="00717925"/>
    <w:rsid w:val="007202D4"/>
    <w:rsid w:val="00720A27"/>
    <w:rsid w:val="00720A4D"/>
    <w:rsid w:val="00720A76"/>
    <w:rsid w:val="00720C7E"/>
    <w:rsid w:val="00721189"/>
    <w:rsid w:val="00721708"/>
    <w:rsid w:val="00721717"/>
    <w:rsid w:val="007217E1"/>
    <w:rsid w:val="007218DB"/>
    <w:rsid w:val="00721A53"/>
    <w:rsid w:val="0072229F"/>
    <w:rsid w:val="007223A0"/>
    <w:rsid w:val="007223B0"/>
    <w:rsid w:val="007223C0"/>
    <w:rsid w:val="00722ED3"/>
    <w:rsid w:val="007233FB"/>
    <w:rsid w:val="00723728"/>
    <w:rsid w:val="007239C0"/>
    <w:rsid w:val="00724207"/>
    <w:rsid w:val="00724806"/>
    <w:rsid w:val="00724B47"/>
    <w:rsid w:val="00724FDF"/>
    <w:rsid w:val="00725D90"/>
    <w:rsid w:val="00725DF5"/>
    <w:rsid w:val="007266D3"/>
    <w:rsid w:val="00726C9D"/>
    <w:rsid w:val="00727090"/>
    <w:rsid w:val="0072729B"/>
    <w:rsid w:val="007278C7"/>
    <w:rsid w:val="007279C3"/>
    <w:rsid w:val="00730CD1"/>
    <w:rsid w:val="00731347"/>
    <w:rsid w:val="007314BA"/>
    <w:rsid w:val="007314E5"/>
    <w:rsid w:val="00731589"/>
    <w:rsid w:val="007317FE"/>
    <w:rsid w:val="00731912"/>
    <w:rsid w:val="00731AE1"/>
    <w:rsid w:val="00731E28"/>
    <w:rsid w:val="00732F00"/>
    <w:rsid w:val="00732FA2"/>
    <w:rsid w:val="00733197"/>
    <w:rsid w:val="00733606"/>
    <w:rsid w:val="0073379A"/>
    <w:rsid w:val="00733A35"/>
    <w:rsid w:val="00733B81"/>
    <w:rsid w:val="00733D91"/>
    <w:rsid w:val="00733E51"/>
    <w:rsid w:val="0073477A"/>
    <w:rsid w:val="007347E3"/>
    <w:rsid w:val="00734F59"/>
    <w:rsid w:val="0073509A"/>
    <w:rsid w:val="007350CA"/>
    <w:rsid w:val="007356CE"/>
    <w:rsid w:val="00735C22"/>
    <w:rsid w:val="00735EAB"/>
    <w:rsid w:val="00736258"/>
    <w:rsid w:val="00736F4C"/>
    <w:rsid w:val="00737080"/>
    <w:rsid w:val="0073738A"/>
    <w:rsid w:val="00737507"/>
    <w:rsid w:val="00737D76"/>
    <w:rsid w:val="00740494"/>
    <w:rsid w:val="007407F9"/>
    <w:rsid w:val="00740A41"/>
    <w:rsid w:val="0074105E"/>
    <w:rsid w:val="00741494"/>
    <w:rsid w:val="007417D8"/>
    <w:rsid w:val="007419CC"/>
    <w:rsid w:val="00741F6B"/>
    <w:rsid w:val="0074245D"/>
    <w:rsid w:val="00742655"/>
    <w:rsid w:val="007426F5"/>
    <w:rsid w:val="00742D92"/>
    <w:rsid w:val="00743374"/>
    <w:rsid w:val="0074356E"/>
    <w:rsid w:val="007437C1"/>
    <w:rsid w:val="007439EA"/>
    <w:rsid w:val="00743A89"/>
    <w:rsid w:val="00743DEF"/>
    <w:rsid w:val="00744499"/>
    <w:rsid w:val="00744848"/>
    <w:rsid w:val="00745072"/>
    <w:rsid w:val="007450A2"/>
    <w:rsid w:val="007456F3"/>
    <w:rsid w:val="007457FC"/>
    <w:rsid w:val="00745ABC"/>
    <w:rsid w:val="00745DFA"/>
    <w:rsid w:val="007460CB"/>
    <w:rsid w:val="0074676D"/>
    <w:rsid w:val="00746DC5"/>
    <w:rsid w:val="00747124"/>
    <w:rsid w:val="007473B7"/>
    <w:rsid w:val="00747B48"/>
    <w:rsid w:val="00747EB8"/>
    <w:rsid w:val="00747F0E"/>
    <w:rsid w:val="0075070E"/>
    <w:rsid w:val="007508D5"/>
    <w:rsid w:val="00750935"/>
    <w:rsid w:val="00751356"/>
    <w:rsid w:val="00751458"/>
    <w:rsid w:val="007515DC"/>
    <w:rsid w:val="00751F71"/>
    <w:rsid w:val="00752538"/>
    <w:rsid w:val="00753823"/>
    <w:rsid w:val="00753BA3"/>
    <w:rsid w:val="00753BE7"/>
    <w:rsid w:val="00753F1E"/>
    <w:rsid w:val="007540E0"/>
    <w:rsid w:val="007544F9"/>
    <w:rsid w:val="00754CAE"/>
    <w:rsid w:val="00754F59"/>
    <w:rsid w:val="00754F8C"/>
    <w:rsid w:val="0075546A"/>
    <w:rsid w:val="007555B3"/>
    <w:rsid w:val="007557CD"/>
    <w:rsid w:val="0075615B"/>
    <w:rsid w:val="007563C7"/>
    <w:rsid w:val="00756CBA"/>
    <w:rsid w:val="00756F55"/>
    <w:rsid w:val="00757092"/>
    <w:rsid w:val="00757663"/>
    <w:rsid w:val="00757A1A"/>
    <w:rsid w:val="00757B74"/>
    <w:rsid w:val="00757E64"/>
    <w:rsid w:val="00757FF8"/>
    <w:rsid w:val="00760F85"/>
    <w:rsid w:val="00761053"/>
    <w:rsid w:val="007611E9"/>
    <w:rsid w:val="00761401"/>
    <w:rsid w:val="007617E0"/>
    <w:rsid w:val="007617F2"/>
    <w:rsid w:val="007620E3"/>
    <w:rsid w:val="007627AD"/>
    <w:rsid w:val="007629B7"/>
    <w:rsid w:val="00762CC4"/>
    <w:rsid w:val="007634D1"/>
    <w:rsid w:val="00763757"/>
    <w:rsid w:val="00763D49"/>
    <w:rsid w:val="007641AA"/>
    <w:rsid w:val="00764BAA"/>
    <w:rsid w:val="00764EBF"/>
    <w:rsid w:val="00764FA3"/>
    <w:rsid w:val="0076559B"/>
    <w:rsid w:val="00765A43"/>
    <w:rsid w:val="00765ECE"/>
    <w:rsid w:val="00765F87"/>
    <w:rsid w:val="007664C7"/>
    <w:rsid w:val="0076679C"/>
    <w:rsid w:val="007671EA"/>
    <w:rsid w:val="0076725B"/>
    <w:rsid w:val="00767EEE"/>
    <w:rsid w:val="00770052"/>
    <w:rsid w:val="00770AA8"/>
    <w:rsid w:val="00770EC4"/>
    <w:rsid w:val="00771078"/>
    <w:rsid w:val="00771206"/>
    <w:rsid w:val="0077142F"/>
    <w:rsid w:val="00771889"/>
    <w:rsid w:val="00771B23"/>
    <w:rsid w:val="00771CB8"/>
    <w:rsid w:val="00771CE2"/>
    <w:rsid w:val="00771DE8"/>
    <w:rsid w:val="00771F17"/>
    <w:rsid w:val="00772309"/>
    <w:rsid w:val="00772673"/>
    <w:rsid w:val="00772BCB"/>
    <w:rsid w:val="00772BF4"/>
    <w:rsid w:val="0077392D"/>
    <w:rsid w:val="007739EB"/>
    <w:rsid w:val="00773B5D"/>
    <w:rsid w:val="00773EF7"/>
    <w:rsid w:val="00774076"/>
    <w:rsid w:val="007741DD"/>
    <w:rsid w:val="00774711"/>
    <w:rsid w:val="00775AAC"/>
    <w:rsid w:val="00775E0B"/>
    <w:rsid w:val="00775E82"/>
    <w:rsid w:val="0077604C"/>
    <w:rsid w:val="00776187"/>
    <w:rsid w:val="0077737E"/>
    <w:rsid w:val="0077744B"/>
    <w:rsid w:val="007775EB"/>
    <w:rsid w:val="007779BB"/>
    <w:rsid w:val="00777E09"/>
    <w:rsid w:val="00780072"/>
    <w:rsid w:val="007812FC"/>
    <w:rsid w:val="0078186C"/>
    <w:rsid w:val="00781BD3"/>
    <w:rsid w:val="00782208"/>
    <w:rsid w:val="00782E41"/>
    <w:rsid w:val="00782E47"/>
    <w:rsid w:val="00783187"/>
    <w:rsid w:val="007833C6"/>
    <w:rsid w:val="0078449B"/>
    <w:rsid w:val="00784789"/>
    <w:rsid w:val="00784A66"/>
    <w:rsid w:val="00784B4C"/>
    <w:rsid w:val="00784FC0"/>
    <w:rsid w:val="0078536A"/>
    <w:rsid w:val="00785C78"/>
    <w:rsid w:val="00785F9C"/>
    <w:rsid w:val="00786476"/>
    <w:rsid w:val="00786A71"/>
    <w:rsid w:val="00786BC8"/>
    <w:rsid w:val="00787931"/>
    <w:rsid w:val="0079010F"/>
    <w:rsid w:val="007903AD"/>
    <w:rsid w:val="00790412"/>
    <w:rsid w:val="007904DF"/>
    <w:rsid w:val="007906FB"/>
    <w:rsid w:val="00790CBA"/>
    <w:rsid w:val="00790F3B"/>
    <w:rsid w:val="0079100A"/>
    <w:rsid w:val="00791374"/>
    <w:rsid w:val="007916D1"/>
    <w:rsid w:val="00791753"/>
    <w:rsid w:val="0079179C"/>
    <w:rsid w:val="00791A12"/>
    <w:rsid w:val="00791B84"/>
    <w:rsid w:val="00791F29"/>
    <w:rsid w:val="0079223B"/>
    <w:rsid w:val="00793758"/>
    <w:rsid w:val="00794A7C"/>
    <w:rsid w:val="00794B7A"/>
    <w:rsid w:val="00794DED"/>
    <w:rsid w:val="0079506F"/>
    <w:rsid w:val="00795229"/>
    <w:rsid w:val="0079576E"/>
    <w:rsid w:val="007957CA"/>
    <w:rsid w:val="00795E7E"/>
    <w:rsid w:val="00795FB9"/>
    <w:rsid w:val="00796323"/>
    <w:rsid w:val="00796354"/>
    <w:rsid w:val="0079678E"/>
    <w:rsid w:val="00796EF0"/>
    <w:rsid w:val="00796F96"/>
    <w:rsid w:val="0079735C"/>
    <w:rsid w:val="0079788E"/>
    <w:rsid w:val="0079789C"/>
    <w:rsid w:val="00797B6E"/>
    <w:rsid w:val="00797B8E"/>
    <w:rsid w:val="00797C24"/>
    <w:rsid w:val="007A0180"/>
    <w:rsid w:val="007A0381"/>
    <w:rsid w:val="007A0493"/>
    <w:rsid w:val="007A0E13"/>
    <w:rsid w:val="007A1487"/>
    <w:rsid w:val="007A18F6"/>
    <w:rsid w:val="007A1911"/>
    <w:rsid w:val="007A1A31"/>
    <w:rsid w:val="007A1B5B"/>
    <w:rsid w:val="007A1FB4"/>
    <w:rsid w:val="007A1FC6"/>
    <w:rsid w:val="007A2774"/>
    <w:rsid w:val="007A2C51"/>
    <w:rsid w:val="007A2CC5"/>
    <w:rsid w:val="007A2F24"/>
    <w:rsid w:val="007A3578"/>
    <w:rsid w:val="007A36D3"/>
    <w:rsid w:val="007A3A03"/>
    <w:rsid w:val="007A4057"/>
    <w:rsid w:val="007A4E5B"/>
    <w:rsid w:val="007A5217"/>
    <w:rsid w:val="007A5C90"/>
    <w:rsid w:val="007A6F95"/>
    <w:rsid w:val="007A75DC"/>
    <w:rsid w:val="007A7A9A"/>
    <w:rsid w:val="007A7C0B"/>
    <w:rsid w:val="007A7C31"/>
    <w:rsid w:val="007B01B5"/>
    <w:rsid w:val="007B04A8"/>
    <w:rsid w:val="007B06EE"/>
    <w:rsid w:val="007B076D"/>
    <w:rsid w:val="007B085F"/>
    <w:rsid w:val="007B0E0D"/>
    <w:rsid w:val="007B14F9"/>
    <w:rsid w:val="007B177A"/>
    <w:rsid w:val="007B1872"/>
    <w:rsid w:val="007B1AE1"/>
    <w:rsid w:val="007B2EEF"/>
    <w:rsid w:val="007B2F30"/>
    <w:rsid w:val="007B39EC"/>
    <w:rsid w:val="007B4547"/>
    <w:rsid w:val="007B4680"/>
    <w:rsid w:val="007B47E0"/>
    <w:rsid w:val="007B4EAD"/>
    <w:rsid w:val="007B4F61"/>
    <w:rsid w:val="007B6552"/>
    <w:rsid w:val="007B697E"/>
    <w:rsid w:val="007B6A69"/>
    <w:rsid w:val="007B6C97"/>
    <w:rsid w:val="007B6F74"/>
    <w:rsid w:val="007B705F"/>
    <w:rsid w:val="007B7322"/>
    <w:rsid w:val="007B78F2"/>
    <w:rsid w:val="007B7B86"/>
    <w:rsid w:val="007B7E13"/>
    <w:rsid w:val="007C04C7"/>
    <w:rsid w:val="007C2076"/>
    <w:rsid w:val="007C23CE"/>
    <w:rsid w:val="007C2732"/>
    <w:rsid w:val="007C2D24"/>
    <w:rsid w:val="007C2EA6"/>
    <w:rsid w:val="007C2F05"/>
    <w:rsid w:val="007C3CFB"/>
    <w:rsid w:val="007C3F57"/>
    <w:rsid w:val="007C484F"/>
    <w:rsid w:val="007C48EF"/>
    <w:rsid w:val="007C556D"/>
    <w:rsid w:val="007C57CD"/>
    <w:rsid w:val="007C6305"/>
    <w:rsid w:val="007C6DC3"/>
    <w:rsid w:val="007C732C"/>
    <w:rsid w:val="007C794B"/>
    <w:rsid w:val="007C7CCA"/>
    <w:rsid w:val="007D004D"/>
    <w:rsid w:val="007D06D1"/>
    <w:rsid w:val="007D0EF6"/>
    <w:rsid w:val="007D11CB"/>
    <w:rsid w:val="007D1591"/>
    <w:rsid w:val="007D163D"/>
    <w:rsid w:val="007D214E"/>
    <w:rsid w:val="007D22CE"/>
    <w:rsid w:val="007D2458"/>
    <w:rsid w:val="007D35E3"/>
    <w:rsid w:val="007D365B"/>
    <w:rsid w:val="007D38A8"/>
    <w:rsid w:val="007D38AE"/>
    <w:rsid w:val="007D3C5B"/>
    <w:rsid w:val="007D3E89"/>
    <w:rsid w:val="007D429F"/>
    <w:rsid w:val="007D4562"/>
    <w:rsid w:val="007D52B6"/>
    <w:rsid w:val="007D57DE"/>
    <w:rsid w:val="007D598B"/>
    <w:rsid w:val="007D5CCB"/>
    <w:rsid w:val="007D628B"/>
    <w:rsid w:val="007D65BF"/>
    <w:rsid w:val="007D72C1"/>
    <w:rsid w:val="007D7347"/>
    <w:rsid w:val="007D7511"/>
    <w:rsid w:val="007D7897"/>
    <w:rsid w:val="007E05BD"/>
    <w:rsid w:val="007E0C55"/>
    <w:rsid w:val="007E0F8A"/>
    <w:rsid w:val="007E10FB"/>
    <w:rsid w:val="007E11F5"/>
    <w:rsid w:val="007E1562"/>
    <w:rsid w:val="007E1A29"/>
    <w:rsid w:val="007E2491"/>
    <w:rsid w:val="007E24C1"/>
    <w:rsid w:val="007E2D33"/>
    <w:rsid w:val="007E3588"/>
    <w:rsid w:val="007E3F06"/>
    <w:rsid w:val="007E41FC"/>
    <w:rsid w:val="007E45F7"/>
    <w:rsid w:val="007E4D54"/>
    <w:rsid w:val="007E501D"/>
    <w:rsid w:val="007E57F1"/>
    <w:rsid w:val="007E5857"/>
    <w:rsid w:val="007E5FAF"/>
    <w:rsid w:val="007E6647"/>
    <w:rsid w:val="007E670B"/>
    <w:rsid w:val="007E67A5"/>
    <w:rsid w:val="007E67B3"/>
    <w:rsid w:val="007E6C67"/>
    <w:rsid w:val="007E7098"/>
    <w:rsid w:val="007E749B"/>
    <w:rsid w:val="007E7C0A"/>
    <w:rsid w:val="007E7DA0"/>
    <w:rsid w:val="007F0232"/>
    <w:rsid w:val="007F02FA"/>
    <w:rsid w:val="007F0356"/>
    <w:rsid w:val="007F0553"/>
    <w:rsid w:val="007F0893"/>
    <w:rsid w:val="007F0AEE"/>
    <w:rsid w:val="007F0CFA"/>
    <w:rsid w:val="007F0E2D"/>
    <w:rsid w:val="007F0EF4"/>
    <w:rsid w:val="007F1088"/>
    <w:rsid w:val="007F1751"/>
    <w:rsid w:val="007F1959"/>
    <w:rsid w:val="007F1D23"/>
    <w:rsid w:val="007F1FB1"/>
    <w:rsid w:val="007F20B1"/>
    <w:rsid w:val="007F22DA"/>
    <w:rsid w:val="007F2B41"/>
    <w:rsid w:val="007F2BE4"/>
    <w:rsid w:val="007F314D"/>
    <w:rsid w:val="007F456C"/>
    <w:rsid w:val="007F45AB"/>
    <w:rsid w:val="007F4652"/>
    <w:rsid w:val="007F4B6D"/>
    <w:rsid w:val="007F4ECF"/>
    <w:rsid w:val="007F5015"/>
    <w:rsid w:val="007F58CC"/>
    <w:rsid w:val="007F5B08"/>
    <w:rsid w:val="007F5D25"/>
    <w:rsid w:val="007F5D3F"/>
    <w:rsid w:val="007F5DA0"/>
    <w:rsid w:val="007F6A65"/>
    <w:rsid w:val="007F6CFC"/>
    <w:rsid w:val="007F6E2D"/>
    <w:rsid w:val="007F710D"/>
    <w:rsid w:val="007F7626"/>
    <w:rsid w:val="007F7758"/>
    <w:rsid w:val="007F7989"/>
    <w:rsid w:val="007F7A66"/>
    <w:rsid w:val="007F7AD9"/>
    <w:rsid w:val="007F7B4A"/>
    <w:rsid w:val="00800730"/>
    <w:rsid w:val="00800943"/>
    <w:rsid w:val="00800A62"/>
    <w:rsid w:val="00800BDD"/>
    <w:rsid w:val="00800C8A"/>
    <w:rsid w:val="00800E15"/>
    <w:rsid w:val="00800FC6"/>
    <w:rsid w:val="0080115F"/>
    <w:rsid w:val="008012CA"/>
    <w:rsid w:val="008016B8"/>
    <w:rsid w:val="00801B76"/>
    <w:rsid w:val="00801E8D"/>
    <w:rsid w:val="00801EFD"/>
    <w:rsid w:val="008021E9"/>
    <w:rsid w:val="008023DA"/>
    <w:rsid w:val="008023DC"/>
    <w:rsid w:val="00802572"/>
    <w:rsid w:val="00802869"/>
    <w:rsid w:val="00802F12"/>
    <w:rsid w:val="0080333B"/>
    <w:rsid w:val="00803417"/>
    <w:rsid w:val="00803718"/>
    <w:rsid w:val="00803816"/>
    <w:rsid w:val="00803C9C"/>
    <w:rsid w:val="00803D63"/>
    <w:rsid w:val="00804389"/>
    <w:rsid w:val="00804FD8"/>
    <w:rsid w:val="0080516C"/>
    <w:rsid w:val="0080549B"/>
    <w:rsid w:val="00805742"/>
    <w:rsid w:val="00805D84"/>
    <w:rsid w:val="0080603E"/>
    <w:rsid w:val="00806757"/>
    <w:rsid w:val="00806C11"/>
    <w:rsid w:val="0080723E"/>
    <w:rsid w:val="00807632"/>
    <w:rsid w:val="008078AB"/>
    <w:rsid w:val="00810881"/>
    <w:rsid w:val="00811041"/>
    <w:rsid w:val="00811379"/>
    <w:rsid w:val="008113AE"/>
    <w:rsid w:val="0081146D"/>
    <w:rsid w:val="008114B9"/>
    <w:rsid w:val="0081152D"/>
    <w:rsid w:val="00811A76"/>
    <w:rsid w:val="00811C1C"/>
    <w:rsid w:val="00812035"/>
    <w:rsid w:val="008124DC"/>
    <w:rsid w:val="00812860"/>
    <w:rsid w:val="00812EDF"/>
    <w:rsid w:val="00812FD2"/>
    <w:rsid w:val="00813367"/>
    <w:rsid w:val="00813876"/>
    <w:rsid w:val="00813EF2"/>
    <w:rsid w:val="00814536"/>
    <w:rsid w:val="0081455B"/>
    <w:rsid w:val="00814ACF"/>
    <w:rsid w:val="00814C44"/>
    <w:rsid w:val="00815B3A"/>
    <w:rsid w:val="00815F22"/>
    <w:rsid w:val="00816173"/>
    <w:rsid w:val="008165A3"/>
    <w:rsid w:val="00816D2C"/>
    <w:rsid w:val="008172D2"/>
    <w:rsid w:val="00817558"/>
    <w:rsid w:val="00817644"/>
    <w:rsid w:val="0081780F"/>
    <w:rsid w:val="008178EE"/>
    <w:rsid w:val="00820423"/>
    <w:rsid w:val="0082052E"/>
    <w:rsid w:val="0082090C"/>
    <w:rsid w:val="008210E1"/>
    <w:rsid w:val="008212ED"/>
    <w:rsid w:val="0082155B"/>
    <w:rsid w:val="008215AB"/>
    <w:rsid w:val="00821F31"/>
    <w:rsid w:val="00821F91"/>
    <w:rsid w:val="00822CF7"/>
    <w:rsid w:val="00823046"/>
    <w:rsid w:val="008231B1"/>
    <w:rsid w:val="0082347D"/>
    <w:rsid w:val="008239BB"/>
    <w:rsid w:val="00823A4A"/>
    <w:rsid w:val="00823E0B"/>
    <w:rsid w:val="0082411F"/>
    <w:rsid w:val="008241F7"/>
    <w:rsid w:val="00824764"/>
    <w:rsid w:val="00824881"/>
    <w:rsid w:val="00825318"/>
    <w:rsid w:val="0082538C"/>
    <w:rsid w:val="00825471"/>
    <w:rsid w:val="00825F12"/>
    <w:rsid w:val="00825FB1"/>
    <w:rsid w:val="00825FBD"/>
    <w:rsid w:val="00826989"/>
    <w:rsid w:val="00826DA7"/>
    <w:rsid w:val="00827010"/>
    <w:rsid w:val="00827343"/>
    <w:rsid w:val="00827522"/>
    <w:rsid w:val="008275A1"/>
    <w:rsid w:val="00827655"/>
    <w:rsid w:val="00827CED"/>
    <w:rsid w:val="008300FE"/>
    <w:rsid w:val="00830468"/>
    <w:rsid w:val="00830507"/>
    <w:rsid w:val="00830C1B"/>
    <w:rsid w:val="00830E7D"/>
    <w:rsid w:val="008313B4"/>
    <w:rsid w:val="0083189C"/>
    <w:rsid w:val="00832B19"/>
    <w:rsid w:val="00833306"/>
    <w:rsid w:val="00833718"/>
    <w:rsid w:val="00833876"/>
    <w:rsid w:val="00833A94"/>
    <w:rsid w:val="00833AC7"/>
    <w:rsid w:val="00833C77"/>
    <w:rsid w:val="00834375"/>
    <w:rsid w:val="00834686"/>
    <w:rsid w:val="0083489B"/>
    <w:rsid w:val="00834B3F"/>
    <w:rsid w:val="008351CA"/>
    <w:rsid w:val="00835E1C"/>
    <w:rsid w:val="0083626D"/>
    <w:rsid w:val="00836382"/>
    <w:rsid w:val="008364EE"/>
    <w:rsid w:val="00836649"/>
    <w:rsid w:val="00836E94"/>
    <w:rsid w:val="00837C98"/>
    <w:rsid w:val="00840057"/>
    <w:rsid w:val="00840422"/>
    <w:rsid w:val="00840E70"/>
    <w:rsid w:val="008415DF"/>
    <w:rsid w:val="008424AB"/>
    <w:rsid w:val="00842BB7"/>
    <w:rsid w:val="00842E3F"/>
    <w:rsid w:val="00843267"/>
    <w:rsid w:val="00843344"/>
    <w:rsid w:val="00843665"/>
    <w:rsid w:val="00843B26"/>
    <w:rsid w:val="00843D22"/>
    <w:rsid w:val="008440DB"/>
    <w:rsid w:val="008446BF"/>
    <w:rsid w:val="00844931"/>
    <w:rsid w:val="008449CE"/>
    <w:rsid w:val="00844B28"/>
    <w:rsid w:val="00844E9A"/>
    <w:rsid w:val="00845075"/>
    <w:rsid w:val="00845D65"/>
    <w:rsid w:val="0084645E"/>
    <w:rsid w:val="008466F2"/>
    <w:rsid w:val="00846803"/>
    <w:rsid w:val="00846F4C"/>
    <w:rsid w:val="00847278"/>
    <w:rsid w:val="0084774B"/>
    <w:rsid w:val="0084779C"/>
    <w:rsid w:val="0084786E"/>
    <w:rsid w:val="00847929"/>
    <w:rsid w:val="008479C7"/>
    <w:rsid w:val="00847D44"/>
    <w:rsid w:val="00850193"/>
    <w:rsid w:val="0085026A"/>
    <w:rsid w:val="00850549"/>
    <w:rsid w:val="008505E4"/>
    <w:rsid w:val="00850B57"/>
    <w:rsid w:val="00850CA6"/>
    <w:rsid w:val="00850EF3"/>
    <w:rsid w:val="00851240"/>
    <w:rsid w:val="00851693"/>
    <w:rsid w:val="00851B1D"/>
    <w:rsid w:val="00851DB4"/>
    <w:rsid w:val="00852000"/>
    <w:rsid w:val="00852119"/>
    <w:rsid w:val="00852155"/>
    <w:rsid w:val="00852304"/>
    <w:rsid w:val="00852A06"/>
    <w:rsid w:val="00852C20"/>
    <w:rsid w:val="00852E91"/>
    <w:rsid w:val="008531E8"/>
    <w:rsid w:val="00853A92"/>
    <w:rsid w:val="00853CDF"/>
    <w:rsid w:val="008541D5"/>
    <w:rsid w:val="00854757"/>
    <w:rsid w:val="008548A6"/>
    <w:rsid w:val="00854B7C"/>
    <w:rsid w:val="00854F0E"/>
    <w:rsid w:val="008550C7"/>
    <w:rsid w:val="00855822"/>
    <w:rsid w:val="008559EA"/>
    <w:rsid w:val="00855C79"/>
    <w:rsid w:val="00855E78"/>
    <w:rsid w:val="0085619F"/>
    <w:rsid w:val="0085639F"/>
    <w:rsid w:val="0085661E"/>
    <w:rsid w:val="008566CF"/>
    <w:rsid w:val="00856C86"/>
    <w:rsid w:val="00856FB7"/>
    <w:rsid w:val="008570BB"/>
    <w:rsid w:val="0085716F"/>
    <w:rsid w:val="00857437"/>
    <w:rsid w:val="008575E1"/>
    <w:rsid w:val="0085762F"/>
    <w:rsid w:val="00857A43"/>
    <w:rsid w:val="00857BD4"/>
    <w:rsid w:val="008602BB"/>
    <w:rsid w:val="008605D7"/>
    <w:rsid w:val="00860876"/>
    <w:rsid w:val="00860EC2"/>
    <w:rsid w:val="008610CB"/>
    <w:rsid w:val="00861729"/>
    <w:rsid w:val="00862378"/>
    <w:rsid w:val="00862B88"/>
    <w:rsid w:val="00862C70"/>
    <w:rsid w:val="00863914"/>
    <w:rsid w:val="00863923"/>
    <w:rsid w:val="00863C91"/>
    <w:rsid w:val="00863D06"/>
    <w:rsid w:val="0086466E"/>
    <w:rsid w:val="008648A0"/>
    <w:rsid w:val="00864D24"/>
    <w:rsid w:val="008657E4"/>
    <w:rsid w:val="0086596A"/>
    <w:rsid w:val="00865A4A"/>
    <w:rsid w:val="00865D2B"/>
    <w:rsid w:val="00865DE7"/>
    <w:rsid w:val="00865F15"/>
    <w:rsid w:val="00866142"/>
    <w:rsid w:val="00866459"/>
    <w:rsid w:val="008664B6"/>
    <w:rsid w:val="00866E12"/>
    <w:rsid w:val="00866F0A"/>
    <w:rsid w:val="0086775D"/>
    <w:rsid w:val="00867941"/>
    <w:rsid w:val="00867B3B"/>
    <w:rsid w:val="00867D12"/>
    <w:rsid w:val="00867E61"/>
    <w:rsid w:val="0087009A"/>
    <w:rsid w:val="0087066E"/>
    <w:rsid w:val="0087085C"/>
    <w:rsid w:val="00870A5B"/>
    <w:rsid w:val="00870ECB"/>
    <w:rsid w:val="00871534"/>
    <w:rsid w:val="00871E96"/>
    <w:rsid w:val="008723F6"/>
    <w:rsid w:val="0087243B"/>
    <w:rsid w:val="00872BB8"/>
    <w:rsid w:val="00872E66"/>
    <w:rsid w:val="008730A6"/>
    <w:rsid w:val="008736D0"/>
    <w:rsid w:val="00873A0D"/>
    <w:rsid w:val="00873B20"/>
    <w:rsid w:val="00873B4F"/>
    <w:rsid w:val="00873BE5"/>
    <w:rsid w:val="0087401A"/>
    <w:rsid w:val="008740C5"/>
    <w:rsid w:val="008741F1"/>
    <w:rsid w:val="008751C4"/>
    <w:rsid w:val="00875548"/>
    <w:rsid w:val="00875F13"/>
    <w:rsid w:val="00875FFD"/>
    <w:rsid w:val="0087653F"/>
    <w:rsid w:val="008767F1"/>
    <w:rsid w:val="0087698A"/>
    <w:rsid w:val="00876FD8"/>
    <w:rsid w:val="00877BB7"/>
    <w:rsid w:val="00877F6F"/>
    <w:rsid w:val="00880113"/>
    <w:rsid w:val="00880441"/>
    <w:rsid w:val="00880568"/>
    <w:rsid w:val="00880600"/>
    <w:rsid w:val="008808B8"/>
    <w:rsid w:val="00880AF0"/>
    <w:rsid w:val="00881622"/>
    <w:rsid w:val="00881654"/>
    <w:rsid w:val="008817F4"/>
    <w:rsid w:val="008818D4"/>
    <w:rsid w:val="00882192"/>
    <w:rsid w:val="00882412"/>
    <w:rsid w:val="00882530"/>
    <w:rsid w:val="0088265E"/>
    <w:rsid w:val="0088284A"/>
    <w:rsid w:val="00882B59"/>
    <w:rsid w:val="0088317F"/>
    <w:rsid w:val="00883858"/>
    <w:rsid w:val="00883864"/>
    <w:rsid w:val="00883874"/>
    <w:rsid w:val="0088419B"/>
    <w:rsid w:val="008843AC"/>
    <w:rsid w:val="0088454F"/>
    <w:rsid w:val="00884A56"/>
    <w:rsid w:val="00884F85"/>
    <w:rsid w:val="008851D8"/>
    <w:rsid w:val="0088548A"/>
    <w:rsid w:val="0088590B"/>
    <w:rsid w:val="0088625A"/>
    <w:rsid w:val="00886981"/>
    <w:rsid w:val="00886C42"/>
    <w:rsid w:val="00886F12"/>
    <w:rsid w:val="00887758"/>
    <w:rsid w:val="00887C47"/>
    <w:rsid w:val="00887FF9"/>
    <w:rsid w:val="008905C8"/>
    <w:rsid w:val="00890BC1"/>
    <w:rsid w:val="00892219"/>
    <w:rsid w:val="00892905"/>
    <w:rsid w:val="00892B3E"/>
    <w:rsid w:val="00892C81"/>
    <w:rsid w:val="00893018"/>
    <w:rsid w:val="008930D5"/>
    <w:rsid w:val="00894D5D"/>
    <w:rsid w:val="00896472"/>
    <w:rsid w:val="008967ED"/>
    <w:rsid w:val="00896A7B"/>
    <w:rsid w:val="00896BE6"/>
    <w:rsid w:val="008973BC"/>
    <w:rsid w:val="00897A81"/>
    <w:rsid w:val="00897B92"/>
    <w:rsid w:val="008A08B6"/>
    <w:rsid w:val="008A08BD"/>
    <w:rsid w:val="008A0A71"/>
    <w:rsid w:val="008A0C8B"/>
    <w:rsid w:val="008A13A1"/>
    <w:rsid w:val="008A29AB"/>
    <w:rsid w:val="008A330E"/>
    <w:rsid w:val="008A37FB"/>
    <w:rsid w:val="008A3D06"/>
    <w:rsid w:val="008A4023"/>
    <w:rsid w:val="008A5252"/>
    <w:rsid w:val="008A52E2"/>
    <w:rsid w:val="008A59AA"/>
    <w:rsid w:val="008A5B1F"/>
    <w:rsid w:val="008A6CE8"/>
    <w:rsid w:val="008A6E58"/>
    <w:rsid w:val="008A6F65"/>
    <w:rsid w:val="008A7B7D"/>
    <w:rsid w:val="008A7CB2"/>
    <w:rsid w:val="008B011A"/>
    <w:rsid w:val="008B020B"/>
    <w:rsid w:val="008B06E1"/>
    <w:rsid w:val="008B0750"/>
    <w:rsid w:val="008B1447"/>
    <w:rsid w:val="008B1AD6"/>
    <w:rsid w:val="008B1BE4"/>
    <w:rsid w:val="008B1C66"/>
    <w:rsid w:val="008B260D"/>
    <w:rsid w:val="008B28C4"/>
    <w:rsid w:val="008B3510"/>
    <w:rsid w:val="008B3831"/>
    <w:rsid w:val="008B3FF0"/>
    <w:rsid w:val="008B4233"/>
    <w:rsid w:val="008B4426"/>
    <w:rsid w:val="008B52C0"/>
    <w:rsid w:val="008B5694"/>
    <w:rsid w:val="008B5807"/>
    <w:rsid w:val="008B592D"/>
    <w:rsid w:val="008B5F1F"/>
    <w:rsid w:val="008B6E19"/>
    <w:rsid w:val="008B72F6"/>
    <w:rsid w:val="008B78F6"/>
    <w:rsid w:val="008B7B0A"/>
    <w:rsid w:val="008B7B39"/>
    <w:rsid w:val="008C026F"/>
    <w:rsid w:val="008C1315"/>
    <w:rsid w:val="008C1B5D"/>
    <w:rsid w:val="008C1B65"/>
    <w:rsid w:val="008C1DA1"/>
    <w:rsid w:val="008C1F95"/>
    <w:rsid w:val="008C2068"/>
    <w:rsid w:val="008C2610"/>
    <w:rsid w:val="008C287A"/>
    <w:rsid w:val="008C2E9D"/>
    <w:rsid w:val="008C330E"/>
    <w:rsid w:val="008C34E2"/>
    <w:rsid w:val="008C35A7"/>
    <w:rsid w:val="008C3ABF"/>
    <w:rsid w:val="008C3E84"/>
    <w:rsid w:val="008C431F"/>
    <w:rsid w:val="008C44B1"/>
    <w:rsid w:val="008C49B6"/>
    <w:rsid w:val="008C4D09"/>
    <w:rsid w:val="008C52BD"/>
    <w:rsid w:val="008C5C60"/>
    <w:rsid w:val="008C61F8"/>
    <w:rsid w:val="008C6426"/>
    <w:rsid w:val="008C70A1"/>
    <w:rsid w:val="008C763B"/>
    <w:rsid w:val="008C7AF1"/>
    <w:rsid w:val="008C7B34"/>
    <w:rsid w:val="008D056C"/>
    <w:rsid w:val="008D0E10"/>
    <w:rsid w:val="008D16C7"/>
    <w:rsid w:val="008D17C4"/>
    <w:rsid w:val="008D1A46"/>
    <w:rsid w:val="008D1BFF"/>
    <w:rsid w:val="008D1FD0"/>
    <w:rsid w:val="008D28B1"/>
    <w:rsid w:val="008D29EA"/>
    <w:rsid w:val="008D2E8A"/>
    <w:rsid w:val="008D3566"/>
    <w:rsid w:val="008D40DA"/>
    <w:rsid w:val="008D4257"/>
    <w:rsid w:val="008D4D27"/>
    <w:rsid w:val="008D4D63"/>
    <w:rsid w:val="008D4DF3"/>
    <w:rsid w:val="008D4F4E"/>
    <w:rsid w:val="008D66B3"/>
    <w:rsid w:val="008D6C7A"/>
    <w:rsid w:val="008D6CAC"/>
    <w:rsid w:val="008D7161"/>
    <w:rsid w:val="008D71DF"/>
    <w:rsid w:val="008D723E"/>
    <w:rsid w:val="008D7F86"/>
    <w:rsid w:val="008E0346"/>
    <w:rsid w:val="008E060A"/>
    <w:rsid w:val="008E07F5"/>
    <w:rsid w:val="008E0E78"/>
    <w:rsid w:val="008E1038"/>
    <w:rsid w:val="008E1219"/>
    <w:rsid w:val="008E12F0"/>
    <w:rsid w:val="008E2495"/>
    <w:rsid w:val="008E2B97"/>
    <w:rsid w:val="008E3008"/>
    <w:rsid w:val="008E3957"/>
    <w:rsid w:val="008E3D6A"/>
    <w:rsid w:val="008E3F0A"/>
    <w:rsid w:val="008E3FB4"/>
    <w:rsid w:val="008E438A"/>
    <w:rsid w:val="008E462F"/>
    <w:rsid w:val="008E4778"/>
    <w:rsid w:val="008E4EA4"/>
    <w:rsid w:val="008E4F52"/>
    <w:rsid w:val="008E52CD"/>
    <w:rsid w:val="008E58C4"/>
    <w:rsid w:val="008E5EB9"/>
    <w:rsid w:val="008E6D9E"/>
    <w:rsid w:val="008E70CC"/>
    <w:rsid w:val="008E7A78"/>
    <w:rsid w:val="008E7ABD"/>
    <w:rsid w:val="008E7B36"/>
    <w:rsid w:val="008E7C5B"/>
    <w:rsid w:val="008F00E7"/>
    <w:rsid w:val="008F08BC"/>
    <w:rsid w:val="008F0DB0"/>
    <w:rsid w:val="008F0F83"/>
    <w:rsid w:val="008F22BB"/>
    <w:rsid w:val="008F284E"/>
    <w:rsid w:val="008F2ECE"/>
    <w:rsid w:val="008F2F56"/>
    <w:rsid w:val="008F3064"/>
    <w:rsid w:val="008F3201"/>
    <w:rsid w:val="008F3B47"/>
    <w:rsid w:val="008F4F2E"/>
    <w:rsid w:val="008F54D8"/>
    <w:rsid w:val="008F5A7E"/>
    <w:rsid w:val="008F5CDD"/>
    <w:rsid w:val="008F5ED0"/>
    <w:rsid w:val="008F5F34"/>
    <w:rsid w:val="008F6004"/>
    <w:rsid w:val="008F63FC"/>
    <w:rsid w:val="008F6CCC"/>
    <w:rsid w:val="008F6D83"/>
    <w:rsid w:val="008F7061"/>
    <w:rsid w:val="008F7134"/>
    <w:rsid w:val="008F71BE"/>
    <w:rsid w:val="008F757E"/>
    <w:rsid w:val="008F7AD1"/>
    <w:rsid w:val="008F7D5B"/>
    <w:rsid w:val="008F7F30"/>
    <w:rsid w:val="009000BE"/>
    <w:rsid w:val="009001F5"/>
    <w:rsid w:val="00900D9D"/>
    <w:rsid w:val="00901099"/>
    <w:rsid w:val="0090116E"/>
    <w:rsid w:val="00901184"/>
    <w:rsid w:val="00901C08"/>
    <w:rsid w:val="00901D40"/>
    <w:rsid w:val="00902040"/>
    <w:rsid w:val="0090220B"/>
    <w:rsid w:val="0090259D"/>
    <w:rsid w:val="00902806"/>
    <w:rsid w:val="00902D30"/>
    <w:rsid w:val="00902F5C"/>
    <w:rsid w:val="00903212"/>
    <w:rsid w:val="00903650"/>
    <w:rsid w:val="009036A6"/>
    <w:rsid w:val="00904D9C"/>
    <w:rsid w:val="00905365"/>
    <w:rsid w:val="0090557F"/>
    <w:rsid w:val="00905672"/>
    <w:rsid w:val="009056F2"/>
    <w:rsid w:val="009059B5"/>
    <w:rsid w:val="009063E1"/>
    <w:rsid w:val="009068C1"/>
    <w:rsid w:val="00906A15"/>
    <w:rsid w:val="00906AC0"/>
    <w:rsid w:val="00906E2D"/>
    <w:rsid w:val="009074DD"/>
    <w:rsid w:val="009076BA"/>
    <w:rsid w:val="00907D38"/>
    <w:rsid w:val="00907E8B"/>
    <w:rsid w:val="009102CD"/>
    <w:rsid w:val="009106D4"/>
    <w:rsid w:val="00910720"/>
    <w:rsid w:val="0091076B"/>
    <w:rsid w:val="009109B9"/>
    <w:rsid w:val="00910A4D"/>
    <w:rsid w:val="00910D79"/>
    <w:rsid w:val="009112A5"/>
    <w:rsid w:val="00911C63"/>
    <w:rsid w:val="00912097"/>
    <w:rsid w:val="00912493"/>
    <w:rsid w:val="00912AC3"/>
    <w:rsid w:val="009134C5"/>
    <w:rsid w:val="00913BE1"/>
    <w:rsid w:val="00913CB1"/>
    <w:rsid w:val="00914011"/>
    <w:rsid w:val="00914057"/>
    <w:rsid w:val="009140E6"/>
    <w:rsid w:val="0091460E"/>
    <w:rsid w:val="00914E58"/>
    <w:rsid w:val="0091506D"/>
    <w:rsid w:val="009150DC"/>
    <w:rsid w:val="00915767"/>
    <w:rsid w:val="009157B6"/>
    <w:rsid w:val="00916258"/>
    <w:rsid w:val="00916512"/>
    <w:rsid w:val="009168E4"/>
    <w:rsid w:val="00916B01"/>
    <w:rsid w:val="00917235"/>
    <w:rsid w:val="009173AB"/>
    <w:rsid w:val="00917CC4"/>
    <w:rsid w:val="00917D71"/>
    <w:rsid w:val="00920519"/>
    <w:rsid w:val="00920A3B"/>
    <w:rsid w:val="00920AAA"/>
    <w:rsid w:val="00920FC8"/>
    <w:rsid w:val="00921701"/>
    <w:rsid w:val="00921B04"/>
    <w:rsid w:val="00921B2E"/>
    <w:rsid w:val="009221D3"/>
    <w:rsid w:val="0092238F"/>
    <w:rsid w:val="0092288B"/>
    <w:rsid w:val="0092315E"/>
    <w:rsid w:val="00923E03"/>
    <w:rsid w:val="00923F36"/>
    <w:rsid w:val="00924EB4"/>
    <w:rsid w:val="0092560B"/>
    <w:rsid w:val="00925809"/>
    <w:rsid w:val="00925D3D"/>
    <w:rsid w:val="009261C6"/>
    <w:rsid w:val="009264D0"/>
    <w:rsid w:val="009268B6"/>
    <w:rsid w:val="00927103"/>
    <w:rsid w:val="009278FA"/>
    <w:rsid w:val="00927A36"/>
    <w:rsid w:val="00927AD9"/>
    <w:rsid w:val="00927CD6"/>
    <w:rsid w:val="00927F39"/>
    <w:rsid w:val="00930021"/>
    <w:rsid w:val="00930CB4"/>
    <w:rsid w:val="00930CED"/>
    <w:rsid w:val="00930F57"/>
    <w:rsid w:val="009310DC"/>
    <w:rsid w:val="009311A6"/>
    <w:rsid w:val="0093187A"/>
    <w:rsid w:val="009318B3"/>
    <w:rsid w:val="0093389B"/>
    <w:rsid w:val="00933B6F"/>
    <w:rsid w:val="00934247"/>
    <w:rsid w:val="009342B5"/>
    <w:rsid w:val="00935334"/>
    <w:rsid w:val="009355A5"/>
    <w:rsid w:val="0093583A"/>
    <w:rsid w:val="00935E50"/>
    <w:rsid w:val="00936DEF"/>
    <w:rsid w:val="009374DE"/>
    <w:rsid w:val="009376FA"/>
    <w:rsid w:val="00937A04"/>
    <w:rsid w:val="00937E3D"/>
    <w:rsid w:val="009400CE"/>
    <w:rsid w:val="009402B9"/>
    <w:rsid w:val="009406D4"/>
    <w:rsid w:val="009408A3"/>
    <w:rsid w:val="009408D5"/>
    <w:rsid w:val="00940E3C"/>
    <w:rsid w:val="009411CB"/>
    <w:rsid w:val="0094148B"/>
    <w:rsid w:val="0094168A"/>
    <w:rsid w:val="009416CB"/>
    <w:rsid w:val="009417B5"/>
    <w:rsid w:val="00941B84"/>
    <w:rsid w:val="009423D8"/>
    <w:rsid w:val="00942447"/>
    <w:rsid w:val="00942E83"/>
    <w:rsid w:val="00943004"/>
    <w:rsid w:val="009433CC"/>
    <w:rsid w:val="009433E6"/>
    <w:rsid w:val="00943B3F"/>
    <w:rsid w:val="00943E6C"/>
    <w:rsid w:val="00944015"/>
    <w:rsid w:val="009446D7"/>
    <w:rsid w:val="009448E2"/>
    <w:rsid w:val="00945083"/>
    <w:rsid w:val="00945AE6"/>
    <w:rsid w:val="00945AE7"/>
    <w:rsid w:val="00945BCE"/>
    <w:rsid w:val="00946D05"/>
    <w:rsid w:val="00947455"/>
    <w:rsid w:val="00947835"/>
    <w:rsid w:val="00947A6C"/>
    <w:rsid w:val="00947CFA"/>
    <w:rsid w:val="00947D5A"/>
    <w:rsid w:val="00947D8F"/>
    <w:rsid w:val="00947EB3"/>
    <w:rsid w:val="00950551"/>
    <w:rsid w:val="00950AD1"/>
    <w:rsid w:val="00950B3C"/>
    <w:rsid w:val="00950E34"/>
    <w:rsid w:val="00951312"/>
    <w:rsid w:val="0095214B"/>
    <w:rsid w:val="00952BCB"/>
    <w:rsid w:val="00953F61"/>
    <w:rsid w:val="009540BA"/>
    <w:rsid w:val="009541C7"/>
    <w:rsid w:val="00954517"/>
    <w:rsid w:val="009547CD"/>
    <w:rsid w:val="0095484C"/>
    <w:rsid w:val="009550FC"/>
    <w:rsid w:val="0095551D"/>
    <w:rsid w:val="009555D7"/>
    <w:rsid w:val="00955867"/>
    <w:rsid w:val="009558C6"/>
    <w:rsid w:val="00955988"/>
    <w:rsid w:val="009559DE"/>
    <w:rsid w:val="009560DC"/>
    <w:rsid w:val="009566F6"/>
    <w:rsid w:val="00956AAD"/>
    <w:rsid w:val="00956BB8"/>
    <w:rsid w:val="00957163"/>
    <w:rsid w:val="009571BA"/>
    <w:rsid w:val="009577F0"/>
    <w:rsid w:val="009604BB"/>
    <w:rsid w:val="009605FB"/>
    <w:rsid w:val="00960629"/>
    <w:rsid w:val="00960AE4"/>
    <w:rsid w:val="00960CBA"/>
    <w:rsid w:val="00960E3D"/>
    <w:rsid w:val="00961267"/>
    <w:rsid w:val="0096149F"/>
    <w:rsid w:val="00961603"/>
    <w:rsid w:val="00961B7D"/>
    <w:rsid w:val="00962047"/>
    <w:rsid w:val="0096238C"/>
    <w:rsid w:val="00962844"/>
    <w:rsid w:val="00962AEB"/>
    <w:rsid w:val="00962D64"/>
    <w:rsid w:val="009633BE"/>
    <w:rsid w:val="00963670"/>
    <w:rsid w:val="00963A82"/>
    <w:rsid w:val="00963AE7"/>
    <w:rsid w:val="00963B89"/>
    <w:rsid w:val="009646BD"/>
    <w:rsid w:val="00964A76"/>
    <w:rsid w:val="00964E26"/>
    <w:rsid w:val="00964E30"/>
    <w:rsid w:val="00964F5A"/>
    <w:rsid w:val="009657C7"/>
    <w:rsid w:val="00965C74"/>
    <w:rsid w:val="00965F6B"/>
    <w:rsid w:val="00966AB2"/>
    <w:rsid w:val="0096716B"/>
    <w:rsid w:val="009711AA"/>
    <w:rsid w:val="00971510"/>
    <w:rsid w:val="00971552"/>
    <w:rsid w:val="009716AC"/>
    <w:rsid w:val="0097172A"/>
    <w:rsid w:val="00971C8F"/>
    <w:rsid w:val="00971CB1"/>
    <w:rsid w:val="00972847"/>
    <w:rsid w:val="009728E1"/>
    <w:rsid w:val="00972A3F"/>
    <w:rsid w:val="00972C9C"/>
    <w:rsid w:val="00972DAD"/>
    <w:rsid w:val="00972F9D"/>
    <w:rsid w:val="009731F5"/>
    <w:rsid w:val="00973235"/>
    <w:rsid w:val="00973A26"/>
    <w:rsid w:val="00973E6E"/>
    <w:rsid w:val="00973E9F"/>
    <w:rsid w:val="009741BB"/>
    <w:rsid w:val="00974E02"/>
    <w:rsid w:val="00974FEF"/>
    <w:rsid w:val="009750C1"/>
    <w:rsid w:val="009753C2"/>
    <w:rsid w:val="009754E9"/>
    <w:rsid w:val="009756A7"/>
    <w:rsid w:val="00976332"/>
    <w:rsid w:val="009768D9"/>
    <w:rsid w:val="00976C24"/>
    <w:rsid w:val="00976F49"/>
    <w:rsid w:val="0097764C"/>
    <w:rsid w:val="009777B9"/>
    <w:rsid w:val="00977949"/>
    <w:rsid w:val="00977F49"/>
    <w:rsid w:val="0098086C"/>
    <w:rsid w:val="0098110C"/>
    <w:rsid w:val="00981299"/>
    <w:rsid w:val="00981316"/>
    <w:rsid w:val="00981BDB"/>
    <w:rsid w:val="00982141"/>
    <w:rsid w:val="009829D5"/>
    <w:rsid w:val="00983633"/>
    <w:rsid w:val="0098486F"/>
    <w:rsid w:val="00984CF2"/>
    <w:rsid w:val="00984E4C"/>
    <w:rsid w:val="009859C8"/>
    <w:rsid w:val="00985E05"/>
    <w:rsid w:val="0098613B"/>
    <w:rsid w:val="00986693"/>
    <w:rsid w:val="009870A3"/>
    <w:rsid w:val="00987DBA"/>
    <w:rsid w:val="00990010"/>
    <w:rsid w:val="00990979"/>
    <w:rsid w:val="009921BC"/>
    <w:rsid w:val="009922EA"/>
    <w:rsid w:val="00992379"/>
    <w:rsid w:val="009923EF"/>
    <w:rsid w:val="009926A6"/>
    <w:rsid w:val="009927E7"/>
    <w:rsid w:val="00992DBD"/>
    <w:rsid w:val="00992F70"/>
    <w:rsid w:val="009932C1"/>
    <w:rsid w:val="00993667"/>
    <w:rsid w:val="00993B7A"/>
    <w:rsid w:val="00994C6B"/>
    <w:rsid w:val="009958CC"/>
    <w:rsid w:val="00995ED9"/>
    <w:rsid w:val="00996017"/>
    <w:rsid w:val="0099601E"/>
    <w:rsid w:val="009962D5"/>
    <w:rsid w:val="00996388"/>
    <w:rsid w:val="00997552"/>
    <w:rsid w:val="0099760E"/>
    <w:rsid w:val="00997844"/>
    <w:rsid w:val="00997E74"/>
    <w:rsid w:val="009A033F"/>
    <w:rsid w:val="009A1443"/>
    <w:rsid w:val="009A1783"/>
    <w:rsid w:val="009A1963"/>
    <w:rsid w:val="009A1B9D"/>
    <w:rsid w:val="009A1C22"/>
    <w:rsid w:val="009A1C2B"/>
    <w:rsid w:val="009A1D10"/>
    <w:rsid w:val="009A24DE"/>
    <w:rsid w:val="009A270C"/>
    <w:rsid w:val="009A3726"/>
    <w:rsid w:val="009A4A82"/>
    <w:rsid w:val="009A5299"/>
    <w:rsid w:val="009A52EC"/>
    <w:rsid w:val="009A5928"/>
    <w:rsid w:val="009A5963"/>
    <w:rsid w:val="009A59C6"/>
    <w:rsid w:val="009A5B05"/>
    <w:rsid w:val="009A5DE1"/>
    <w:rsid w:val="009A5E57"/>
    <w:rsid w:val="009A5F2B"/>
    <w:rsid w:val="009A6E3E"/>
    <w:rsid w:val="009A6E87"/>
    <w:rsid w:val="009A7904"/>
    <w:rsid w:val="009A7E19"/>
    <w:rsid w:val="009B001E"/>
    <w:rsid w:val="009B03AA"/>
    <w:rsid w:val="009B06D1"/>
    <w:rsid w:val="009B14C4"/>
    <w:rsid w:val="009B160F"/>
    <w:rsid w:val="009B22C4"/>
    <w:rsid w:val="009B2A78"/>
    <w:rsid w:val="009B2DD0"/>
    <w:rsid w:val="009B39AE"/>
    <w:rsid w:val="009B3D3F"/>
    <w:rsid w:val="009B4344"/>
    <w:rsid w:val="009B4C05"/>
    <w:rsid w:val="009B50B2"/>
    <w:rsid w:val="009B5D42"/>
    <w:rsid w:val="009B72A9"/>
    <w:rsid w:val="009B730B"/>
    <w:rsid w:val="009B77FF"/>
    <w:rsid w:val="009B79D2"/>
    <w:rsid w:val="009C0380"/>
    <w:rsid w:val="009C04DE"/>
    <w:rsid w:val="009C0CBF"/>
    <w:rsid w:val="009C14A2"/>
    <w:rsid w:val="009C1865"/>
    <w:rsid w:val="009C1892"/>
    <w:rsid w:val="009C18E2"/>
    <w:rsid w:val="009C19DB"/>
    <w:rsid w:val="009C1BE8"/>
    <w:rsid w:val="009C1F20"/>
    <w:rsid w:val="009C1F55"/>
    <w:rsid w:val="009C2314"/>
    <w:rsid w:val="009C2F54"/>
    <w:rsid w:val="009C33B5"/>
    <w:rsid w:val="009C3DF0"/>
    <w:rsid w:val="009C4035"/>
    <w:rsid w:val="009C4328"/>
    <w:rsid w:val="009C4ADE"/>
    <w:rsid w:val="009C5213"/>
    <w:rsid w:val="009C560F"/>
    <w:rsid w:val="009C57C1"/>
    <w:rsid w:val="009C5C04"/>
    <w:rsid w:val="009C611E"/>
    <w:rsid w:val="009C654E"/>
    <w:rsid w:val="009C685E"/>
    <w:rsid w:val="009C6CFB"/>
    <w:rsid w:val="009C7FD6"/>
    <w:rsid w:val="009D0401"/>
    <w:rsid w:val="009D0AE7"/>
    <w:rsid w:val="009D0F36"/>
    <w:rsid w:val="009D10F3"/>
    <w:rsid w:val="009D11C7"/>
    <w:rsid w:val="009D1353"/>
    <w:rsid w:val="009D1861"/>
    <w:rsid w:val="009D1BD7"/>
    <w:rsid w:val="009D256C"/>
    <w:rsid w:val="009D2ED4"/>
    <w:rsid w:val="009D3163"/>
    <w:rsid w:val="009D316D"/>
    <w:rsid w:val="009D365A"/>
    <w:rsid w:val="009D36B6"/>
    <w:rsid w:val="009D3D5A"/>
    <w:rsid w:val="009D3E50"/>
    <w:rsid w:val="009D484F"/>
    <w:rsid w:val="009D4864"/>
    <w:rsid w:val="009D5602"/>
    <w:rsid w:val="009D5F68"/>
    <w:rsid w:val="009D686C"/>
    <w:rsid w:val="009D6893"/>
    <w:rsid w:val="009D6A08"/>
    <w:rsid w:val="009D6E75"/>
    <w:rsid w:val="009D6EC7"/>
    <w:rsid w:val="009E006A"/>
    <w:rsid w:val="009E0312"/>
    <w:rsid w:val="009E0ADE"/>
    <w:rsid w:val="009E0BE5"/>
    <w:rsid w:val="009E11AC"/>
    <w:rsid w:val="009E14F6"/>
    <w:rsid w:val="009E1624"/>
    <w:rsid w:val="009E168D"/>
    <w:rsid w:val="009E1E1B"/>
    <w:rsid w:val="009E20CD"/>
    <w:rsid w:val="009E2955"/>
    <w:rsid w:val="009E2BD4"/>
    <w:rsid w:val="009E33C6"/>
    <w:rsid w:val="009E34FD"/>
    <w:rsid w:val="009E360C"/>
    <w:rsid w:val="009E39B0"/>
    <w:rsid w:val="009E3C79"/>
    <w:rsid w:val="009E3EAC"/>
    <w:rsid w:val="009E40C5"/>
    <w:rsid w:val="009E43C3"/>
    <w:rsid w:val="009E46B5"/>
    <w:rsid w:val="009E5131"/>
    <w:rsid w:val="009E51F2"/>
    <w:rsid w:val="009E60B3"/>
    <w:rsid w:val="009E6105"/>
    <w:rsid w:val="009E6503"/>
    <w:rsid w:val="009E6D1C"/>
    <w:rsid w:val="009E743A"/>
    <w:rsid w:val="009E76B1"/>
    <w:rsid w:val="009E7D14"/>
    <w:rsid w:val="009E7E32"/>
    <w:rsid w:val="009F074A"/>
    <w:rsid w:val="009F095E"/>
    <w:rsid w:val="009F0C22"/>
    <w:rsid w:val="009F1395"/>
    <w:rsid w:val="009F1504"/>
    <w:rsid w:val="009F1660"/>
    <w:rsid w:val="009F1A1A"/>
    <w:rsid w:val="009F1B70"/>
    <w:rsid w:val="009F1DD1"/>
    <w:rsid w:val="009F2100"/>
    <w:rsid w:val="009F22B0"/>
    <w:rsid w:val="009F247F"/>
    <w:rsid w:val="009F25FF"/>
    <w:rsid w:val="009F3F9B"/>
    <w:rsid w:val="009F4520"/>
    <w:rsid w:val="009F494F"/>
    <w:rsid w:val="009F4A58"/>
    <w:rsid w:val="009F4B15"/>
    <w:rsid w:val="009F4F7F"/>
    <w:rsid w:val="009F530A"/>
    <w:rsid w:val="009F546D"/>
    <w:rsid w:val="009F5B82"/>
    <w:rsid w:val="009F604C"/>
    <w:rsid w:val="009F628A"/>
    <w:rsid w:val="009F6C11"/>
    <w:rsid w:val="009F77C1"/>
    <w:rsid w:val="009F7D57"/>
    <w:rsid w:val="00A00DD9"/>
    <w:rsid w:val="00A01308"/>
    <w:rsid w:val="00A0148B"/>
    <w:rsid w:val="00A016B2"/>
    <w:rsid w:val="00A01A2B"/>
    <w:rsid w:val="00A02042"/>
    <w:rsid w:val="00A0282E"/>
    <w:rsid w:val="00A02CE7"/>
    <w:rsid w:val="00A02DD1"/>
    <w:rsid w:val="00A032D7"/>
    <w:rsid w:val="00A03493"/>
    <w:rsid w:val="00A03BDB"/>
    <w:rsid w:val="00A040EB"/>
    <w:rsid w:val="00A04165"/>
    <w:rsid w:val="00A04604"/>
    <w:rsid w:val="00A04F3A"/>
    <w:rsid w:val="00A054D8"/>
    <w:rsid w:val="00A0572A"/>
    <w:rsid w:val="00A05FEE"/>
    <w:rsid w:val="00A06515"/>
    <w:rsid w:val="00A066A3"/>
    <w:rsid w:val="00A06EFE"/>
    <w:rsid w:val="00A071D4"/>
    <w:rsid w:val="00A072E7"/>
    <w:rsid w:val="00A102E4"/>
    <w:rsid w:val="00A10D5C"/>
    <w:rsid w:val="00A10EFD"/>
    <w:rsid w:val="00A111A3"/>
    <w:rsid w:val="00A1132D"/>
    <w:rsid w:val="00A1142A"/>
    <w:rsid w:val="00A11C3C"/>
    <w:rsid w:val="00A1277E"/>
    <w:rsid w:val="00A12C4C"/>
    <w:rsid w:val="00A131BF"/>
    <w:rsid w:val="00A1352B"/>
    <w:rsid w:val="00A140A6"/>
    <w:rsid w:val="00A144CD"/>
    <w:rsid w:val="00A14D01"/>
    <w:rsid w:val="00A14ED3"/>
    <w:rsid w:val="00A154C1"/>
    <w:rsid w:val="00A15858"/>
    <w:rsid w:val="00A15AD2"/>
    <w:rsid w:val="00A15B01"/>
    <w:rsid w:val="00A15C27"/>
    <w:rsid w:val="00A160E4"/>
    <w:rsid w:val="00A16743"/>
    <w:rsid w:val="00A167A3"/>
    <w:rsid w:val="00A16802"/>
    <w:rsid w:val="00A16867"/>
    <w:rsid w:val="00A1697C"/>
    <w:rsid w:val="00A17022"/>
    <w:rsid w:val="00A1716F"/>
    <w:rsid w:val="00A172A9"/>
    <w:rsid w:val="00A17E23"/>
    <w:rsid w:val="00A20373"/>
    <w:rsid w:val="00A20786"/>
    <w:rsid w:val="00A2091C"/>
    <w:rsid w:val="00A209DD"/>
    <w:rsid w:val="00A20B6B"/>
    <w:rsid w:val="00A20D88"/>
    <w:rsid w:val="00A20DE9"/>
    <w:rsid w:val="00A20E97"/>
    <w:rsid w:val="00A21226"/>
    <w:rsid w:val="00A222CA"/>
    <w:rsid w:val="00A225E6"/>
    <w:rsid w:val="00A2304B"/>
    <w:rsid w:val="00A2306E"/>
    <w:rsid w:val="00A2387F"/>
    <w:rsid w:val="00A23A7F"/>
    <w:rsid w:val="00A23B4E"/>
    <w:rsid w:val="00A2405C"/>
    <w:rsid w:val="00A24B3E"/>
    <w:rsid w:val="00A24F61"/>
    <w:rsid w:val="00A25960"/>
    <w:rsid w:val="00A25B18"/>
    <w:rsid w:val="00A25DAB"/>
    <w:rsid w:val="00A26C94"/>
    <w:rsid w:val="00A27206"/>
    <w:rsid w:val="00A27476"/>
    <w:rsid w:val="00A276B5"/>
    <w:rsid w:val="00A279A2"/>
    <w:rsid w:val="00A27E59"/>
    <w:rsid w:val="00A304EB"/>
    <w:rsid w:val="00A30940"/>
    <w:rsid w:val="00A30CA7"/>
    <w:rsid w:val="00A30D88"/>
    <w:rsid w:val="00A313F3"/>
    <w:rsid w:val="00A315F4"/>
    <w:rsid w:val="00A31803"/>
    <w:rsid w:val="00A318E8"/>
    <w:rsid w:val="00A31938"/>
    <w:rsid w:val="00A32330"/>
    <w:rsid w:val="00A32397"/>
    <w:rsid w:val="00A32435"/>
    <w:rsid w:val="00A32623"/>
    <w:rsid w:val="00A326F0"/>
    <w:rsid w:val="00A32C5A"/>
    <w:rsid w:val="00A32EF5"/>
    <w:rsid w:val="00A33691"/>
    <w:rsid w:val="00A33843"/>
    <w:rsid w:val="00A33B07"/>
    <w:rsid w:val="00A33EBD"/>
    <w:rsid w:val="00A340AF"/>
    <w:rsid w:val="00A343A1"/>
    <w:rsid w:val="00A34509"/>
    <w:rsid w:val="00A348F5"/>
    <w:rsid w:val="00A349DF"/>
    <w:rsid w:val="00A349E3"/>
    <w:rsid w:val="00A34CCB"/>
    <w:rsid w:val="00A34E68"/>
    <w:rsid w:val="00A34E9B"/>
    <w:rsid w:val="00A35274"/>
    <w:rsid w:val="00A359ED"/>
    <w:rsid w:val="00A3606A"/>
    <w:rsid w:val="00A361A0"/>
    <w:rsid w:val="00A36645"/>
    <w:rsid w:val="00A367CA"/>
    <w:rsid w:val="00A3690C"/>
    <w:rsid w:val="00A36D0C"/>
    <w:rsid w:val="00A36E54"/>
    <w:rsid w:val="00A36EBD"/>
    <w:rsid w:val="00A377EF"/>
    <w:rsid w:val="00A378F8"/>
    <w:rsid w:val="00A37982"/>
    <w:rsid w:val="00A37CC3"/>
    <w:rsid w:val="00A4082D"/>
    <w:rsid w:val="00A40911"/>
    <w:rsid w:val="00A40BBC"/>
    <w:rsid w:val="00A41004"/>
    <w:rsid w:val="00A41028"/>
    <w:rsid w:val="00A4216F"/>
    <w:rsid w:val="00A42216"/>
    <w:rsid w:val="00A4276D"/>
    <w:rsid w:val="00A429E0"/>
    <w:rsid w:val="00A42A07"/>
    <w:rsid w:val="00A42E1C"/>
    <w:rsid w:val="00A42EBD"/>
    <w:rsid w:val="00A4339F"/>
    <w:rsid w:val="00A435C0"/>
    <w:rsid w:val="00A4392E"/>
    <w:rsid w:val="00A43B51"/>
    <w:rsid w:val="00A44422"/>
    <w:rsid w:val="00A451C6"/>
    <w:rsid w:val="00A4590E"/>
    <w:rsid w:val="00A466D7"/>
    <w:rsid w:val="00A46FC3"/>
    <w:rsid w:val="00A4744C"/>
    <w:rsid w:val="00A478BA"/>
    <w:rsid w:val="00A50017"/>
    <w:rsid w:val="00A5023F"/>
    <w:rsid w:val="00A50A74"/>
    <w:rsid w:val="00A51934"/>
    <w:rsid w:val="00A51F4E"/>
    <w:rsid w:val="00A52119"/>
    <w:rsid w:val="00A521B4"/>
    <w:rsid w:val="00A52418"/>
    <w:rsid w:val="00A528F1"/>
    <w:rsid w:val="00A52936"/>
    <w:rsid w:val="00A52B2E"/>
    <w:rsid w:val="00A52CE6"/>
    <w:rsid w:val="00A532C3"/>
    <w:rsid w:val="00A5386E"/>
    <w:rsid w:val="00A53A06"/>
    <w:rsid w:val="00A53BD8"/>
    <w:rsid w:val="00A53F9B"/>
    <w:rsid w:val="00A5444F"/>
    <w:rsid w:val="00A5484F"/>
    <w:rsid w:val="00A557BC"/>
    <w:rsid w:val="00A56780"/>
    <w:rsid w:val="00A56CFB"/>
    <w:rsid w:val="00A5726B"/>
    <w:rsid w:val="00A5731F"/>
    <w:rsid w:val="00A5752C"/>
    <w:rsid w:val="00A57D30"/>
    <w:rsid w:val="00A57EF4"/>
    <w:rsid w:val="00A60042"/>
    <w:rsid w:val="00A60826"/>
    <w:rsid w:val="00A60929"/>
    <w:rsid w:val="00A61153"/>
    <w:rsid w:val="00A617CA"/>
    <w:rsid w:val="00A61AF7"/>
    <w:rsid w:val="00A61CC1"/>
    <w:rsid w:val="00A62009"/>
    <w:rsid w:val="00A6206E"/>
    <w:rsid w:val="00A62158"/>
    <w:rsid w:val="00A62488"/>
    <w:rsid w:val="00A625D0"/>
    <w:rsid w:val="00A62696"/>
    <w:rsid w:val="00A62855"/>
    <w:rsid w:val="00A6285D"/>
    <w:rsid w:val="00A62997"/>
    <w:rsid w:val="00A63725"/>
    <w:rsid w:val="00A637E4"/>
    <w:rsid w:val="00A63891"/>
    <w:rsid w:val="00A64287"/>
    <w:rsid w:val="00A64D4B"/>
    <w:rsid w:val="00A65477"/>
    <w:rsid w:val="00A654DD"/>
    <w:rsid w:val="00A65805"/>
    <w:rsid w:val="00A6591F"/>
    <w:rsid w:val="00A65DE7"/>
    <w:rsid w:val="00A666C4"/>
    <w:rsid w:val="00A66855"/>
    <w:rsid w:val="00A676E5"/>
    <w:rsid w:val="00A67905"/>
    <w:rsid w:val="00A67A28"/>
    <w:rsid w:val="00A67BED"/>
    <w:rsid w:val="00A703D8"/>
    <w:rsid w:val="00A704E2"/>
    <w:rsid w:val="00A71038"/>
    <w:rsid w:val="00A710B7"/>
    <w:rsid w:val="00A71483"/>
    <w:rsid w:val="00A71C00"/>
    <w:rsid w:val="00A72194"/>
    <w:rsid w:val="00A727EF"/>
    <w:rsid w:val="00A72C1C"/>
    <w:rsid w:val="00A7339D"/>
    <w:rsid w:val="00A7466D"/>
    <w:rsid w:val="00A74E95"/>
    <w:rsid w:val="00A74FD7"/>
    <w:rsid w:val="00A75A93"/>
    <w:rsid w:val="00A762E2"/>
    <w:rsid w:val="00A76D0F"/>
    <w:rsid w:val="00A76F46"/>
    <w:rsid w:val="00A7732E"/>
    <w:rsid w:val="00A773D7"/>
    <w:rsid w:val="00A77512"/>
    <w:rsid w:val="00A77FBB"/>
    <w:rsid w:val="00A81265"/>
    <w:rsid w:val="00A81C0C"/>
    <w:rsid w:val="00A81F04"/>
    <w:rsid w:val="00A821A3"/>
    <w:rsid w:val="00A823A6"/>
    <w:rsid w:val="00A82521"/>
    <w:rsid w:val="00A82F41"/>
    <w:rsid w:val="00A83076"/>
    <w:rsid w:val="00A831C2"/>
    <w:rsid w:val="00A8338B"/>
    <w:rsid w:val="00A834CD"/>
    <w:rsid w:val="00A836F8"/>
    <w:rsid w:val="00A83765"/>
    <w:rsid w:val="00A84894"/>
    <w:rsid w:val="00A8513C"/>
    <w:rsid w:val="00A85329"/>
    <w:rsid w:val="00A855FF"/>
    <w:rsid w:val="00A856B3"/>
    <w:rsid w:val="00A85942"/>
    <w:rsid w:val="00A85999"/>
    <w:rsid w:val="00A8612D"/>
    <w:rsid w:val="00A8621F"/>
    <w:rsid w:val="00A86412"/>
    <w:rsid w:val="00A86834"/>
    <w:rsid w:val="00A86F4F"/>
    <w:rsid w:val="00A8772B"/>
    <w:rsid w:val="00A8775B"/>
    <w:rsid w:val="00A877E8"/>
    <w:rsid w:val="00A907E8"/>
    <w:rsid w:val="00A90C3C"/>
    <w:rsid w:val="00A912DF"/>
    <w:rsid w:val="00A920CD"/>
    <w:rsid w:val="00A92229"/>
    <w:rsid w:val="00A92250"/>
    <w:rsid w:val="00A92937"/>
    <w:rsid w:val="00A93B4D"/>
    <w:rsid w:val="00A93C1C"/>
    <w:rsid w:val="00A93DE7"/>
    <w:rsid w:val="00A94340"/>
    <w:rsid w:val="00A94668"/>
    <w:rsid w:val="00A94C10"/>
    <w:rsid w:val="00A95419"/>
    <w:rsid w:val="00A95980"/>
    <w:rsid w:val="00A961F5"/>
    <w:rsid w:val="00A964E3"/>
    <w:rsid w:val="00A96694"/>
    <w:rsid w:val="00A97B43"/>
    <w:rsid w:val="00A97FA5"/>
    <w:rsid w:val="00AA0047"/>
    <w:rsid w:val="00AA068E"/>
    <w:rsid w:val="00AA076F"/>
    <w:rsid w:val="00AA08AC"/>
    <w:rsid w:val="00AA0A28"/>
    <w:rsid w:val="00AA1A59"/>
    <w:rsid w:val="00AA1C91"/>
    <w:rsid w:val="00AA1DDF"/>
    <w:rsid w:val="00AA2065"/>
    <w:rsid w:val="00AA22E4"/>
    <w:rsid w:val="00AA247A"/>
    <w:rsid w:val="00AA26A0"/>
    <w:rsid w:val="00AA2B3B"/>
    <w:rsid w:val="00AA2B78"/>
    <w:rsid w:val="00AA2FE6"/>
    <w:rsid w:val="00AA31C6"/>
    <w:rsid w:val="00AA3497"/>
    <w:rsid w:val="00AA3FAF"/>
    <w:rsid w:val="00AA42E8"/>
    <w:rsid w:val="00AA48B8"/>
    <w:rsid w:val="00AA5585"/>
    <w:rsid w:val="00AA5905"/>
    <w:rsid w:val="00AA5F35"/>
    <w:rsid w:val="00AA5F5E"/>
    <w:rsid w:val="00AA68F1"/>
    <w:rsid w:val="00AA75CC"/>
    <w:rsid w:val="00AA7CDC"/>
    <w:rsid w:val="00AB0338"/>
    <w:rsid w:val="00AB0863"/>
    <w:rsid w:val="00AB08DD"/>
    <w:rsid w:val="00AB0A57"/>
    <w:rsid w:val="00AB105D"/>
    <w:rsid w:val="00AB1095"/>
    <w:rsid w:val="00AB13DF"/>
    <w:rsid w:val="00AB1552"/>
    <w:rsid w:val="00AB15D0"/>
    <w:rsid w:val="00AB17BA"/>
    <w:rsid w:val="00AB1B69"/>
    <w:rsid w:val="00AB208C"/>
    <w:rsid w:val="00AB316E"/>
    <w:rsid w:val="00AB351F"/>
    <w:rsid w:val="00AB3BC0"/>
    <w:rsid w:val="00AB3CE7"/>
    <w:rsid w:val="00AB45E7"/>
    <w:rsid w:val="00AB4893"/>
    <w:rsid w:val="00AB4B34"/>
    <w:rsid w:val="00AB5065"/>
    <w:rsid w:val="00AB5503"/>
    <w:rsid w:val="00AB575F"/>
    <w:rsid w:val="00AB595F"/>
    <w:rsid w:val="00AB669C"/>
    <w:rsid w:val="00AB6BE0"/>
    <w:rsid w:val="00AB71C2"/>
    <w:rsid w:val="00AB728B"/>
    <w:rsid w:val="00AB78F3"/>
    <w:rsid w:val="00AB798F"/>
    <w:rsid w:val="00AB7D06"/>
    <w:rsid w:val="00AB7DBC"/>
    <w:rsid w:val="00AC0945"/>
    <w:rsid w:val="00AC0ABC"/>
    <w:rsid w:val="00AC0C5A"/>
    <w:rsid w:val="00AC0EEE"/>
    <w:rsid w:val="00AC15DA"/>
    <w:rsid w:val="00AC1C66"/>
    <w:rsid w:val="00AC274D"/>
    <w:rsid w:val="00AC293D"/>
    <w:rsid w:val="00AC2C06"/>
    <w:rsid w:val="00AC2E05"/>
    <w:rsid w:val="00AC2E48"/>
    <w:rsid w:val="00AC30F4"/>
    <w:rsid w:val="00AC3159"/>
    <w:rsid w:val="00AC31FF"/>
    <w:rsid w:val="00AC331A"/>
    <w:rsid w:val="00AC3B40"/>
    <w:rsid w:val="00AC3C01"/>
    <w:rsid w:val="00AC3CE6"/>
    <w:rsid w:val="00AC433B"/>
    <w:rsid w:val="00AC455F"/>
    <w:rsid w:val="00AC48CB"/>
    <w:rsid w:val="00AC4EE6"/>
    <w:rsid w:val="00AC5673"/>
    <w:rsid w:val="00AC5754"/>
    <w:rsid w:val="00AC6142"/>
    <w:rsid w:val="00AC65BF"/>
    <w:rsid w:val="00AC7037"/>
    <w:rsid w:val="00AC7201"/>
    <w:rsid w:val="00AC75EC"/>
    <w:rsid w:val="00AC76E0"/>
    <w:rsid w:val="00AD05BC"/>
    <w:rsid w:val="00AD0A69"/>
    <w:rsid w:val="00AD10A6"/>
    <w:rsid w:val="00AD1CC5"/>
    <w:rsid w:val="00AD1DCB"/>
    <w:rsid w:val="00AD2167"/>
    <w:rsid w:val="00AD2443"/>
    <w:rsid w:val="00AD25D1"/>
    <w:rsid w:val="00AD2873"/>
    <w:rsid w:val="00AD29C8"/>
    <w:rsid w:val="00AD2DA5"/>
    <w:rsid w:val="00AD2E5A"/>
    <w:rsid w:val="00AD3578"/>
    <w:rsid w:val="00AD363C"/>
    <w:rsid w:val="00AD372C"/>
    <w:rsid w:val="00AD4C4C"/>
    <w:rsid w:val="00AD4D4C"/>
    <w:rsid w:val="00AD55D8"/>
    <w:rsid w:val="00AD5B19"/>
    <w:rsid w:val="00AD608A"/>
    <w:rsid w:val="00AD6269"/>
    <w:rsid w:val="00AD6354"/>
    <w:rsid w:val="00AD69A3"/>
    <w:rsid w:val="00AD6D20"/>
    <w:rsid w:val="00AD729B"/>
    <w:rsid w:val="00AD74AC"/>
    <w:rsid w:val="00AD74B7"/>
    <w:rsid w:val="00AD74D2"/>
    <w:rsid w:val="00AD7B9A"/>
    <w:rsid w:val="00AE1303"/>
    <w:rsid w:val="00AE1408"/>
    <w:rsid w:val="00AE1DB6"/>
    <w:rsid w:val="00AE2109"/>
    <w:rsid w:val="00AE22E0"/>
    <w:rsid w:val="00AE2D9A"/>
    <w:rsid w:val="00AE3075"/>
    <w:rsid w:val="00AE35EF"/>
    <w:rsid w:val="00AE3D5A"/>
    <w:rsid w:val="00AE3F28"/>
    <w:rsid w:val="00AE410F"/>
    <w:rsid w:val="00AE42F5"/>
    <w:rsid w:val="00AE43D2"/>
    <w:rsid w:val="00AE4A7A"/>
    <w:rsid w:val="00AE4DBF"/>
    <w:rsid w:val="00AE4EAD"/>
    <w:rsid w:val="00AE5751"/>
    <w:rsid w:val="00AE5906"/>
    <w:rsid w:val="00AE5958"/>
    <w:rsid w:val="00AE5F29"/>
    <w:rsid w:val="00AE651E"/>
    <w:rsid w:val="00AE6543"/>
    <w:rsid w:val="00AE6E61"/>
    <w:rsid w:val="00AE7474"/>
    <w:rsid w:val="00AE7B45"/>
    <w:rsid w:val="00AF03A4"/>
    <w:rsid w:val="00AF0906"/>
    <w:rsid w:val="00AF0CDE"/>
    <w:rsid w:val="00AF0DC7"/>
    <w:rsid w:val="00AF159D"/>
    <w:rsid w:val="00AF2696"/>
    <w:rsid w:val="00AF269E"/>
    <w:rsid w:val="00AF2B41"/>
    <w:rsid w:val="00AF320D"/>
    <w:rsid w:val="00AF390E"/>
    <w:rsid w:val="00AF3A97"/>
    <w:rsid w:val="00AF3C4A"/>
    <w:rsid w:val="00AF413F"/>
    <w:rsid w:val="00AF4781"/>
    <w:rsid w:val="00AF4AEC"/>
    <w:rsid w:val="00AF4D2B"/>
    <w:rsid w:val="00AF5312"/>
    <w:rsid w:val="00AF53C5"/>
    <w:rsid w:val="00AF5596"/>
    <w:rsid w:val="00AF6169"/>
    <w:rsid w:val="00AF68A4"/>
    <w:rsid w:val="00AF6A4A"/>
    <w:rsid w:val="00AF6B12"/>
    <w:rsid w:val="00AF6E2E"/>
    <w:rsid w:val="00AF6FA3"/>
    <w:rsid w:val="00AF7442"/>
    <w:rsid w:val="00AF753E"/>
    <w:rsid w:val="00AF7D5C"/>
    <w:rsid w:val="00AF7D88"/>
    <w:rsid w:val="00B0011F"/>
    <w:rsid w:val="00B00FCA"/>
    <w:rsid w:val="00B017B4"/>
    <w:rsid w:val="00B01E42"/>
    <w:rsid w:val="00B02149"/>
    <w:rsid w:val="00B02C6A"/>
    <w:rsid w:val="00B03106"/>
    <w:rsid w:val="00B03E3D"/>
    <w:rsid w:val="00B03F9A"/>
    <w:rsid w:val="00B04073"/>
    <w:rsid w:val="00B041BA"/>
    <w:rsid w:val="00B041ED"/>
    <w:rsid w:val="00B04292"/>
    <w:rsid w:val="00B045FA"/>
    <w:rsid w:val="00B0493E"/>
    <w:rsid w:val="00B04A32"/>
    <w:rsid w:val="00B04AEB"/>
    <w:rsid w:val="00B04D4B"/>
    <w:rsid w:val="00B04E9F"/>
    <w:rsid w:val="00B0546C"/>
    <w:rsid w:val="00B055B5"/>
    <w:rsid w:val="00B05896"/>
    <w:rsid w:val="00B05BE2"/>
    <w:rsid w:val="00B0666B"/>
    <w:rsid w:val="00B06BB4"/>
    <w:rsid w:val="00B06F7E"/>
    <w:rsid w:val="00B07835"/>
    <w:rsid w:val="00B07D03"/>
    <w:rsid w:val="00B07F78"/>
    <w:rsid w:val="00B1065C"/>
    <w:rsid w:val="00B10ADE"/>
    <w:rsid w:val="00B10E35"/>
    <w:rsid w:val="00B10FA6"/>
    <w:rsid w:val="00B11040"/>
    <w:rsid w:val="00B1181A"/>
    <w:rsid w:val="00B12B9B"/>
    <w:rsid w:val="00B12F5E"/>
    <w:rsid w:val="00B12F78"/>
    <w:rsid w:val="00B13795"/>
    <w:rsid w:val="00B139F9"/>
    <w:rsid w:val="00B13F99"/>
    <w:rsid w:val="00B14182"/>
    <w:rsid w:val="00B1443D"/>
    <w:rsid w:val="00B146E4"/>
    <w:rsid w:val="00B14721"/>
    <w:rsid w:val="00B14922"/>
    <w:rsid w:val="00B14A73"/>
    <w:rsid w:val="00B14C8F"/>
    <w:rsid w:val="00B14D70"/>
    <w:rsid w:val="00B151A6"/>
    <w:rsid w:val="00B1524C"/>
    <w:rsid w:val="00B1549B"/>
    <w:rsid w:val="00B159C3"/>
    <w:rsid w:val="00B16237"/>
    <w:rsid w:val="00B16743"/>
    <w:rsid w:val="00B1689F"/>
    <w:rsid w:val="00B16D90"/>
    <w:rsid w:val="00B16EE5"/>
    <w:rsid w:val="00B174E1"/>
    <w:rsid w:val="00B176D0"/>
    <w:rsid w:val="00B17780"/>
    <w:rsid w:val="00B17811"/>
    <w:rsid w:val="00B17936"/>
    <w:rsid w:val="00B17ACF"/>
    <w:rsid w:val="00B17CEB"/>
    <w:rsid w:val="00B20028"/>
    <w:rsid w:val="00B2046E"/>
    <w:rsid w:val="00B2063A"/>
    <w:rsid w:val="00B20A72"/>
    <w:rsid w:val="00B20C8A"/>
    <w:rsid w:val="00B21761"/>
    <w:rsid w:val="00B220A5"/>
    <w:rsid w:val="00B2281C"/>
    <w:rsid w:val="00B22BEC"/>
    <w:rsid w:val="00B23123"/>
    <w:rsid w:val="00B23279"/>
    <w:rsid w:val="00B233FA"/>
    <w:rsid w:val="00B2340B"/>
    <w:rsid w:val="00B23BB1"/>
    <w:rsid w:val="00B243E2"/>
    <w:rsid w:val="00B24452"/>
    <w:rsid w:val="00B24DB7"/>
    <w:rsid w:val="00B2578C"/>
    <w:rsid w:val="00B259FC"/>
    <w:rsid w:val="00B263CD"/>
    <w:rsid w:val="00B264DF"/>
    <w:rsid w:val="00B26740"/>
    <w:rsid w:val="00B26CA5"/>
    <w:rsid w:val="00B27024"/>
    <w:rsid w:val="00B27217"/>
    <w:rsid w:val="00B273EA"/>
    <w:rsid w:val="00B27AD9"/>
    <w:rsid w:val="00B27C93"/>
    <w:rsid w:val="00B301B4"/>
    <w:rsid w:val="00B30C2A"/>
    <w:rsid w:val="00B328CF"/>
    <w:rsid w:val="00B32CC9"/>
    <w:rsid w:val="00B331F1"/>
    <w:rsid w:val="00B334A1"/>
    <w:rsid w:val="00B33C70"/>
    <w:rsid w:val="00B3424F"/>
    <w:rsid w:val="00B3597E"/>
    <w:rsid w:val="00B35E55"/>
    <w:rsid w:val="00B360CC"/>
    <w:rsid w:val="00B37038"/>
    <w:rsid w:val="00B37F0A"/>
    <w:rsid w:val="00B4033E"/>
    <w:rsid w:val="00B40762"/>
    <w:rsid w:val="00B40829"/>
    <w:rsid w:val="00B411AC"/>
    <w:rsid w:val="00B41493"/>
    <w:rsid w:val="00B414A2"/>
    <w:rsid w:val="00B41CBF"/>
    <w:rsid w:val="00B41E4E"/>
    <w:rsid w:val="00B42439"/>
    <w:rsid w:val="00B42B64"/>
    <w:rsid w:val="00B42DB3"/>
    <w:rsid w:val="00B438FE"/>
    <w:rsid w:val="00B43BA5"/>
    <w:rsid w:val="00B44559"/>
    <w:rsid w:val="00B44AD3"/>
    <w:rsid w:val="00B44C04"/>
    <w:rsid w:val="00B44CF7"/>
    <w:rsid w:val="00B452BD"/>
    <w:rsid w:val="00B46036"/>
    <w:rsid w:val="00B461B3"/>
    <w:rsid w:val="00B46730"/>
    <w:rsid w:val="00B468CD"/>
    <w:rsid w:val="00B468FD"/>
    <w:rsid w:val="00B47384"/>
    <w:rsid w:val="00B4748C"/>
    <w:rsid w:val="00B47B30"/>
    <w:rsid w:val="00B5003B"/>
    <w:rsid w:val="00B5004C"/>
    <w:rsid w:val="00B502CF"/>
    <w:rsid w:val="00B50857"/>
    <w:rsid w:val="00B50E2E"/>
    <w:rsid w:val="00B50E60"/>
    <w:rsid w:val="00B51554"/>
    <w:rsid w:val="00B51641"/>
    <w:rsid w:val="00B51692"/>
    <w:rsid w:val="00B516EF"/>
    <w:rsid w:val="00B51F3F"/>
    <w:rsid w:val="00B521B9"/>
    <w:rsid w:val="00B5226F"/>
    <w:rsid w:val="00B5227E"/>
    <w:rsid w:val="00B52340"/>
    <w:rsid w:val="00B52420"/>
    <w:rsid w:val="00B5242F"/>
    <w:rsid w:val="00B528A6"/>
    <w:rsid w:val="00B52B9F"/>
    <w:rsid w:val="00B52D4E"/>
    <w:rsid w:val="00B52E6A"/>
    <w:rsid w:val="00B53252"/>
    <w:rsid w:val="00B534F7"/>
    <w:rsid w:val="00B538A1"/>
    <w:rsid w:val="00B550EA"/>
    <w:rsid w:val="00B55F8E"/>
    <w:rsid w:val="00B56597"/>
    <w:rsid w:val="00B56A99"/>
    <w:rsid w:val="00B56B7D"/>
    <w:rsid w:val="00B56C63"/>
    <w:rsid w:val="00B56E8D"/>
    <w:rsid w:val="00B56F66"/>
    <w:rsid w:val="00B571E1"/>
    <w:rsid w:val="00B57508"/>
    <w:rsid w:val="00B57C93"/>
    <w:rsid w:val="00B60148"/>
    <w:rsid w:val="00B60D88"/>
    <w:rsid w:val="00B61489"/>
    <w:rsid w:val="00B61EF4"/>
    <w:rsid w:val="00B6259F"/>
    <w:rsid w:val="00B625AE"/>
    <w:rsid w:val="00B627E9"/>
    <w:rsid w:val="00B62CD0"/>
    <w:rsid w:val="00B62FD3"/>
    <w:rsid w:val="00B637C0"/>
    <w:rsid w:val="00B63B6B"/>
    <w:rsid w:val="00B63EBF"/>
    <w:rsid w:val="00B64268"/>
    <w:rsid w:val="00B64448"/>
    <w:rsid w:val="00B64617"/>
    <w:rsid w:val="00B648B6"/>
    <w:rsid w:val="00B65189"/>
    <w:rsid w:val="00B651FD"/>
    <w:rsid w:val="00B65877"/>
    <w:rsid w:val="00B659DA"/>
    <w:rsid w:val="00B65B16"/>
    <w:rsid w:val="00B65B89"/>
    <w:rsid w:val="00B6628D"/>
    <w:rsid w:val="00B667A7"/>
    <w:rsid w:val="00B668B6"/>
    <w:rsid w:val="00B66B74"/>
    <w:rsid w:val="00B67369"/>
    <w:rsid w:val="00B67808"/>
    <w:rsid w:val="00B713AC"/>
    <w:rsid w:val="00B72189"/>
    <w:rsid w:val="00B7279A"/>
    <w:rsid w:val="00B72B3D"/>
    <w:rsid w:val="00B72BFD"/>
    <w:rsid w:val="00B72DF3"/>
    <w:rsid w:val="00B73799"/>
    <w:rsid w:val="00B739CD"/>
    <w:rsid w:val="00B73B04"/>
    <w:rsid w:val="00B73D45"/>
    <w:rsid w:val="00B73EAB"/>
    <w:rsid w:val="00B73F9C"/>
    <w:rsid w:val="00B740D2"/>
    <w:rsid w:val="00B74CB7"/>
    <w:rsid w:val="00B751B1"/>
    <w:rsid w:val="00B7544A"/>
    <w:rsid w:val="00B754D7"/>
    <w:rsid w:val="00B75589"/>
    <w:rsid w:val="00B75C13"/>
    <w:rsid w:val="00B75C64"/>
    <w:rsid w:val="00B75EB2"/>
    <w:rsid w:val="00B75F63"/>
    <w:rsid w:val="00B7602C"/>
    <w:rsid w:val="00B77009"/>
    <w:rsid w:val="00B7739D"/>
    <w:rsid w:val="00B7748D"/>
    <w:rsid w:val="00B77659"/>
    <w:rsid w:val="00B77DB9"/>
    <w:rsid w:val="00B80210"/>
    <w:rsid w:val="00B80474"/>
    <w:rsid w:val="00B8084F"/>
    <w:rsid w:val="00B80A29"/>
    <w:rsid w:val="00B8102A"/>
    <w:rsid w:val="00B81375"/>
    <w:rsid w:val="00B81A90"/>
    <w:rsid w:val="00B81B76"/>
    <w:rsid w:val="00B82013"/>
    <w:rsid w:val="00B823F2"/>
    <w:rsid w:val="00B829EF"/>
    <w:rsid w:val="00B82DD3"/>
    <w:rsid w:val="00B82E00"/>
    <w:rsid w:val="00B8352B"/>
    <w:rsid w:val="00B835D9"/>
    <w:rsid w:val="00B83B1D"/>
    <w:rsid w:val="00B83B81"/>
    <w:rsid w:val="00B8416D"/>
    <w:rsid w:val="00B84613"/>
    <w:rsid w:val="00B848AF"/>
    <w:rsid w:val="00B84DDC"/>
    <w:rsid w:val="00B8584D"/>
    <w:rsid w:val="00B85C19"/>
    <w:rsid w:val="00B85D04"/>
    <w:rsid w:val="00B85E2F"/>
    <w:rsid w:val="00B86015"/>
    <w:rsid w:val="00B86A03"/>
    <w:rsid w:val="00B86BD4"/>
    <w:rsid w:val="00B86D85"/>
    <w:rsid w:val="00B87B1B"/>
    <w:rsid w:val="00B87EBB"/>
    <w:rsid w:val="00B904B3"/>
    <w:rsid w:val="00B90CFE"/>
    <w:rsid w:val="00B90DFA"/>
    <w:rsid w:val="00B90E23"/>
    <w:rsid w:val="00B90E4D"/>
    <w:rsid w:val="00B9218B"/>
    <w:rsid w:val="00B923A2"/>
    <w:rsid w:val="00B92AD8"/>
    <w:rsid w:val="00B92D5A"/>
    <w:rsid w:val="00B93023"/>
    <w:rsid w:val="00B938E6"/>
    <w:rsid w:val="00B93B20"/>
    <w:rsid w:val="00B941A2"/>
    <w:rsid w:val="00B9482E"/>
    <w:rsid w:val="00B94EB1"/>
    <w:rsid w:val="00B94ED6"/>
    <w:rsid w:val="00B952D5"/>
    <w:rsid w:val="00B953EC"/>
    <w:rsid w:val="00B95A3C"/>
    <w:rsid w:val="00B95F00"/>
    <w:rsid w:val="00B96286"/>
    <w:rsid w:val="00B9669C"/>
    <w:rsid w:val="00B966C9"/>
    <w:rsid w:val="00B96711"/>
    <w:rsid w:val="00B9688D"/>
    <w:rsid w:val="00B96D51"/>
    <w:rsid w:val="00B96D8E"/>
    <w:rsid w:val="00B96E6E"/>
    <w:rsid w:val="00B97091"/>
    <w:rsid w:val="00B971C2"/>
    <w:rsid w:val="00B97342"/>
    <w:rsid w:val="00B97408"/>
    <w:rsid w:val="00B97E71"/>
    <w:rsid w:val="00BA0409"/>
    <w:rsid w:val="00BA09D6"/>
    <w:rsid w:val="00BA0FFD"/>
    <w:rsid w:val="00BA1B46"/>
    <w:rsid w:val="00BA1C2B"/>
    <w:rsid w:val="00BA2839"/>
    <w:rsid w:val="00BA2E2E"/>
    <w:rsid w:val="00BA3009"/>
    <w:rsid w:val="00BA3579"/>
    <w:rsid w:val="00BA3B5B"/>
    <w:rsid w:val="00BA3EC2"/>
    <w:rsid w:val="00BA4983"/>
    <w:rsid w:val="00BA4FB8"/>
    <w:rsid w:val="00BA5230"/>
    <w:rsid w:val="00BA52D5"/>
    <w:rsid w:val="00BA5749"/>
    <w:rsid w:val="00BA5AB1"/>
    <w:rsid w:val="00BA5FE5"/>
    <w:rsid w:val="00BA63DD"/>
    <w:rsid w:val="00BA6625"/>
    <w:rsid w:val="00BA6765"/>
    <w:rsid w:val="00BA6E16"/>
    <w:rsid w:val="00BA6EFA"/>
    <w:rsid w:val="00BA7D21"/>
    <w:rsid w:val="00BB0046"/>
    <w:rsid w:val="00BB0124"/>
    <w:rsid w:val="00BB0C5F"/>
    <w:rsid w:val="00BB0C77"/>
    <w:rsid w:val="00BB1162"/>
    <w:rsid w:val="00BB1661"/>
    <w:rsid w:val="00BB278C"/>
    <w:rsid w:val="00BB2935"/>
    <w:rsid w:val="00BB2C7C"/>
    <w:rsid w:val="00BB2FA9"/>
    <w:rsid w:val="00BB353A"/>
    <w:rsid w:val="00BB3C68"/>
    <w:rsid w:val="00BB3FD9"/>
    <w:rsid w:val="00BB4D6C"/>
    <w:rsid w:val="00BB54A8"/>
    <w:rsid w:val="00BB54BD"/>
    <w:rsid w:val="00BB5A8E"/>
    <w:rsid w:val="00BB5E61"/>
    <w:rsid w:val="00BB62BA"/>
    <w:rsid w:val="00BB6BA2"/>
    <w:rsid w:val="00BB7140"/>
    <w:rsid w:val="00BB72CA"/>
    <w:rsid w:val="00BB75DD"/>
    <w:rsid w:val="00BB7C63"/>
    <w:rsid w:val="00BC0032"/>
    <w:rsid w:val="00BC00F1"/>
    <w:rsid w:val="00BC0169"/>
    <w:rsid w:val="00BC0193"/>
    <w:rsid w:val="00BC024A"/>
    <w:rsid w:val="00BC037B"/>
    <w:rsid w:val="00BC044B"/>
    <w:rsid w:val="00BC058F"/>
    <w:rsid w:val="00BC08E6"/>
    <w:rsid w:val="00BC0AF0"/>
    <w:rsid w:val="00BC140C"/>
    <w:rsid w:val="00BC1C16"/>
    <w:rsid w:val="00BC259F"/>
    <w:rsid w:val="00BC25FA"/>
    <w:rsid w:val="00BC2802"/>
    <w:rsid w:val="00BC2977"/>
    <w:rsid w:val="00BC2DEE"/>
    <w:rsid w:val="00BC2F16"/>
    <w:rsid w:val="00BC4324"/>
    <w:rsid w:val="00BC4721"/>
    <w:rsid w:val="00BC479B"/>
    <w:rsid w:val="00BC4899"/>
    <w:rsid w:val="00BC4D99"/>
    <w:rsid w:val="00BC4EB9"/>
    <w:rsid w:val="00BC545D"/>
    <w:rsid w:val="00BC5F2B"/>
    <w:rsid w:val="00BC6632"/>
    <w:rsid w:val="00BC6899"/>
    <w:rsid w:val="00BC68E6"/>
    <w:rsid w:val="00BC6A78"/>
    <w:rsid w:val="00BC6FB8"/>
    <w:rsid w:val="00BC7018"/>
    <w:rsid w:val="00BC7170"/>
    <w:rsid w:val="00BC7658"/>
    <w:rsid w:val="00BC7E05"/>
    <w:rsid w:val="00BD00C9"/>
    <w:rsid w:val="00BD01DE"/>
    <w:rsid w:val="00BD0343"/>
    <w:rsid w:val="00BD07AF"/>
    <w:rsid w:val="00BD0FFC"/>
    <w:rsid w:val="00BD17CC"/>
    <w:rsid w:val="00BD1D48"/>
    <w:rsid w:val="00BD1F61"/>
    <w:rsid w:val="00BD2076"/>
    <w:rsid w:val="00BD290A"/>
    <w:rsid w:val="00BD2B03"/>
    <w:rsid w:val="00BD30E3"/>
    <w:rsid w:val="00BD33F3"/>
    <w:rsid w:val="00BD3610"/>
    <w:rsid w:val="00BD3733"/>
    <w:rsid w:val="00BD3C8E"/>
    <w:rsid w:val="00BD4AB6"/>
    <w:rsid w:val="00BD5830"/>
    <w:rsid w:val="00BD59DE"/>
    <w:rsid w:val="00BD5A61"/>
    <w:rsid w:val="00BD5C2A"/>
    <w:rsid w:val="00BD5C74"/>
    <w:rsid w:val="00BD5FA7"/>
    <w:rsid w:val="00BD6109"/>
    <w:rsid w:val="00BD63A3"/>
    <w:rsid w:val="00BD65CC"/>
    <w:rsid w:val="00BD664B"/>
    <w:rsid w:val="00BD6A9E"/>
    <w:rsid w:val="00BD6B1A"/>
    <w:rsid w:val="00BD6F60"/>
    <w:rsid w:val="00BD72EB"/>
    <w:rsid w:val="00BD74FE"/>
    <w:rsid w:val="00BD7C29"/>
    <w:rsid w:val="00BE0011"/>
    <w:rsid w:val="00BE02FF"/>
    <w:rsid w:val="00BE0D08"/>
    <w:rsid w:val="00BE0FD1"/>
    <w:rsid w:val="00BE14F0"/>
    <w:rsid w:val="00BE1886"/>
    <w:rsid w:val="00BE19D8"/>
    <w:rsid w:val="00BE1C71"/>
    <w:rsid w:val="00BE1DAE"/>
    <w:rsid w:val="00BE1DC3"/>
    <w:rsid w:val="00BE1FFC"/>
    <w:rsid w:val="00BE2808"/>
    <w:rsid w:val="00BE2F13"/>
    <w:rsid w:val="00BE36DE"/>
    <w:rsid w:val="00BE382C"/>
    <w:rsid w:val="00BE38E5"/>
    <w:rsid w:val="00BE3C26"/>
    <w:rsid w:val="00BE3CC2"/>
    <w:rsid w:val="00BE40B7"/>
    <w:rsid w:val="00BE44B1"/>
    <w:rsid w:val="00BE4AF8"/>
    <w:rsid w:val="00BE51CB"/>
    <w:rsid w:val="00BE5313"/>
    <w:rsid w:val="00BE54CA"/>
    <w:rsid w:val="00BE5773"/>
    <w:rsid w:val="00BE5823"/>
    <w:rsid w:val="00BE5978"/>
    <w:rsid w:val="00BE60E4"/>
    <w:rsid w:val="00BE6470"/>
    <w:rsid w:val="00BE6EB1"/>
    <w:rsid w:val="00BE7357"/>
    <w:rsid w:val="00BE791D"/>
    <w:rsid w:val="00BE7A30"/>
    <w:rsid w:val="00BE7BB0"/>
    <w:rsid w:val="00BF02F9"/>
    <w:rsid w:val="00BF043C"/>
    <w:rsid w:val="00BF0633"/>
    <w:rsid w:val="00BF078C"/>
    <w:rsid w:val="00BF0D3D"/>
    <w:rsid w:val="00BF0DA2"/>
    <w:rsid w:val="00BF1119"/>
    <w:rsid w:val="00BF11DD"/>
    <w:rsid w:val="00BF1919"/>
    <w:rsid w:val="00BF1B05"/>
    <w:rsid w:val="00BF1BB9"/>
    <w:rsid w:val="00BF1EF5"/>
    <w:rsid w:val="00BF1FC9"/>
    <w:rsid w:val="00BF1FFB"/>
    <w:rsid w:val="00BF20E3"/>
    <w:rsid w:val="00BF2250"/>
    <w:rsid w:val="00BF22DC"/>
    <w:rsid w:val="00BF241D"/>
    <w:rsid w:val="00BF26CF"/>
    <w:rsid w:val="00BF2987"/>
    <w:rsid w:val="00BF2D1D"/>
    <w:rsid w:val="00BF37A1"/>
    <w:rsid w:val="00BF3BF4"/>
    <w:rsid w:val="00BF3EEF"/>
    <w:rsid w:val="00BF3FA7"/>
    <w:rsid w:val="00BF4BB3"/>
    <w:rsid w:val="00BF55C9"/>
    <w:rsid w:val="00BF5DF5"/>
    <w:rsid w:val="00BF6124"/>
    <w:rsid w:val="00BF68DE"/>
    <w:rsid w:val="00BF6B01"/>
    <w:rsid w:val="00BF7521"/>
    <w:rsid w:val="00BF75D7"/>
    <w:rsid w:val="00BF7763"/>
    <w:rsid w:val="00BF7E2D"/>
    <w:rsid w:val="00BF7E5A"/>
    <w:rsid w:val="00C006DF"/>
    <w:rsid w:val="00C008B3"/>
    <w:rsid w:val="00C00AFF"/>
    <w:rsid w:val="00C0115F"/>
    <w:rsid w:val="00C011BC"/>
    <w:rsid w:val="00C01371"/>
    <w:rsid w:val="00C01585"/>
    <w:rsid w:val="00C01C0E"/>
    <w:rsid w:val="00C01E18"/>
    <w:rsid w:val="00C026E8"/>
    <w:rsid w:val="00C02B42"/>
    <w:rsid w:val="00C030BA"/>
    <w:rsid w:val="00C03489"/>
    <w:rsid w:val="00C036B9"/>
    <w:rsid w:val="00C03A02"/>
    <w:rsid w:val="00C03AEB"/>
    <w:rsid w:val="00C03E7B"/>
    <w:rsid w:val="00C04232"/>
    <w:rsid w:val="00C04A62"/>
    <w:rsid w:val="00C04EC4"/>
    <w:rsid w:val="00C04F1A"/>
    <w:rsid w:val="00C04FC4"/>
    <w:rsid w:val="00C05364"/>
    <w:rsid w:val="00C05911"/>
    <w:rsid w:val="00C05C5C"/>
    <w:rsid w:val="00C05E4C"/>
    <w:rsid w:val="00C06074"/>
    <w:rsid w:val="00C0616E"/>
    <w:rsid w:val="00C061DA"/>
    <w:rsid w:val="00C06211"/>
    <w:rsid w:val="00C065D3"/>
    <w:rsid w:val="00C06B5F"/>
    <w:rsid w:val="00C070DB"/>
    <w:rsid w:val="00C07444"/>
    <w:rsid w:val="00C0778E"/>
    <w:rsid w:val="00C0798D"/>
    <w:rsid w:val="00C079E3"/>
    <w:rsid w:val="00C07D65"/>
    <w:rsid w:val="00C07EC8"/>
    <w:rsid w:val="00C1043C"/>
    <w:rsid w:val="00C1067F"/>
    <w:rsid w:val="00C10B83"/>
    <w:rsid w:val="00C11B69"/>
    <w:rsid w:val="00C11DE9"/>
    <w:rsid w:val="00C12274"/>
    <w:rsid w:val="00C12601"/>
    <w:rsid w:val="00C12721"/>
    <w:rsid w:val="00C13797"/>
    <w:rsid w:val="00C13AC9"/>
    <w:rsid w:val="00C13B88"/>
    <w:rsid w:val="00C14B3D"/>
    <w:rsid w:val="00C151B6"/>
    <w:rsid w:val="00C151D0"/>
    <w:rsid w:val="00C154C4"/>
    <w:rsid w:val="00C15782"/>
    <w:rsid w:val="00C160D5"/>
    <w:rsid w:val="00C165D6"/>
    <w:rsid w:val="00C1675E"/>
    <w:rsid w:val="00C16B73"/>
    <w:rsid w:val="00C16E77"/>
    <w:rsid w:val="00C16F24"/>
    <w:rsid w:val="00C175F3"/>
    <w:rsid w:val="00C177E7"/>
    <w:rsid w:val="00C179D8"/>
    <w:rsid w:val="00C17F84"/>
    <w:rsid w:val="00C2018F"/>
    <w:rsid w:val="00C20933"/>
    <w:rsid w:val="00C2098F"/>
    <w:rsid w:val="00C20A04"/>
    <w:rsid w:val="00C20A99"/>
    <w:rsid w:val="00C20DAF"/>
    <w:rsid w:val="00C2144C"/>
    <w:rsid w:val="00C214CD"/>
    <w:rsid w:val="00C21B73"/>
    <w:rsid w:val="00C21DC0"/>
    <w:rsid w:val="00C22440"/>
    <w:rsid w:val="00C22CAE"/>
    <w:rsid w:val="00C2385E"/>
    <w:rsid w:val="00C239C0"/>
    <w:rsid w:val="00C2412E"/>
    <w:rsid w:val="00C2449A"/>
    <w:rsid w:val="00C248DE"/>
    <w:rsid w:val="00C24E25"/>
    <w:rsid w:val="00C24F63"/>
    <w:rsid w:val="00C252B4"/>
    <w:rsid w:val="00C25605"/>
    <w:rsid w:val="00C259DD"/>
    <w:rsid w:val="00C26295"/>
    <w:rsid w:val="00C26371"/>
    <w:rsid w:val="00C265A5"/>
    <w:rsid w:val="00C27D99"/>
    <w:rsid w:val="00C300E3"/>
    <w:rsid w:val="00C3051C"/>
    <w:rsid w:val="00C305BC"/>
    <w:rsid w:val="00C306DE"/>
    <w:rsid w:val="00C30873"/>
    <w:rsid w:val="00C310BB"/>
    <w:rsid w:val="00C3176A"/>
    <w:rsid w:val="00C3188B"/>
    <w:rsid w:val="00C31D22"/>
    <w:rsid w:val="00C32110"/>
    <w:rsid w:val="00C3219D"/>
    <w:rsid w:val="00C32935"/>
    <w:rsid w:val="00C32963"/>
    <w:rsid w:val="00C33258"/>
    <w:rsid w:val="00C335F0"/>
    <w:rsid w:val="00C3398D"/>
    <w:rsid w:val="00C34399"/>
    <w:rsid w:val="00C34450"/>
    <w:rsid w:val="00C348FE"/>
    <w:rsid w:val="00C34969"/>
    <w:rsid w:val="00C34DEE"/>
    <w:rsid w:val="00C3509D"/>
    <w:rsid w:val="00C35626"/>
    <w:rsid w:val="00C35886"/>
    <w:rsid w:val="00C35A42"/>
    <w:rsid w:val="00C35C36"/>
    <w:rsid w:val="00C35C3C"/>
    <w:rsid w:val="00C35FCB"/>
    <w:rsid w:val="00C3627B"/>
    <w:rsid w:val="00C3698A"/>
    <w:rsid w:val="00C372BB"/>
    <w:rsid w:val="00C3772A"/>
    <w:rsid w:val="00C37CA3"/>
    <w:rsid w:val="00C40AAA"/>
    <w:rsid w:val="00C40B56"/>
    <w:rsid w:val="00C40FFD"/>
    <w:rsid w:val="00C4183A"/>
    <w:rsid w:val="00C4191F"/>
    <w:rsid w:val="00C425AB"/>
    <w:rsid w:val="00C426BC"/>
    <w:rsid w:val="00C4285E"/>
    <w:rsid w:val="00C43246"/>
    <w:rsid w:val="00C435E3"/>
    <w:rsid w:val="00C43621"/>
    <w:rsid w:val="00C438FE"/>
    <w:rsid w:val="00C43956"/>
    <w:rsid w:val="00C43FF9"/>
    <w:rsid w:val="00C4414D"/>
    <w:rsid w:val="00C45202"/>
    <w:rsid w:val="00C45424"/>
    <w:rsid w:val="00C457B0"/>
    <w:rsid w:val="00C458E1"/>
    <w:rsid w:val="00C45BA4"/>
    <w:rsid w:val="00C45E66"/>
    <w:rsid w:val="00C4652B"/>
    <w:rsid w:val="00C46D63"/>
    <w:rsid w:val="00C47249"/>
    <w:rsid w:val="00C47268"/>
    <w:rsid w:val="00C474E7"/>
    <w:rsid w:val="00C505B6"/>
    <w:rsid w:val="00C506DB"/>
    <w:rsid w:val="00C5136C"/>
    <w:rsid w:val="00C51B06"/>
    <w:rsid w:val="00C525D9"/>
    <w:rsid w:val="00C52AF6"/>
    <w:rsid w:val="00C5300A"/>
    <w:rsid w:val="00C5305A"/>
    <w:rsid w:val="00C53F5D"/>
    <w:rsid w:val="00C541F1"/>
    <w:rsid w:val="00C544D9"/>
    <w:rsid w:val="00C54E3A"/>
    <w:rsid w:val="00C55984"/>
    <w:rsid w:val="00C55AAA"/>
    <w:rsid w:val="00C55F62"/>
    <w:rsid w:val="00C56135"/>
    <w:rsid w:val="00C56A06"/>
    <w:rsid w:val="00C56C61"/>
    <w:rsid w:val="00C57713"/>
    <w:rsid w:val="00C578FA"/>
    <w:rsid w:val="00C6038A"/>
    <w:rsid w:val="00C60701"/>
    <w:rsid w:val="00C6077E"/>
    <w:rsid w:val="00C60EF1"/>
    <w:rsid w:val="00C60F1A"/>
    <w:rsid w:val="00C610DE"/>
    <w:rsid w:val="00C61163"/>
    <w:rsid w:val="00C6127E"/>
    <w:rsid w:val="00C613B3"/>
    <w:rsid w:val="00C61F73"/>
    <w:rsid w:val="00C62152"/>
    <w:rsid w:val="00C62641"/>
    <w:rsid w:val="00C627FE"/>
    <w:rsid w:val="00C62E3B"/>
    <w:rsid w:val="00C62FCB"/>
    <w:rsid w:val="00C635D3"/>
    <w:rsid w:val="00C63780"/>
    <w:rsid w:val="00C63AF1"/>
    <w:rsid w:val="00C63C92"/>
    <w:rsid w:val="00C64119"/>
    <w:rsid w:val="00C643BD"/>
    <w:rsid w:val="00C64D08"/>
    <w:rsid w:val="00C66B01"/>
    <w:rsid w:val="00C66CF4"/>
    <w:rsid w:val="00C66D95"/>
    <w:rsid w:val="00C671B7"/>
    <w:rsid w:val="00C6742A"/>
    <w:rsid w:val="00C674C6"/>
    <w:rsid w:val="00C678A3"/>
    <w:rsid w:val="00C67EC9"/>
    <w:rsid w:val="00C67FC6"/>
    <w:rsid w:val="00C70C94"/>
    <w:rsid w:val="00C7127D"/>
    <w:rsid w:val="00C71E61"/>
    <w:rsid w:val="00C7202B"/>
    <w:rsid w:val="00C72070"/>
    <w:rsid w:val="00C72306"/>
    <w:rsid w:val="00C726D2"/>
    <w:rsid w:val="00C72CF8"/>
    <w:rsid w:val="00C7349C"/>
    <w:rsid w:val="00C744D0"/>
    <w:rsid w:val="00C7455B"/>
    <w:rsid w:val="00C74707"/>
    <w:rsid w:val="00C748B7"/>
    <w:rsid w:val="00C74D4A"/>
    <w:rsid w:val="00C74E2A"/>
    <w:rsid w:val="00C755A6"/>
    <w:rsid w:val="00C7596A"/>
    <w:rsid w:val="00C75E14"/>
    <w:rsid w:val="00C75FBE"/>
    <w:rsid w:val="00C7698C"/>
    <w:rsid w:val="00C76F37"/>
    <w:rsid w:val="00C77102"/>
    <w:rsid w:val="00C77177"/>
    <w:rsid w:val="00C77241"/>
    <w:rsid w:val="00C7733E"/>
    <w:rsid w:val="00C777BD"/>
    <w:rsid w:val="00C8063B"/>
    <w:rsid w:val="00C81145"/>
    <w:rsid w:val="00C81C26"/>
    <w:rsid w:val="00C8248E"/>
    <w:rsid w:val="00C82532"/>
    <w:rsid w:val="00C82A6D"/>
    <w:rsid w:val="00C82FAB"/>
    <w:rsid w:val="00C8370D"/>
    <w:rsid w:val="00C83B10"/>
    <w:rsid w:val="00C83C1F"/>
    <w:rsid w:val="00C83C6E"/>
    <w:rsid w:val="00C84A7F"/>
    <w:rsid w:val="00C85092"/>
    <w:rsid w:val="00C852DE"/>
    <w:rsid w:val="00C860DE"/>
    <w:rsid w:val="00C86130"/>
    <w:rsid w:val="00C861E8"/>
    <w:rsid w:val="00C86237"/>
    <w:rsid w:val="00C8626F"/>
    <w:rsid w:val="00C87C96"/>
    <w:rsid w:val="00C901E7"/>
    <w:rsid w:val="00C903A7"/>
    <w:rsid w:val="00C9087E"/>
    <w:rsid w:val="00C90F63"/>
    <w:rsid w:val="00C914D8"/>
    <w:rsid w:val="00C91518"/>
    <w:rsid w:val="00C9270D"/>
    <w:rsid w:val="00C92A11"/>
    <w:rsid w:val="00C93092"/>
    <w:rsid w:val="00C9349E"/>
    <w:rsid w:val="00C934A0"/>
    <w:rsid w:val="00C936BD"/>
    <w:rsid w:val="00C93816"/>
    <w:rsid w:val="00C9388E"/>
    <w:rsid w:val="00C9390B"/>
    <w:rsid w:val="00C93CA4"/>
    <w:rsid w:val="00C93E0E"/>
    <w:rsid w:val="00C94BBB"/>
    <w:rsid w:val="00C94D17"/>
    <w:rsid w:val="00C95852"/>
    <w:rsid w:val="00C959DE"/>
    <w:rsid w:val="00C96C24"/>
    <w:rsid w:val="00C970B1"/>
    <w:rsid w:val="00C975C7"/>
    <w:rsid w:val="00C976C5"/>
    <w:rsid w:val="00C97715"/>
    <w:rsid w:val="00C977CD"/>
    <w:rsid w:val="00C97DBC"/>
    <w:rsid w:val="00CA018D"/>
    <w:rsid w:val="00CA0214"/>
    <w:rsid w:val="00CA06B7"/>
    <w:rsid w:val="00CA0784"/>
    <w:rsid w:val="00CA0E88"/>
    <w:rsid w:val="00CA14BD"/>
    <w:rsid w:val="00CA1711"/>
    <w:rsid w:val="00CA1F70"/>
    <w:rsid w:val="00CA20B0"/>
    <w:rsid w:val="00CA234F"/>
    <w:rsid w:val="00CA2644"/>
    <w:rsid w:val="00CA2A05"/>
    <w:rsid w:val="00CA2ECF"/>
    <w:rsid w:val="00CA370D"/>
    <w:rsid w:val="00CA3822"/>
    <w:rsid w:val="00CA38BB"/>
    <w:rsid w:val="00CA3900"/>
    <w:rsid w:val="00CA3E22"/>
    <w:rsid w:val="00CA3F38"/>
    <w:rsid w:val="00CA4F47"/>
    <w:rsid w:val="00CA59B8"/>
    <w:rsid w:val="00CA6246"/>
    <w:rsid w:val="00CA64BA"/>
    <w:rsid w:val="00CA6E47"/>
    <w:rsid w:val="00CA7363"/>
    <w:rsid w:val="00CA75B2"/>
    <w:rsid w:val="00CA774A"/>
    <w:rsid w:val="00CA7B0A"/>
    <w:rsid w:val="00CA7C25"/>
    <w:rsid w:val="00CB058D"/>
    <w:rsid w:val="00CB0994"/>
    <w:rsid w:val="00CB1F3A"/>
    <w:rsid w:val="00CB1F89"/>
    <w:rsid w:val="00CB27CD"/>
    <w:rsid w:val="00CB27E4"/>
    <w:rsid w:val="00CB2A80"/>
    <w:rsid w:val="00CB2EE3"/>
    <w:rsid w:val="00CB306B"/>
    <w:rsid w:val="00CB31B7"/>
    <w:rsid w:val="00CB397D"/>
    <w:rsid w:val="00CB425B"/>
    <w:rsid w:val="00CB44B3"/>
    <w:rsid w:val="00CB49D2"/>
    <w:rsid w:val="00CB4DAB"/>
    <w:rsid w:val="00CB4E8B"/>
    <w:rsid w:val="00CB5726"/>
    <w:rsid w:val="00CB614A"/>
    <w:rsid w:val="00CB617C"/>
    <w:rsid w:val="00CB6200"/>
    <w:rsid w:val="00CB63BB"/>
    <w:rsid w:val="00CB64A2"/>
    <w:rsid w:val="00CB686E"/>
    <w:rsid w:val="00CB6DE8"/>
    <w:rsid w:val="00CB7496"/>
    <w:rsid w:val="00CB755E"/>
    <w:rsid w:val="00CB7CD4"/>
    <w:rsid w:val="00CC0A37"/>
    <w:rsid w:val="00CC0D49"/>
    <w:rsid w:val="00CC12E9"/>
    <w:rsid w:val="00CC1371"/>
    <w:rsid w:val="00CC19AC"/>
    <w:rsid w:val="00CC1A78"/>
    <w:rsid w:val="00CC23FC"/>
    <w:rsid w:val="00CC28DF"/>
    <w:rsid w:val="00CC2B48"/>
    <w:rsid w:val="00CC31B2"/>
    <w:rsid w:val="00CC3472"/>
    <w:rsid w:val="00CC34B2"/>
    <w:rsid w:val="00CC36BA"/>
    <w:rsid w:val="00CC3E72"/>
    <w:rsid w:val="00CC3F9F"/>
    <w:rsid w:val="00CC4066"/>
    <w:rsid w:val="00CC454D"/>
    <w:rsid w:val="00CC45B9"/>
    <w:rsid w:val="00CC4662"/>
    <w:rsid w:val="00CC47FC"/>
    <w:rsid w:val="00CC491F"/>
    <w:rsid w:val="00CC49E2"/>
    <w:rsid w:val="00CC4C41"/>
    <w:rsid w:val="00CC4C51"/>
    <w:rsid w:val="00CC4FAD"/>
    <w:rsid w:val="00CC5510"/>
    <w:rsid w:val="00CC5A3E"/>
    <w:rsid w:val="00CC5BF3"/>
    <w:rsid w:val="00CC5D91"/>
    <w:rsid w:val="00CC5F39"/>
    <w:rsid w:val="00CC6187"/>
    <w:rsid w:val="00CC6952"/>
    <w:rsid w:val="00CC6ABF"/>
    <w:rsid w:val="00CC6B97"/>
    <w:rsid w:val="00CC71C2"/>
    <w:rsid w:val="00CC7B0B"/>
    <w:rsid w:val="00CC7B86"/>
    <w:rsid w:val="00CD02F3"/>
    <w:rsid w:val="00CD09A5"/>
    <w:rsid w:val="00CD0A4D"/>
    <w:rsid w:val="00CD0E0C"/>
    <w:rsid w:val="00CD0F3E"/>
    <w:rsid w:val="00CD10D4"/>
    <w:rsid w:val="00CD1E12"/>
    <w:rsid w:val="00CD1F1C"/>
    <w:rsid w:val="00CD1F52"/>
    <w:rsid w:val="00CD27D7"/>
    <w:rsid w:val="00CD2828"/>
    <w:rsid w:val="00CD282E"/>
    <w:rsid w:val="00CD309A"/>
    <w:rsid w:val="00CD355B"/>
    <w:rsid w:val="00CD4192"/>
    <w:rsid w:val="00CD458F"/>
    <w:rsid w:val="00CD47E5"/>
    <w:rsid w:val="00CD49A3"/>
    <w:rsid w:val="00CD4A82"/>
    <w:rsid w:val="00CD4FBF"/>
    <w:rsid w:val="00CD5501"/>
    <w:rsid w:val="00CD5744"/>
    <w:rsid w:val="00CD5908"/>
    <w:rsid w:val="00CD6B85"/>
    <w:rsid w:val="00CD6F82"/>
    <w:rsid w:val="00CD746F"/>
    <w:rsid w:val="00CD75EB"/>
    <w:rsid w:val="00CD7BED"/>
    <w:rsid w:val="00CD7E2A"/>
    <w:rsid w:val="00CD7F8C"/>
    <w:rsid w:val="00CE00F3"/>
    <w:rsid w:val="00CE013C"/>
    <w:rsid w:val="00CE13C0"/>
    <w:rsid w:val="00CE19E3"/>
    <w:rsid w:val="00CE1B20"/>
    <w:rsid w:val="00CE2386"/>
    <w:rsid w:val="00CE2C57"/>
    <w:rsid w:val="00CE2FBF"/>
    <w:rsid w:val="00CE303D"/>
    <w:rsid w:val="00CE36D7"/>
    <w:rsid w:val="00CE47B8"/>
    <w:rsid w:val="00CE47DD"/>
    <w:rsid w:val="00CE4C49"/>
    <w:rsid w:val="00CE5094"/>
    <w:rsid w:val="00CE564A"/>
    <w:rsid w:val="00CE576D"/>
    <w:rsid w:val="00CE5AE0"/>
    <w:rsid w:val="00CE5D2A"/>
    <w:rsid w:val="00CE5D3A"/>
    <w:rsid w:val="00CE6604"/>
    <w:rsid w:val="00CE6709"/>
    <w:rsid w:val="00CE6758"/>
    <w:rsid w:val="00CE6F60"/>
    <w:rsid w:val="00CE713E"/>
    <w:rsid w:val="00CE72F5"/>
    <w:rsid w:val="00CE778B"/>
    <w:rsid w:val="00CF0036"/>
    <w:rsid w:val="00CF014A"/>
    <w:rsid w:val="00CF02D0"/>
    <w:rsid w:val="00CF064F"/>
    <w:rsid w:val="00CF0911"/>
    <w:rsid w:val="00CF12EC"/>
    <w:rsid w:val="00CF1DA6"/>
    <w:rsid w:val="00CF1E97"/>
    <w:rsid w:val="00CF2396"/>
    <w:rsid w:val="00CF23E3"/>
    <w:rsid w:val="00CF24D6"/>
    <w:rsid w:val="00CF27FD"/>
    <w:rsid w:val="00CF2C35"/>
    <w:rsid w:val="00CF304A"/>
    <w:rsid w:val="00CF3844"/>
    <w:rsid w:val="00CF3E41"/>
    <w:rsid w:val="00CF3E94"/>
    <w:rsid w:val="00CF4527"/>
    <w:rsid w:val="00CF493E"/>
    <w:rsid w:val="00CF5552"/>
    <w:rsid w:val="00CF5ED0"/>
    <w:rsid w:val="00CF5F65"/>
    <w:rsid w:val="00CF628B"/>
    <w:rsid w:val="00CF6539"/>
    <w:rsid w:val="00CF6AE0"/>
    <w:rsid w:val="00CF6B6A"/>
    <w:rsid w:val="00CF6CAA"/>
    <w:rsid w:val="00CF778C"/>
    <w:rsid w:val="00CF7B47"/>
    <w:rsid w:val="00CF7C93"/>
    <w:rsid w:val="00D00363"/>
    <w:rsid w:val="00D00421"/>
    <w:rsid w:val="00D004E8"/>
    <w:rsid w:val="00D00AB9"/>
    <w:rsid w:val="00D00DD6"/>
    <w:rsid w:val="00D011B7"/>
    <w:rsid w:val="00D01246"/>
    <w:rsid w:val="00D016A3"/>
    <w:rsid w:val="00D01737"/>
    <w:rsid w:val="00D019C7"/>
    <w:rsid w:val="00D01DC5"/>
    <w:rsid w:val="00D02286"/>
    <w:rsid w:val="00D02457"/>
    <w:rsid w:val="00D02E87"/>
    <w:rsid w:val="00D03119"/>
    <w:rsid w:val="00D031E5"/>
    <w:rsid w:val="00D03AB7"/>
    <w:rsid w:val="00D03BAE"/>
    <w:rsid w:val="00D03D0F"/>
    <w:rsid w:val="00D04004"/>
    <w:rsid w:val="00D04A48"/>
    <w:rsid w:val="00D04C37"/>
    <w:rsid w:val="00D055B5"/>
    <w:rsid w:val="00D065E9"/>
    <w:rsid w:val="00D065EF"/>
    <w:rsid w:val="00D076FA"/>
    <w:rsid w:val="00D07859"/>
    <w:rsid w:val="00D078B6"/>
    <w:rsid w:val="00D07BE4"/>
    <w:rsid w:val="00D07EE0"/>
    <w:rsid w:val="00D1053B"/>
    <w:rsid w:val="00D107E1"/>
    <w:rsid w:val="00D114AE"/>
    <w:rsid w:val="00D118CE"/>
    <w:rsid w:val="00D11A6B"/>
    <w:rsid w:val="00D12075"/>
    <w:rsid w:val="00D13446"/>
    <w:rsid w:val="00D13D8E"/>
    <w:rsid w:val="00D13E61"/>
    <w:rsid w:val="00D13E7D"/>
    <w:rsid w:val="00D1442F"/>
    <w:rsid w:val="00D14701"/>
    <w:rsid w:val="00D14A2C"/>
    <w:rsid w:val="00D14BFB"/>
    <w:rsid w:val="00D15B10"/>
    <w:rsid w:val="00D15F1F"/>
    <w:rsid w:val="00D16414"/>
    <w:rsid w:val="00D16676"/>
    <w:rsid w:val="00D1687F"/>
    <w:rsid w:val="00D168E0"/>
    <w:rsid w:val="00D16CCD"/>
    <w:rsid w:val="00D16E63"/>
    <w:rsid w:val="00D17007"/>
    <w:rsid w:val="00D1720F"/>
    <w:rsid w:val="00D176F1"/>
    <w:rsid w:val="00D203C3"/>
    <w:rsid w:val="00D20973"/>
    <w:rsid w:val="00D20C7C"/>
    <w:rsid w:val="00D21699"/>
    <w:rsid w:val="00D21A79"/>
    <w:rsid w:val="00D22320"/>
    <w:rsid w:val="00D225E6"/>
    <w:rsid w:val="00D229B3"/>
    <w:rsid w:val="00D23812"/>
    <w:rsid w:val="00D23F28"/>
    <w:rsid w:val="00D23F77"/>
    <w:rsid w:val="00D241A4"/>
    <w:rsid w:val="00D24AC6"/>
    <w:rsid w:val="00D24B2C"/>
    <w:rsid w:val="00D25178"/>
    <w:rsid w:val="00D259F3"/>
    <w:rsid w:val="00D25F30"/>
    <w:rsid w:val="00D26B3F"/>
    <w:rsid w:val="00D26F31"/>
    <w:rsid w:val="00D26FCE"/>
    <w:rsid w:val="00D27256"/>
    <w:rsid w:val="00D27B61"/>
    <w:rsid w:val="00D27BCC"/>
    <w:rsid w:val="00D27FBB"/>
    <w:rsid w:val="00D30098"/>
    <w:rsid w:val="00D30D80"/>
    <w:rsid w:val="00D31F3F"/>
    <w:rsid w:val="00D3215A"/>
    <w:rsid w:val="00D322F4"/>
    <w:rsid w:val="00D32420"/>
    <w:rsid w:val="00D3242D"/>
    <w:rsid w:val="00D32563"/>
    <w:rsid w:val="00D32B06"/>
    <w:rsid w:val="00D32D81"/>
    <w:rsid w:val="00D32E53"/>
    <w:rsid w:val="00D331C4"/>
    <w:rsid w:val="00D3347B"/>
    <w:rsid w:val="00D33505"/>
    <w:rsid w:val="00D33A75"/>
    <w:rsid w:val="00D33F30"/>
    <w:rsid w:val="00D34A9C"/>
    <w:rsid w:val="00D34EA9"/>
    <w:rsid w:val="00D350B7"/>
    <w:rsid w:val="00D35702"/>
    <w:rsid w:val="00D3597D"/>
    <w:rsid w:val="00D360C3"/>
    <w:rsid w:val="00D361CD"/>
    <w:rsid w:val="00D36229"/>
    <w:rsid w:val="00D3629B"/>
    <w:rsid w:val="00D36476"/>
    <w:rsid w:val="00D3657E"/>
    <w:rsid w:val="00D366F1"/>
    <w:rsid w:val="00D36E97"/>
    <w:rsid w:val="00D3733E"/>
    <w:rsid w:val="00D373E8"/>
    <w:rsid w:val="00D378ED"/>
    <w:rsid w:val="00D37912"/>
    <w:rsid w:val="00D379F2"/>
    <w:rsid w:val="00D37CB3"/>
    <w:rsid w:val="00D37ED6"/>
    <w:rsid w:val="00D403AE"/>
    <w:rsid w:val="00D4044D"/>
    <w:rsid w:val="00D40BE7"/>
    <w:rsid w:val="00D40C5A"/>
    <w:rsid w:val="00D40EB0"/>
    <w:rsid w:val="00D414DD"/>
    <w:rsid w:val="00D41CEA"/>
    <w:rsid w:val="00D41CF2"/>
    <w:rsid w:val="00D42223"/>
    <w:rsid w:val="00D42397"/>
    <w:rsid w:val="00D42B7A"/>
    <w:rsid w:val="00D42D2A"/>
    <w:rsid w:val="00D432B7"/>
    <w:rsid w:val="00D4377A"/>
    <w:rsid w:val="00D43DA9"/>
    <w:rsid w:val="00D43F33"/>
    <w:rsid w:val="00D43FD2"/>
    <w:rsid w:val="00D44B7E"/>
    <w:rsid w:val="00D452D6"/>
    <w:rsid w:val="00D4585A"/>
    <w:rsid w:val="00D45AB4"/>
    <w:rsid w:val="00D45C8C"/>
    <w:rsid w:val="00D45CF4"/>
    <w:rsid w:val="00D45F1C"/>
    <w:rsid w:val="00D4627D"/>
    <w:rsid w:val="00D46374"/>
    <w:rsid w:val="00D466BB"/>
    <w:rsid w:val="00D46906"/>
    <w:rsid w:val="00D46C98"/>
    <w:rsid w:val="00D4768C"/>
    <w:rsid w:val="00D4790A"/>
    <w:rsid w:val="00D47B72"/>
    <w:rsid w:val="00D507D2"/>
    <w:rsid w:val="00D50AA1"/>
    <w:rsid w:val="00D50B81"/>
    <w:rsid w:val="00D5111C"/>
    <w:rsid w:val="00D5119B"/>
    <w:rsid w:val="00D517FA"/>
    <w:rsid w:val="00D51D84"/>
    <w:rsid w:val="00D53534"/>
    <w:rsid w:val="00D53AEC"/>
    <w:rsid w:val="00D53D1C"/>
    <w:rsid w:val="00D53FFE"/>
    <w:rsid w:val="00D545FF"/>
    <w:rsid w:val="00D54924"/>
    <w:rsid w:val="00D54AC3"/>
    <w:rsid w:val="00D54E0E"/>
    <w:rsid w:val="00D5514A"/>
    <w:rsid w:val="00D551C2"/>
    <w:rsid w:val="00D55260"/>
    <w:rsid w:val="00D55580"/>
    <w:rsid w:val="00D55F36"/>
    <w:rsid w:val="00D56239"/>
    <w:rsid w:val="00D56482"/>
    <w:rsid w:val="00D56622"/>
    <w:rsid w:val="00D566A0"/>
    <w:rsid w:val="00D569A1"/>
    <w:rsid w:val="00D56D28"/>
    <w:rsid w:val="00D57005"/>
    <w:rsid w:val="00D570CC"/>
    <w:rsid w:val="00D57655"/>
    <w:rsid w:val="00D57756"/>
    <w:rsid w:val="00D57B3A"/>
    <w:rsid w:val="00D60674"/>
    <w:rsid w:val="00D61127"/>
    <w:rsid w:val="00D61266"/>
    <w:rsid w:val="00D622F8"/>
    <w:rsid w:val="00D638E3"/>
    <w:rsid w:val="00D63B21"/>
    <w:rsid w:val="00D63D44"/>
    <w:rsid w:val="00D6402E"/>
    <w:rsid w:val="00D64034"/>
    <w:rsid w:val="00D640E4"/>
    <w:rsid w:val="00D641CA"/>
    <w:rsid w:val="00D64716"/>
    <w:rsid w:val="00D64D67"/>
    <w:rsid w:val="00D64FA3"/>
    <w:rsid w:val="00D652F0"/>
    <w:rsid w:val="00D65315"/>
    <w:rsid w:val="00D65C13"/>
    <w:rsid w:val="00D65C94"/>
    <w:rsid w:val="00D65D99"/>
    <w:rsid w:val="00D666B4"/>
    <w:rsid w:val="00D66DC8"/>
    <w:rsid w:val="00D66EDB"/>
    <w:rsid w:val="00D671F7"/>
    <w:rsid w:val="00D67439"/>
    <w:rsid w:val="00D70068"/>
    <w:rsid w:val="00D70528"/>
    <w:rsid w:val="00D71123"/>
    <w:rsid w:val="00D71160"/>
    <w:rsid w:val="00D71409"/>
    <w:rsid w:val="00D719E4"/>
    <w:rsid w:val="00D71D0A"/>
    <w:rsid w:val="00D71F5B"/>
    <w:rsid w:val="00D72051"/>
    <w:rsid w:val="00D72496"/>
    <w:rsid w:val="00D72815"/>
    <w:rsid w:val="00D7282A"/>
    <w:rsid w:val="00D7312A"/>
    <w:rsid w:val="00D7362B"/>
    <w:rsid w:val="00D739D4"/>
    <w:rsid w:val="00D73A5D"/>
    <w:rsid w:val="00D73E7B"/>
    <w:rsid w:val="00D74223"/>
    <w:rsid w:val="00D742C0"/>
    <w:rsid w:val="00D74850"/>
    <w:rsid w:val="00D74B2D"/>
    <w:rsid w:val="00D74B41"/>
    <w:rsid w:val="00D755A4"/>
    <w:rsid w:val="00D75792"/>
    <w:rsid w:val="00D76073"/>
    <w:rsid w:val="00D76124"/>
    <w:rsid w:val="00D76207"/>
    <w:rsid w:val="00D763C8"/>
    <w:rsid w:val="00D766F0"/>
    <w:rsid w:val="00D767F2"/>
    <w:rsid w:val="00D76A27"/>
    <w:rsid w:val="00D76B10"/>
    <w:rsid w:val="00D76D4A"/>
    <w:rsid w:val="00D76FA3"/>
    <w:rsid w:val="00D77AB5"/>
    <w:rsid w:val="00D8052F"/>
    <w:rsid w:val="00D81098"/>
    <w:rsid w:val="00D819BA"/>
    <w:rsid w:val="00D81ED4"/>
    <w:rsid w:val="00D8219E"/>
    <w:rsid w:val="00D83042"/>
    <w:rsid w:val="00D83216"/>
    <w:rsid w:val="00D83650"/>
    <w:rsid w:val="00D83785"/>
    <w:rsid w:val="00D83B42"/>
    <w:rsid w:val="00D83B57"/>
    <w:rsid w:val="00D83BD2"/>
    <w:rsid w:val="00D83F6C"/>
    <w:rsid w:val="00D8486D"/>
    <w:rsid w:val="00D84ACF"/>
    <w:rsid w:val="00D84D7B"/>
    <w:rsid w:val="00D84F5F"/>
    <w:rsid w:val="00D8531D"/>
    <w:rsid w:val="00D85B43"/>
    <w:rsid w:val="00D85BBC"/>
    <w:rsid w:val="00D85FA3"/>
    <w:rsid w:val="00D85FFB"/>
    <w:rsid w:val="00D86244"/>
    <w:rsid w:val="00D86B29"/>
    <w:rsid w:val="00D86B8A"/>
    <w:rsid w:val="00D86BDE"/>
    <w:rsid w:val="00D86D2A"/>
    <w:rsid w:val="00D872B6"/>
    <w:rsid w:val="00D874F9"/>
    <w:rsid w:val="00D878D2"/>
    <w:rsid w:val="00D87A16"/>
    <w:rsid w:val="00D87B7D"/>
    <w:rsid w:val="00D87C5E"/>
    <w:rsid w:val="00D87CCA"/>
    <w:rsid w:val="00D90051"/>
    <w:rsid w:val="00D900F6"/>
    <w:rsid w:val="00D9020E"/>
    <w:rsid w:val="00D90211"/>
    <w:rsid w:val="00D9040C"/>
    <w:rsid w:val="00D90E05"/>
    <w:rsid w:val="00D90E71"/>
    <w:rsid w:val="00D91E2B"/>
    <w:rsid w:val="00D920C2"/>
    <w:rsid w:val="00D92327"/>
    <w:rsid w:val="00D925D5"/>
    <w:rsid w:val="00D9488B"/>
    <w:rsid w:val="00D94A28"/>
    <w:rsid w:val="00D94B2E"/>
    <w:rsid w:val="00D94E50"/>
    <w:rsid w:val="00D95829"/>
    <w:rsid w:val="00D959BA"/>
    <w:rsid w:val="00D96CA3"/>
    <w:rsid w:val="00D96E4F"/>
    <w:rsid w:val="00D97086"/>
    <w:rsid w:val="00D978C0"/>
    <w:rsid w:val="00D97954"/>
    <w:rsid w:val="00D97BDE"/>
    <w:rsid w:val="00D97E71"/>
    <w:rsid w:val="00D97FDA"/>
    <w:rsid w:val="00DA01E4"/>
    <w:rsid w:val="00DA0719"/>
    <w:rsid w:val="00DA0C83"/>
    <w:rsid w:val="00DA11C8"/>
    <w:rsid w:val="00DA12C8"/>
    <w:rsid w:val="00DA1311"/>
    <w:rsid w:val="00DA13B5"/>
    <w:rsid w:val="00DA1547"/>
    <w:rsid w:val="00DA1613"/>
    <w:rsid w:val="00DA16A0"/>
    <w:rsid w:val="00DA16F0"/>
    <w:rsid w:val="00DA1770"/>
    <w:rsid w:val="00DA1C1A"/>
    <w:rsid w:val="00DA209E"/>
    <w:rsid w:val="00DA2F7F"/>
    <w:rsid w:val="00DA3090"/>
    <w:rsid w:val="00DA31DC"/>
    <w:rsid w:val="00DA36AB"/>
    <w:rsid w:val="00DA3942"/>
    <w:rsid w:val="00DA47FE"/>
    <w:rsid w:val="00DA5694"/>
    <w:rsid w:val="00DA5E23"/>
    <w:rsid w:val="00DA5F8E"/>
    <w:rsid w:val="00DA6030"/>
    <w:rsid w:val="00DA6AC8"/>
    <w:rsid w:val="00DA6D1D"/>
    <w:rsid w:val="00DA6DA4"/>
    <w:rsid w:val="00DA71F9"/>
    <w:rsid w:val="00DB1667"/>
    <w:rsid w:val="00DB19DA"/>
    <w:rsid w:val="00DB19E7"/>
    <w:rsid w:val="00DB19EB"/>
    <w:rsid w:val="00DB2FEA"/>
    <w:rsid w:val="00DB3354"/>
    <w:rsid w:val="00DB3670"/>
    <w:rsid w:val="00DB394B"/>
    <w:rsid w:val="00DB3F85"/>
    <w:rsid w:val="00DB41ED"/>
    <w:rsid w:val="00DB48EB"/>
    <w:rsid w:val="00DB4D32"/>
    <w:rsid w:val="00DB4EEA"/>
    <w:rsid w:val="00DB4EEE"/>
    <w:rsid w:val="00DB56AB"/>
    <w:rsid w:val="00DB5AF5"/>
    <w:rsid w:val="00DB5DAD"/>
    <w:rsid w:val="00DB6690"/>
    <w:rsid w:val="00DB6718"/>
    <w:rsid w:val="00DB6BC5"/>
    <w:rsid w:val="00DB7184"/>
    <w:rsid w:val="00DB7886"/>
    <w:rsid w:val="00DB79A0"/>
    <w:rsid w:val="00DB7A15"/>
    <w:rsid w:val="00DB7B06"/>
    <w:rsid w:val="00DC0032"/>
    <w:rsid w:val="00DC0316"/>
    <w:rsid w:val="00DC07BF"/>
    <w:rsid w:val="00DC09F3"/>
    <w:rsid w:val="00DC1314"/>
    <w:rsid w:val="00DC145A"/>
    <w:rsid w:val="00DC18FE"/>
    <w:rsid w:val="00DC1F15"/>
    <w:rsid w:val="00DC2514"/>
    <w:rsid w:val="00DC2667"/>
    <w:rsid w:val="00DC29A5"/>
    <w:rsid w:val="00DC2AF2"/>
    <w:rsid w:val="00DC2EBF"/>
    <w:rsid w:val="00DC37B5"/>
    <w:rsid w:val="00DC38C8"/>
    <w:rsid w:val="00DC3954"/>
    <w:rsid w:val="00DC39D5"/>
    <w:rsid w:val="00DC3DF9"/>
    <w:rsid w:val="00DC4311"/>
    <w:rsid w:val="00DC4393"/>
    <w:rsid w:val="00DC44FF"/>
    <w:rsid w:val="00DC4635"/>
    <w:rsid w:val="00DC4753"/>
    <w:rsid w:val="00DC4EAF"/>
    <w:rsid w:val="00DC5525"/>
    <w:rsid w:val="00DC5D6D"/>
    <w:rsid w:val="00DC7292"/>
    <w:rsid w:val="00DC7480"/>
    <w:rsid w:val="00DC7539"/>
    <w:rsid w:val="00DC7D10"/>
    <w:rsid w:val="00DD1163"/>
    <w:rsid w:val="00DD16FE"/>
    <w:rsid w:val="00DD17CE"/>
    <w:rsid w:val="00DD1A8F"/>
    <w:rsid w:val="00DD1C90"/>
    <w:rsid w:val="00DD20B4"/>
    <w:rsid w:val="00DD272D"/>
    <w:rsid w:val="00DD27CC"/>
    <w:rsid w:val="00DD2938"/>
    <w:rsid w:val="00DD2CA7"/>
    <w:rsid w:val="00DD2EF5"/>
    <w:rsid w:val="00DD3580"/>
    <w:rsid w:val="00DD3908"/>
    <w:rsid w:val="00DD3B9C"/>
    <w:rsid w:val="00DD3C75"/>
    <w:rsid w:val="00DD3DB6"/>
    <w:rsid w:val="00DD3DCB"/>
    <w:rsid w:val="00DD3EF8"/>
    <w:rsid w:val="00DD4280"/>
    <w:rsid w:val="00DD4C7B"/>
    <w:rsid w:val="00DD5068"/>
    <w:rsid w:val="00DD50BC"/>
    <w:rsid w:val="00DD53C7"/>
    <w:rsid w:val="00DD53E4"/>
    <w:rsid w:val="00DD55F2"/>
    <w:rsid w:val="00DD5A0B"/>
    <w:rsid w:val="00DD615C"/>
    <w:rsid w:val="00DD61AB"/>
    <w:rsid w:val="00DD7230"/>
    <w:rsid w:val="00DD7542"/>
    <w:rsid w:val="00DD7A0A"/>
    <w:rsid w:val="00DD7F22"/>
    <w:rsid w:val="00DE019C"/>
    <w:rsid w:val="00DE0969"/>
    <w:rsid w:val="00DE0CEE"/>
    <w:rsid w:val="00DE0D6F"/>
    <w:rsid w:val="00DE0E2C"/>
    <w:rsid w:val="00DE0EA8"/>
    <w:rsid w:val="00DE0ECF"/>
    <w:rsid w:val="00DE108A"/>
    <w:rsid w:val="00DE1AC2"/>
    <w:rsid w:val="00DE1B68"/>
    <w:rsid w:val="00DE1CCF"/>
    <w:rsid w:val="00DE1D7E"/>
    <w:rsid w:val="00DE22D7"/>
    <w:rsid w:val="00DE271E"/>
    <w:rsid w:val="00DE2928"/>
    <w:rsid w:val="00DE3312"/>
    <w:rsid w:val="00DE331C"/>
    <w:rsid w:val="00DE40A4"/>
    <w:rsid w:val="00DE40E8"/>
    <w:rsid w:val="00DE422A"/>
    <w:rsid w:val="00DE4269"/>
    <w:rsid w:val="00DE4392"/>
    <w:rsid w:val="00DE4594"/>
    <w:rsid w:val="00DE482F"/>
    <w:rsid w:val="00DE49F5"/>
    <w:rsid w:val="00DE4D76"/>
    <w:rsid w:val="00DE4DD2"/>
    <w:rsid w:val="00DE4F1A"/>
    <w:rsid w:val="00DE5120"/>
    <w:rsid w:val="00DE532C"/>
    <w:rsid w:val="00DE54EB"/>
    <w:rsid w:val="00DE5646"/>
    <w:rsid w:val="00DE5BCC"/>
    <w:rsid w:val="00DE6150"/>
    <w:rsid w:val="00DE6826"/>
    <w:rsid w:val="00DE7183"/>
    <w:rsid w:val="00DE7392"/>
    <w:rsid w:val="00DE7BFB"/>
    <w:rsid w:val="00DE7C1F"/>
    <w:rsid w:val="00DF04A6"/>
    <w:rsid w:val="00DF0D98"/>
    <w:rsid w:val="00DF14AB"/>
    <w:rsid w:val="00DF160B"/>
    <w:rsid w:val="00DF169D"/>
    <w:rsid w:val="00DF20EB"/>
    <w:rsid w:val="00DF28C5"/>
    <w:rsid w:val="00DF2C5D"/>
    <w:rsid w:val="00DF32EC"/>
    <w:rsid w:val="00DF3407"/>
    <w:rsid w:val="00DF368A"/>
    <w:rsid w:val="00DF3C82"/>
    <w:rsid w:val="00DF3DC8"/>
    <w:rsid w:val="00DF4376"/>
    <w:rsid w:val="00DF43B5"/>
    <w:rsid w:val="00DF45DA"/>
    <w:rsid w:val="00DF4825"/>
    <w:rsid w:val="00DF515C"/>
    <w:rsid w:val="00DF54A0"/>
    <w:rsid w:val="00DF557B"/>
    <w:rsid w:val="00DF5739"/>
    <w:rsid w:val="00DF58F4"/>
    <w:rsid w:val="00DF597E"/>
    <w:rsid w:val="00DF5C8D"/>
    <w:rsid w:val="00DF5E6C"/>
    <w:rsid w:val="00DF6234"/>
    <w:rsid w:val="00DF6402"/>
    <w:rsid w:val="00DF66B1"/>
    <w:rsid w:val="00DF6743"/>
    <w:rsid w:val="00DF6BE0"/>
    <w:rsid w:val="00DF77F2"/>
    <w:rsid w:val="00E007B6"/>
    <w:rsid w:val="00E0084C"/>
    <w:rsid w:val="00E00E2F"/>
    <w:rsid w:val="00E011B6"/>
    <w:rsid w:val="00E0129D"/>
    <w:rsid w:val="00E01F51"/>
    <w:rsid w:val="00E026EC"/>
    <w:rsid w:val="00E0332C"/>
    <w:rsid w:val="00E03380"/>
    <w:rsid w:val="00E045F3"/>
    <w:rsid w:val="00E04991"/>
    <w:rsid w:val="00E04A9C"/>
    <w:rsid w:val="00E04D33"/>
    <w:rsid w:val="00E05603"/>
    <w:rsid w:val="00E05932"/>
    <w:rsid w:val="00E06190"/>
    <w:rsid w:val="00E072CC"/>
    <w:rsid w:val="00E073A8"/>
    <w:rsid w:val="00E07580"/>
    <w:rsid w:val="00E07584"/>
    <w:rsid w:val="00E076C2"/>
    <w:rsid w:val="00E077BC"/>
    <w:rsid w:val="00E07E29"/>
    <w:rsid w:val="00E1029A"/>
    <w:rsid w:val="00E1032C"/>
    <w:rsid w:val="00E106DC"/>
    <w:rsid w:val="00E107CC"/>
    <w:rsid w:val="00E10BDF"/>
    <w:rsid w:val="00E10F49"/>
    <w:rsid w:val="00E11168"/>
    <w:rsid w:val="00E112E7"/>
    <w:rsid w:val="00E120FA"/>
    <w:rsid w:val="00E12B64"/>
    <w:rsid w:val="00E13231"/>
    <w:rsid w:val="00E1337F"/>
    <w:rsid w:val="00E13763"/>
    <w:rsid w:val="00E13935"/>
    <w:rsid w:val="00E13AE9"/>
    <w:rsid w:val="00E13B70"/>
    <w:rsid w:val="00E13E21"/>
    <w:rsid w:val="00E13EF9"/>
    <w:rsid w:val="00E13F82"/>
    <w:rsid w:val="00E14064"/>
    <w:rsid w:val="00E142F9"/>
    <w:rsid w:val="00E14667"/>
    <w:rsid w:val="00E15E6F"/>
    <w:rsid w:val="00E15F77"/>
    <w:rsid w:val="00E167EB"/>
    <w:rsid w:val="00E167F5"/>
    <w:rsid w:val="00E1685A"/>
    <w:rsid w:val="00E16C57"/>
    <w:rsid w:val="00E17427"/>
    <w:rsid w:val="00E179D2"/>
    <w:rsid w:val="00E17A12"/>
    <w:rsid w:val="00E17B31"/>
    <w:rsid w:val="00E205FA"/>
    <w:rsid w:val="00E20B02"/>
    <w:rsid w:val="00E20C6E"/>
    <w:rsid w:val="00E218CC"/>
    <w:rsid w:val="00E21A03"/>
    <w:rsid w:val="00E222DD"/>
    <w:rsid w:val="00E22F09"/>
    <w:rsid w:val="00E22F77"/>
    <w:rsid w:val="00E23DAE"/>
    <w:rsid w:val="00E2414F"/>
    <w:rsid w:val="00E24430"/>
    <w:rsid w:val="00E24A77"/>
    <w:rsid w:val="00E25086"/>
    <w:rsid w:val="00E25630"/>
    <w:rsid w:val="00E25771"/>
    <w:rsid w:val="00E2585D"/>
    <w:rsid w:val="00E25BF2"/>
    <w:rsid w:val="00E25F00"/>
    <w:rsid w:val="00E2613A"/>
    <w:rsid w:val="00E26986"/>
    <w:rsid w:val="00E270E3"/>
    <w:rsid w:val="00E2753A"/>
    <w:rsid w:val="00E2766A"/>
    <w:rsid w:val="00E3076B"/>
    <w:rsid w:val="00E30A60"/>
    <w:rsid w:val="00E30A89"/>
    <w:rsid w:val="00E30B45"/>
    <w:rsid w:val="00E30BB9"/>
    <w:rsid w:val="00E31254"/>
    <w:rsid w:val="00E3155C"/>
    <w:rsid w:val="00E3220C"/>
    <w:rsid w:val="00E32294"/>
    <w:rsid w:val="00E326B8"/>
    <w:rsid w:val="00E33125"/>
    <w:rsid w:val="00E333B1"/>
    <w:rsid w:val="00E3352E"/>
    <w:rsid w:val="00E33A4E"/>
    <w:rsid w:val="00E33C50"/>
    <w:rsid w:val="00E33CDD"/>
    <w:rsid w:val="00E33E3F"/>
    <w:rsid w:val="00E34D20"/>
    <w:rsid w:val="00E351CF"/>
    <w:rsid w:val="00E3520A"/>
    <w:rsid w:val="00E356DE"/>
    <w:rsid w:val="00E3673E"/>
    <w:rsid w:val="00E377F0"/>
    <w:rsid w:val="00E37B75"/>
    <w:rsid w:val="00E37BF2"/>
    <w:rsid w:val="00E37EEA"/>
    <w:rsid w:val="00E40169"/>
    <w:rsid w:val="00E40387"/>
    <w:rsid w:val="00E408AD"/>
    <w:rsid w:val="00E412FB"/>
    <w:rsid w:val="00E41921"/>
    <w:rsid w:val="00E41935"/>
    <w:rsid w:val="00E419C5"/>
    <w:rsid w:val="00E41F1E"/>
    <w:rsid w:val="00E41F91"/>
    <w:rsid w:val="00E4209E"/>
    <w:rsid w:val="00E42454"/>
    <w:rsid w:val="00E440BF"/>
    <w:rsid w:val="00E454CA"/>
    <w:rsid w:val="00E456F3"/>
    <w:rsid w:val="00E45B24"/>
    <w:rsid w:val="00E46A68"/>
    <w:rsid w:val="00E47B43"/>
    <w:rsid w:val="00E50169"/>
    <w:rsid w:val="00E502B1"/>
    <w:rsid w:val="00E510EE"/>
    <w:rsid w:val="00E51B60"/>
    <w:rsid w:val="00E5215D"/>
    <w:rsid w:val="00E52A12"/>
    <w:rsid w:val="00E52EDE"/>
    <w:rsid w:val="00E5308F"/>
    <w:rsid w:val="00E53513"/>
    <w:rsid w:val="00E5399C"/>
    <w:rsid w:val="00E544E5"/>
    <w:rsid w:val="00E548A2"/>
    <w:rsid w:val="00E54A1C"/>
    <w:rsid w:val="00E54CFA"/>
    <w:rsid w:val="00E54F0A"/>
    <w:rsid w:val="00E54FEC"/>
    <w:rsid w:val="00E54FF6"/>
    <w:rsid w:val="00E55085"/>
    <w:rsid w:val="00E55146"/>
    <w:rsid w:val="00E551A0"/>
    <w:rsid w:val="00E551EA"/>
    <w:rsid w:val="00E5526D"/>
    <w:rsid w:val="00E558CB"/>
    <w:rsid w:val="00E558CF"/>
    <w:rsid w:val="00E55B17"/>
    <w:rsid w:val="00E566F0"/>
    <w:rsid w:val="00E567B2"/>
    <w:rsid w:val="00E569C1"/>
    <w:rsid w:val="00E56E8C"/>
    <w:rsid w:val="00E57069"/>
    <w:rsid w:val="00E574D9"/>
    <w:rsid w:val="00E576BD"/>
    <w:rsid w:val="00E577C3"/>
    <w:rsid w:val="00E57DAB"/>
    <w:rsid w:val="00E604B0"/>
    <w:rsid w:val="00E60514"/>
    <w:rsid w:val="00E605B7"/>
    <w:rsid w:val="00E6093B"/>
    <w:rsid w:val="00E60A49"/>
    <w:rsid w:val="00E60DD0"/>
    <w:rsid w:val="00E60E83"/>
    <w:rsid w:val="00E6101E"/>
    <w:rsid w:val="00E6157A"/>
    <w:rsid w:val="00E61738"/>
    <w:rsid w:val="00E6195B"/>
    <w:rsid w:val="00E61AF8"/>
    <w:rsid w:val="00E61C03"/>
    <w:rsid w:val="00E61F51"/>
    <w:rsid w:val="00E62001"/>
    <w:rsid w:val="00E623A3"/>
    <w:rsid w:val="00E628D3"/>
    <w:rsid w:val="00E634EA"/>
    <w:rsid w:val="00E63805"/>
    <w:rsid w:val="00E64542"/>
    <w:rsid w:val="00E6480A"/>
    <w:rsid w:val="00E64BD1"/>
    <w:rsid w:val="00E64E29"/>
    <w:rsid w:val="00E6522F"/>
    <w:rsid w:val="00E653E6"/>
    <w:rsid w:val="00E6566B"/>
    <w:rsid w:val="00E65A30"/>
    <w:rsid w:val="00E65BF1"/>
    <w:rsid w:val="00E65C68"/>
    <w:rsid w:val="00E65E06"/>
    <w:rsid w:val="00E660F7"/>
    <w:rsid w:val="00E661B0"/>
    <w:rsid w:val="00E6621E"/>
    <w:rsid w:val="00E66275"/>
    <w:rsid w:val="00E66405"/>
    <w:rsid w:val="00E67EFC"/>
    <w:rsid w:val="00E70281"/>
    <w:rsid w:val="00E703FC"/>
    <w:rsid w:val="00E70771"/>
    <w:rsid w:val="00E70A0C"/>
    <w:rsid w:val="00E70ACB"/>
    <w:rsid w:val="00E70B27"/>
    <w:rsid w:val="00E71AA5"/>
    <w:rsid w:val="00E722B4"/>
    <w:rsid w:val="00E724DC"/>
    <w:rsid w:val="00E72A67"/>
    <w:rsid w:val="00E72B0B"/>
    <w:rsid w:val="00E72BDF"/>
    <w:rsid w:val="00E733E8"/>
    <w:rsid w:val="00E7357C"/>
    <w:rsid w:val="00E7385B"/>
    <w:rsid w:val="00E7394F"/>
    <w:rsid w:val="00E73E23"/>
    <w:rsid w:val="00E74B4B"/>
    <w:rsid w:val="00E74B77"/>
    <w:rsid w:val="00E755C3"/>
    <w:rsid w:val="00E75830"/>
    <w:rsid w:val="00E758A4"/>
    <w:rsid w:val="00E75B16"/>
    <w:rsid w:val="00E75D55"/>
    <w:rsid w:val="00E762F2"/>
    <w:rsid w:val="00E7648A"/>
    <w:rsid w:val="00E765A2"/>
    <w:rsid w:val="00E76CF4"/>
    <w:rsid w:val="00E76D50"/>
    <w:rsid w:val="00E76E8A"/>
    <w:rsid w:val="00E76EBC"/>
    <w:rsid w:val="00E76EC2"/>
    <w:rsid w:val="00E77229"/>
    <w:rsid w:val="00E77300"/>
    <w:rsid w:val="00E776AF"/>
    <w:rsid w:val="00E7787D"/>
    <w:rsid w:val="00E8051C"/>
    <w:rsid w:val="00E80A6B"/>
    <w:rsid w:val="00E80D66"/>
    <w:rsid w:val="00E811C2"/>
    <w:rsid w:val="00E814B7"/>
    <w:rsid w:val="00E815F9"/>
    <w:rsid w:val="00E816E9"/>
    <w:rsid w:val="00E819E9"/>
    <w:rsid w:val="00E81D0C"/>
    <w:rsid w:val="00E81F4B"/>
    <w:rsid w:val="00E82343"/>
    <w:rsid w:val="00E8276F"/>
    <w:rsid w:val="00E82E89"/>
    <w:rsid w:val="00E83665"/>
    <w:rsid w:val="00E83CF5"/>
    <w:rsid w:val="00E83ECA"/>
    <w:rsid w:val="00E840FD"/>
    <w:rsid w:val="00E8451F"/>
    <w:rsid w:val="00E84AB7"/>
    <w:rsid w:val="00E84B36"/>
    <w:rsid w:val="00E84F3A"/>
    <w:rsid w:val="00E85070"/>
    <w:rsid w:val="00E85200"/>
    <w:rsid w:val="00E85326"/>
    <w:rsid w:val="00E85340"/>
    <w:rsid w:val="00E85CAB"/>
    <w:rsid w:val="00E85D88"/>
    <w:rsid w:val="00E86268"/>
    <w:rsid w:val="00E867B7"/>
    <w:rsid w:val="00E87641"/>
    <w:rsid w:val="00E8773F"/>
    <w:rsid w:val="00E87D13"/>
    <w:rsid w:val="00E9007D"/>
    <w:rsid w:val="00E9008E"/>
    <w:rsid w:val="00E90B85"/>
    <w:rsid w:val="00E90C0B"/>
    <w:rsid w:val="00E90ECE"/>
    <w:rsid w:val="00E90FEF"/>
    <w:rsid w:val="00E910C9"/>
    <w:rsid w:val="00E916EA"/>
    <w:rsid w:val="00E91977"/>
    <w:rsid w:val="00E91B49"/>
    <w:rsid w:val="00E91CAF"/>
    <w:rsid w:val="00E92CB8"/>
    <w:rsid w:val="00E92D4D"/>
    <w:rsid w:val="00E930E2"/>
    <w:rsid w:val="00E93B0C"/>
    <w:rsid w:val="00E93B11"/>
    <w:rsid w:val="00E947BD"/>
    <w:rsid w:val="00E94931"/>
    <w:rsid w:val="00E94E8C"/>
    <w:rsid w:val="00E9508E"/>
    <w:rsid w:val="00E95EDD"/>
    <w:rsid w:val="00E96302"/>
    <w:rsid w:val="00E96F68"/>
    <w:rsid w:val="00E976E8"/>
    <w:rsid w:val="00E979A0"/>
    <w:rsid w:val="00EA019E"/>
    <w:rsid w:val="00EA0667"/>
    <w:rsid w:val="00EA06AB"/>
    <w:rsid w:val="00EA0F74"/>
    <w:rsid w:val="00EA0FCB"/>
    <w:rsid w:val="00EA102C"/>
    <w:rsid w:val="00EA130F"/>
    <w:rsid w:val="00EA1B2D"/>
    <w:rsid w:val="00EA1D8A"/>
    <w:rsid w:val="00EA1DAD"/>
    <w:rsid w:val="00EA1E7F"/>
    <w:rsid w:val="00EA2025"/>
    <w:rsid w:val="00EA20AF"/>
    <w:rsid w:val="00EA2320"/>
    <w:rsid w:val="00EA2AAD"/>
    <w:rsid w:val="00EA2F49"/>
    <w:rsid w:val="00EA31D9"/>
    <w:rsid w:val="00EA3452"/>
    <w:rsid w:val="00EA3946"/>
    <w:rsid w:val="00EA3C12"/>
    <w:rsid w:val="00EA3D4C"/>
    <w:rsid w:val="00EA4AA6"/>
    <w:rsid w:val="00EA4B44"/>
    <w:rsid w:val="00EA4E0E"/>
    <w:rsid w:val="00EA4FA6"/>
    <w:rsid w:val="00EA54F5"/>
    <w:rsid w:val="00EA6577"/>
    <w:rsid w:val="00EA677E"/>
    <w:rsid w:val="00EA67A6"/>
    <w:rsid w:val="00EA6CBD"/>
    <w:rsid w:val="00EA71E1"/>
    <w:rsid w:val="00EA7396"/>
    <w:rsid w:val="00EA7550"/>
    <w:rsid w:val="00EA7B95"/>
    <w:rsid w:val="00EA7E3C"/>
    <w:rsid w:val="00EB00BF"/>
    <w:rsid w:val="00EB0477"/>
    <w:rsid w:val="00EB0823"/>
    <w:rsid w:val="00EB097D"/>
    <w:rsid w:val="00EB09B5"/>
    <w:rsid w:val="00EB0C45"/>
    <w:rsid w:val="00EB1653"/>
    <w:rsid w:val="00EB1664"/>
    <w:rsid w:val="00EB1A27"/>
    <w:rsid w:val="00EB209F"/>
    <w:rsid w:val="00EB226A"/>
    <w:rsid w:val="00EB2E29"/>
    <w:rsid w:val="00EB329D"/>
    <w:rsid w:val="00EB3A90"/>
    <w:rsid w:val="00EB42F2"/>
    <w:rsid w:val="00EB4306"/>
    <w:rsid w:val="00EB4316"/>
    <w:rsid w:val="00EB486D"/>
    <w:rsid w:val="00EB48F3"/>
    <w:rsid w:val="00EB49B9"/>
    <w:rsid w:val="00EB49DB"/>
    <w:rsid w:val="00EB50F4"/>
    <w:rsid w:val="00EB5E9D"/>
    <w:rsid w:val="00EB6009"/>
    <w:rsid w:val="00EB6116"/>
    <w:rsid w:val="00EB61FB"/>
    <w:rsid w:val="00EB6796"/>
    <w:rsid w:val="00EB6A14"/>
    <w:rsid w:val="00EB6E6D"/>
    <w:rsid w:val="00EB7678"/>
    <w:rsid w:val="00EB7C04"/>
    <w:rsid w:val="00EB7EC5"/>
    <w:rsid w:val="00EC0346"/>
    <w:rsid w:val="00EC05C5"/>
    <w:rsid w:val="00EC07E5"/>
    <w:rsid w:val="00EC0873"/>
    <w:rsid w:val="00EC0924"/>
    <w:rsid w:val="00EC0A7E"/>
    <w:rsid w:val="00EC0E8D"/>
    <w:rsid w:val="00EC104B"/>
    <w:rsid w:val="00EC16FC"/>
    <w:rsid w:val="00EC1F4B"/>
    <w:rsid w:val="00EC210B"/>
    <w:rsid w:val="00EC2418"/>
    <w:rsid w:val="00EC2770"/>
    <w:rsid w:val="00EC2D43"/>
    <w:rsid w:val="00EC3B6D"/>
    <w:rsid w:val="00EC406B"/>
    <w:rsid w:val="00EC453A"/>
    <w:rsid w:val="00EC4565"/>
    <w:rsid w:val="00EC4B8C"/>
    <w:rsid w:val="00EC4DCD"/>
    <w:rsid w:val="00EC506D"/>
    <w:rsid w:val="00EC521B"/>
    <w:rsid w:val="00EC6020"/>
    <w:rsid w:val="00EC6C44"/>
    <w:rsid w:val="00EC6FE6"/>
    <w:rsid w:val="00EC73E3"/>
    <w:rsid w:val="00EC78BF"/>
    <w:rsid w:val="00EC7925"/>
    <w:rsid w:val="00EC7941"/>
    <w:rsid w:val="00EC7EC3"/>
    <w:rsid w:val="00EC7FC8"/>
    <w:rsid w:val="00ED0253"/>
    <w:rsid w:val="00ED033B"/>
    <w:rsid w:val="00ED0656"/>
    <w:rsid w:val="00ED06F7"/>
    <w:rsid w:val="00ED0DBB"/>
    <w:rsid w:val="00ED1420"/>
    <w:rsid w:val="00ED1517"/>
    <w:rsid w:val="00ED1666"/>
    <w:rsid w:val="00ED180F"/>
    <w:rsid w:val="00ED21CE"/>
    <w:rsid w:val="00ED22EE"/>
    <w:rsid w:val="00ED2323"/>
    <w:rsid w:val="00ED23CD"/>
    <w:rsid w:val="00ED262E"/>
    <w:rsid w:val="00ED26A2"/>
    <w:rsid w:val="00ED2C17"/>
    <w:rsid w:val="00ED48F3"/>
    <w:rsid w:val="00ED494D"/>
    <w:rsid w:val="00ED508C"/>
    <w:rsid w:val="00ED5D4B"/>
    <w:rsid w:val="00ED5FB6"/>
    <w:rsid w:val="00ED623F"/>
    <w:rsid w:val="00ED679C"/>
    <w:rsid w:val="00ED6C5E"/>
    <w:rsid w:val="00ED6F6D"/>
    <w:rsid w:val="00ED7109"/>
    <w:rsid w:val="00ED714E"/>
    <w:rsid w:val="00ED7E7B"/>
    <w:rsid w:val="00EE1720"/>
    <w:rsid w:val="00EE1A17"/>
    <w:rsid w:val="00EE2068"/>
    <w:rsid w:val="00EE20DC"/>
    <w:rsid w:val="00EE2552"/>
    <w:rsid w:val="00EE2671"/>
    <w:rsid w:val="00EE2C24"/>
    <w:rsid w:val="00EE37F3"/>
    <w:rsid w:val="00EE3A6D"/>
    <w:rsid w:val="00EE43C2"/>
    <w:rsid w:val="00EE480A"/>
    <w:rsid w:val="00EE5454"/>
    <w:rsid w:val="00EE5C6F"/>
    <w:rsid w:val="00EE68A6"/>
    <w:rsid w:val="00EE68F7"/>
    <w:rsid w:val="00EE6CD8"/>
    <w:rsid w:val="00EE7383"/>
    <w:rsid w:val="00EE757F"/>
    <w:rsid w:val="00EE7698"/>
    <w:rsid w:val="00EF0903"/>
    <w:rsid w:val="00EF0FB8"/>
    <w:rsid w:val="00EF1301"/>
    <w:rsid w:val="00EF1D35"/>
    <w:rsid w:val="00EF2010"/>
    <w:rsid w:val="00EF255F"/>
    <w:rsid w:val="00EF2CAF"/>
    <w:rsid w:val="00EF2DCF"/>
    <w:rsid w:val="00EF3514"/>
    <w:rsid w:val="00EF3CA3"/>
    <w:rsid w:val="00EF4109"/>
    <w:rsid w:val="00EF4131"/>
    <w:rsid w:val="00EF419C"/>
    <w:rsid w:val="00EF500F"/>
    <w:rsid w:val="00EF535A"/>
    <w:rsid w:val="00EF53DE"/>
    <w:rsid w:val="00EF5AA2"/>
    <w:rsid w:val="00EF7770"/>
    <w:rsid w:val="00EF7A70"/>
    <w:rsid w:val="00EF7BCA"/>
    <w:rsid w:val="00EF7EFB"/>
    <w:rsid w:val="00F003CD"/>
    <w:rsid w:val="00F01038"/>
    <w:rsid w:val="00F01204"/>
    <w:rsid w:val="00F0132C"/>
    <w:rsid w:val="00F019FD"/>
    <w:rsid w:val="00F02F6E"/>
    <w:rsid w:val="00F03081"/>
    <w:rsid w:val="00F03086"/>
    <w:rsid w:val="00F034C1"/>
    <w:rsid w:val="00F0394C"/>
    <w:rsid w:val="00F03AFB"/>
    <w:rsid w:val="00F0430E"/>
    <w:rsid w:val="00F04334"/>
    <w:rsid w:val="00F04450"/>
    <w:rsid w:val="00F0445B"/>
    <w:rsid w:val="00F045E5"/>
    <w:rsid w:val="00F04A7E"/>
    <w:rsid w:val="00F04E91"/>
    <w:rsid w:val="00F04FC8"/>
    <w:rsid w:val="00F05840"/>
    <w:rsid w:val="00F07019"/>
    <w:rsid w:val="00F100D6"/>
    <w:rsid w:val="00F101D8"/>
    <w:rsid w:val="00F1024A"/>
    <w:rsid w:val="00F10698"/>
    <w:rsid w:val="00F1093B"/>
    <w:rsid w:val="00F10B14"/>
    <w:rsid w:val="00F10CA5"/>
    <w:rsid w:val="00F10CC8"/>
    <w:rsid w:val="00F10D87"/>
    <w:rsid w:val="00F11AC0"/>
    <w:rsid w:val="00F1263B"/>
    <w:rsid w:val="00F12E6B"/>
    <w:rsid w:val="00F13D10"/>
    <w:rsid w:val="00F14268"/>
    <w:rsid w:val="00F142F1"/>
    <w:rsid w:val="00F15560"/>
    <w:rsid w:val="00F15642"/>
    <w:rsid w:val="00F15967"/>
    <w:rsid w:val="00F15B17"/>
    <w:rsid w:val="00F15CF9"/>
    <w:rsid w:val="00F16391"/>
    <w:rsid w:val="00F1650F"/>
    <w:rsid w:val="00F16570"/>
    <w:rsid w:val="00F16928"/>
    <w:rsid w:val="00F1742C"/>
    <w:rsid w:val="00F17449"/>
    <w:rsid w:val="00F174C2"/>
    <w:rsid w:val="00F20325"/>
    <w:rsid w:val="00F209A4"/>
    <w:rsid w:val="00F20CB1"/>
    <w:rsid w:val="00F20EC6"/>
    <w:rsid w:val="00F20EE0"/>
    <w:rsid w:val="00F2123C"/>
    <w:rsid w:val="00F2125E"/>
    <w:rsid w:val="00F217FD"/>
    <w:rsid w:val="00F223FF"/>
    <w:rsid w:val="00F2255D"/>
    <w:rsid w:val="00F226CB"/>
    <w:rsid w:val="00F22C0A"/>
    <w:rsid w:val="00F22FB4"/>
    <w:rsid w:val="00F230DA"/>
    <w:rsid w:val="00F235DF"/>
    <w:rsid w:val="00F23631"/>
    <w:rsid w:val="00F23C69"/>
    <w:rsid w:val="00F240E6"/>
    <w:rsid w:val="00F2484D"/>
    <w:rsid w:val="00F249AD"/>
    <w:rsid w:val="00F24B5A"/>
    <w:rsid w:val="00F2531C"/>
    <w:rsid w:val="00F2584E"/>
    <w:rsid w:val="00F25AFF"/>
    <w:rsid w:val="00F26303"/>
    <w:rsid w:val="00F26450"/>
    <w:rsid w:val="00F26F58"/>
    <w:rsid w:val="00F2701D"/>
    <w:rsid w:val="00F27054"/>
    <w:rsid w:val="00F27131"/>
    <w:rsid w:val="00F27699"/>
    <w:rsid w:val="00F27708"/>
    <w:rsid w:val="00F27AB9"/>
    <w:rsid w:val="00F27C16"/>
    <w:rsid w:val="00F27EF5"/>
    <w:rsid w:val="00F30544"/>
    <w:rsid w:val="00F311B3"/>
    <w:rsid w:val="00F313C2"/>
    <w:rsid w:val="00F313FA"/>
    <w:rsid w:val="00F31722"/>
    <w:rsid w:val="00F319CE"/>
    <w:rsid w:val="00F31D5B"/>
    <w:rsid w:val="00F31D71"/>
    <w:rsid w:val="00F321C1"/>
    <w:rsid w:val="00F3299D"/>
    <w:rsid w:val="00F32E62"/>
    <w:rsid w:val="00F32E82"/>
    <w:rsid w:val="00F33011"/>
    <w:rsid w:val="00F333D3"/>
    <w:rsid w:val="00F33564"/>
    <w:rsid w:val="00F335FE"/>
    <w:rsid w:val="00F336DF"/>
    <w:rsid w:val="00F3386A"/>
    <w:rsid w:val="00F33CFE"/>
    <w:rsid w:val="00F34082"/>
    <w:rsid w:val="00F34113"/>
    <w:rsid w:val="00F34A7B"/>
    <w:rsid w:val="00F34F7F"/>
    <w:rsid w:val="00F35153"/>
    <w:rsid w:val="00F3527C"/>
    <w:rsid w:val="00F35304"/>
    <w:rsid w:val="00F35390"/>
    <w:rsid w:val="00F356D4"/>
    <w:rsid w:val="00F3598D"/>
    <w:rsid w:val="00F35DDC"/>
    <w:rsid w:val="00F3620F"/>
    <w:rsid w:val="00F36444"/>
    <w:rsid w:val="00F36463"/>
    <w:rsid w:val="00F375A8"/>
    <w:rsid w:val="00F3766E"/>
    <w:rsid w:val="00F37E7F"/>
    <w:rsid w:val="00F37F9C"/>
    <w:rsid w:val="00F406C3"/>
    <w:rsid w:val="00F40B20"/>
    <w:rsid w:val="00F4147C"/>
    <w:rsid w:val="00F4174F"/>
    <w:rsid w:val="00F41872"/>
    <w:rsid w:val="00F41DF1"/>
    <w:rsid w:val="00F433CD"/>
    <w:rsid w:val="00F433D9"/>
    <w:rsid w:val="00F43446"/>
    <w:rsid w:val="00F43673"/>
    <w:rsid w:val="00F43AA6"/>
    <w:rsid w:val="00F43E01"/>
    <w:rsid w:val="00F43ECD"/>
    <w:rsid w:val="00F44230"/>
    <w:rsid w:val="00F446B7"/>
    <w:rsid w:val="00F446E8"/>
    <w:rsid w:val="00F44D99"/>
    <w:rsid w:val="00F45072"/>
    <w:rsid w:val="00F46212"/>
    <w:rsid w:val="00F467B5"/>
    <w:rsid w:val="00F4691C"/>
    <w:rsid w:val="00F471C4"/>
    <w:rsid w:val="00F47505"/>
    <w:rsid w:val="00F47739"/>
    <w:rsid w:val="00F5017C"/>
    <w:rsid w:val="00F508C1"/>
    <w:rsid w:val="00F509F5"/>
    <w:rsid w:val="00F50C8B"/>
    <w:rsid w:val="00F51B2B"/>
    <w:rsid w:val="00F51D73"/>
    <w:rsid w:val="00F524FB"/>
    <w:rsid w:val="00F52625"/>
    <w:rsid w:val="00F53106"/>
    <w:rsid w:val="00F5377C"/>
    <w:rsid w:val="00F53E85"/>
    <w:rsid w:val="00F53F3F"/>
    <w:rsid w:val="00F5403B"/>
    <w:rsid w:val="00F5431C"/>
    <w:rsid w:val="00F54347"/>
    <w:rsid w:val="00F54874"/>
    <w:rsid w:val="00F54892"/>
    <w:rsid w:val="00F5497C"/>
    <w:rsid w:val="00F557FC"/>
    <w:rsid w:val="00F558E3"/>
    <w:rsid w:val="00F559CB"/>
    <w:rsid w:val="00F55C0F"/>
    <w:rsid w:val="00F55E6A"/>
    <w:rsid w:val="00F56D0F"/>
    <w:rsid w:val="00F56E05"/>
    <w:rsid w:val="00F56F16"/>
    <w:rsid w:val="00F56FB2"/>
    <w:rsid w:val="00F57173"/>
    <w:rsid w:val="00F57B68"/>
    <w:rsid w:val="00F60036"/>
    <w:rsid w:val="00F609F9"/>
    <w:rsid w:val="00F609FE"/>
    <w:rsid w:val="00F60B8D"/>
    <w:rsid w:val="00F61327"/>
    <w:rsid w:val="00F61B2A"/>
    <w:rsid w:val="00F61F01"/>
    <w:rsid w:val="00F622F1"/>
    <w:rsid w:val="00F628C1"/>
    <w:rsid w:val="00F62DB8"/>
    <w:rsid w:val="00F63784"/>
    <w:rsid w:val="00F63BDC"/>
    <w:rsid w:val="00F645C3"/>
    <w:rsid w:val="00F64824"/>
    <w:rsid w:val="00F648D0"/>
    <w:rsid w:val="00F658E3"/>
    <w:rsid w:val="00F65C35"/>
    <w:rsid w:val="00F66439"/>
    <w:rsid w:val="00F664D5"/>
    <w:rsid w:val="00F6652B"/>
    <w:rsid w:val="00F66743"/>
    <w:rsid w:val="00F66EC7"/>
    <w:rsid w:val="00F6752E"/>
    <w:rsid w:val="00F70262"/>
    <w:rsid w:val="00F707C0"/>
    <w:rsid w:val="00F709D5"/>
    <w:rsid w:val="00F71746"/>
    <w:rsid w:val="00F7198C"/>
    <w:rsid w:val="00F71D44"/>
    <w:rsid w:val="00F71E18"/>
    <w:rsid w:val="00F72BAC"/>
    <w:rsid w:val="00F72C3F"/>
    <w:rsid w:val="00F72FEF"/>
    <w:rsid w:val="00F7314E"/>
    <w:rsid w:val="00F73646"/>
    <w:rsid w:val="00F736F6"/>
    <w:rsid w:val="00F73726"/>
    <w:rsid w:val="00F737F8"/>
    <w:rsid w:val="00F73A18"/>
    <w:rsid w:val="00F74213"/>
    <w:rsid w:val="00F7439C"/>
    <w:rsid w:val="00F74448"/>
    <w:rsid w:val="00F74BAF"/>
    <w:rsid w:val="00F75A16"/>
    <w:rsid w:val="00F75BC1"/>
    <w:rsid w:val="00F75CCA"/>
    <w:rsid w:val="00F765C6"/>
    <w:rsid w:val="00F76872"/>
    <w:rsid w:val="00F76B03"/>
    <w:rsid w:val="00F76DBD"/>
    <w:rsid w:val="00F777C9"/>
    <w:rsid w:val="00F778A0"/>
    <w:rsid w:val="00F7791D"/>
    <w:rsid w:val="00F77C9B"/>
    <w:rsid w:val="00F77D13"/>
    <w:rsid w:val="00F77E0E"/>
    <w:rsid w:val="00F80657"/>
    <w:rsid w:val="00F817E0"/>
    <w:rsid w:val="00F8189B"/>
    <w:rsid w:val="00F82173"/>
    <w:rsid w:val="00F8232A"/>
    <w:rsid w:val="00F8262C"/>
    <w:rsid w:val="00F82A12"/>
    <w:rsid w:val="00F82BF8"/>
    <w:rsid w:val="00F82D5C"/>
    <w:rsid w:val="00F82E2A"/>
    <w:rsid w:val="00F831FB"/>
    <w:rsid w:val="00F83423"/>
    <w:rsid w:val="00F835CC"/>
    <w:rsid w:val="00F8398A"/>
    <w:rsid w:val="00F83E00"/>
    <w:rsid w:val="00F83E49"/>
    <w:rsid w:val="00F84131"/>
    <w:rsid w:val="00F8454E"/>
    <w:rsid w:val="00F85045"/>
    <w:rsid w:val="00F85D4E"/>
    <w:rsid w:val="00F85F72"/>
    <w:rsid w:val="00F867C3"/>
    <w:rsid w:val="00F86A0E"/>
    <w:rsid w:val="00F86F3F"/>
    <w:rsid w:val="00F87107"/>
    <w:rsid w:val="00F87BE0"/>
    <w:rsid w:val="00F9038D"/>
    <w:rsid w:val="00F9068A"/>
    <w:rsid w:val="00F9097A"/>
    <w:rsid w:val="00F90E67"/>
    <w:rsid w:val="00F91045"/>
    <w:rsid w:val="00F910AC"/>
    <w:rsid w:val="00F9119D"/>
    <w:rsid w:val="00F911A0"/>
    <w:rsid w:val="00F914E3"/>
    <w:rsid w:val="00F9184E"/>
    <w:rsid w:val="00F91A15"/>
    <w:rsid w:val="00F92048"/>
    <w:rsid w:val="00F925A9"/>
    <w:rsid w:val="00F92998"/>
    <w:rsid w:val="00F93135"/>
    <w:rsid w:val="00F93376"/>
    <w:rsid w:val="00F93502"/>
    <w:rsid w:val="00F93581"/>
    <w:rsid w:val="00F93CDF"/>
    <w:rsid w:val="00F94214"/>
    <w:rsid w:val="00F9426C"/>
    <w:rsid w:val="00F94432"/>
    <w:rsid w:val="00F94F4D"/>
    <w:rsid w:val="00F952A8"/>
    <w:rsid w:val="00F9593A"/>
    <w:rsid w:val="00F95CFE"/>
    <w:rsid w:val="00F960D2"/>
    <w:rsid w:val="00F9625E"/>
    <w:rsid w:val="00F963DA"/>
    <w:rsid w:val="00F96497"/>
    <w:rsid w:val="00F967EF"/>
    <w:rsid w:val="00F96B6E"/>
    <w:rsid w:val="00F96D29"/>
    <w:rsid w:val="00F96DF5"/>
    <w:rsid w:val="00F97001"/>
    <w:rsid w:val="00F973C5"/>
    <w:rsid w:val="00F974A5"/>
    <w:rsid w:val="00F975ED"/>
    <w:rsid w:val="00F977A2"/>
    <w:rsid w:val="00F97F23"/>
    <w:rsid w:val="00FA088B"/>
    <w:rsid w:val="00FA0A87"/>
    <w:rsid w:val="00FA0F4C"/>
    <w:rsid w:val="00FA0FDF"/>
    <w:rsid w:val="00FA13AC"/>
    <w:rsid w:val="00FA167D"/>
    <w:rsid w:val="00FA16D1"/>
    <w:rsid w:val="00FA1715"/>
    <w:rsid w:val="00FA1B53"/>
    <w:rsid w:val="00FA1C08"/>
    <w:rsid w:val="00FA1F79"/>
    <w:rsid w:val="00FA2CC3"/>
    <w:rsid w:val="00FA2D08"/>
    <w:rsid w:val="00FA2D32"/>
    <w:rsid w:val="00FA2DF6"/>
    <w:rsid w:val="00FA3691"/>
    <w:rsid w:val="00FA36D9"/>
    <w:rsid w:val="00FA40D4"/>
    <w:rsid w:val="00FA4137"/>
    <w:rsid w:val="00FA42D7"/>
    <w:rsid w:val="00FA4836"/>
    <w:rsid w:val="00FA4B21"/>
    <w:rsid w:val="00FA4EED"/>
    <w:rsid w:val="00FA551C"/>
    <w:rsid w:val="00FA5D0A"/>
    <w:rsid w:val="00FA65BC"/>
    <w:rsid w:val="00FA67FA"/>
    <w:rsid w:val="00FA6C0A"/>
    <w:rsid w:val="00FA6FE1"/>
    <w:rsid w:val="00FA728E"/>
    <w:rsid w:val="00FA748D"/>
    <w:rsid w:val="00FA76FF"/>
    <w:rsid w:val="00FA7F18"/>
    <w:rsid w:val="00FB0A68"/>
    <w:rsid w:val="00FB12A8"/>
    <w:rsid w:val="00FB18D1"/>
    <w:rsid w:val="00FB1B64"/>
    <w:rsid w:val="00FB2BDA"/>
    <w:rsid w:val="00FB30EB"/>
    <w:rsid w:val="00FB30F4"/>
    <w:rsid w:val="00FB3159"/>
    <w:rsid w:val="00FB3228"/>
    <w:rsid w:val="00FB32CC"/>
    <w:rsid w:val="00FB3AC6"/>
    <w:rsid w:val="00FB3D85"/>
    <w:rsid w:val="00FB3E17"/>
    <w:rsid w:val="00FB3F01"/>
    <w:rsid w:val="00FB5137"/>
    <w:rsid w:val="00FB552D"/>
    <w:rsid w:val="00FB6530"/>
    <w:rsid w:val="00FB6588"/>
    <w:rsid w:val="00FB65AD"/>
    <w:rsid w:val="00FB6629"/>
    <w:rsid w:val="00FB699A"/>
    <w:rsid w:val="00FB6B2B"/>
    <w:rsid w:val="00FB773C"/>
    <w:rsid w:val="00FB7944"/>
    <w:rsid w:val="00FB7C07"/>
    <w:rsid w:val="00FC0682"/>
    <w:rsid w:val="00FC0807"/>
    <w:rsid w:val="00FC09AF"/>
    <w:rsid w:val="00FC11F6"/>
    <w:rsid w:val="00FC144A"/>
    <w:rsid w:val="00FC1D00"/>
    <w:rsid w:val="00FC1D32"/>
    <w:rsid w:val="00FC1FB8"/>
    <w:rsid w:val="00FC2009"/>
    <w:rsid w:val="00FC20C1"/>
    <w:rsid w:val="00FC28F7"/>
    <w:rsid w:val="00FC42D7"/>
    <w:rsid w:val="00FC4348"/>
    <w:rsid w:val="00FC4562"/>
    <w:rsid w:val="00FC488A"/>
    <w:rsid w:val="00FC4940"/>
    <w:rsid w:val="00FC4C24"/>
    <w:rsid w:val="00FC4C3B"/>
    <w:rsid w:val="00FC513F"/>
    <w:rsid w:val="00FC5625"/>
    <w:rsid w:val="00FC581B"/>
    <w:rsid w:val="00FC5935"/>
    <w:rsid w:val="00FC5FBF"/>
    <w:rsid w:val="00FC6531"/>
    <w:rsid w:val="00FC688A"/>
    <w:rsid w:val="00FC69FF"/>
    <w:rsid w:val="00FC6F24"/>
    <w:rsid w:val="00FC72F5"/>
    <w:rsid w:val="00FC7818"/>
    <w:rsid w:val="00FD00C2"/>
    <w:rsid w:val="00FD01AC"/>
    <w:rsid w:val="00FD080D"/>
    <w:rsid w:val="00FD084F"/>
    <w:rsid w:val="00FD0D05"/>
    <w:rsid w:val="00FD0E01"/>
    <w:rsid w:val="00FD1258"/>
    <w:rsid w:val="00FD1297"/>
    <w:rsid w:val="00FD189F"/>
    <w:rsid w:val="00FD2294"/>
    <w:rsid w:val="00FD2BBE"/>
    <w:rsid w:val="00FD2D12"/>
    <w:rsid w:val="00FD37FD"/>
    <w:rsid w:val="00FD38AB"/>
    <w:rsid w:val="00FD46B6"/>
    <w:rsid w:val="00FD48CB"/>
    <w:rsid w:val="00FD5654"/>
    <w:rsid w:val="00FD5723"/>
    <w:rsid w:val="00FD599C"/>
    <w:rsid w:val="00FD5DBD"/>
    <w:rsid w:val="00FD6420"/>
    <w:rsid w:val="00FD689E"/>
    <w:rsid w:val="00FD6C2F"/>
    <w:rsid w:val="00FD6DBC"/>
    <w:rsid w:val="00FD6E5A"/>
    <w:rsid w:val="00FD7EE1"/>
    <w:rsid w:val="00FE0206"/>
    <w:rsid w:val="00FE0515"/>
    <w:rsid w:val="00FE08E9"/>
    <w:rsid w:val="00FE0A6E"/>
    <w:rsid w:val="00FE0B4C"/>
    <w:rsid w:val="00FE10C1"/>
    <w:rsid w:val="00FE1255"/>
    <w:rsid w:val="00FE168B"/>
    <w:rsid w:val="00FE1E9F"/>
    <w:rsid w:val="00FE21D6"/>
    <w:rsid w:val="00FE26E8"/>
    <w:rsid w:val="00FE28D1"/>
    <w:rsid w:val="00FE2998"/>
    <w:rsid w:val="00FE2D00"/>
    <w:rsid w:val="00FE395E"/>
    <w:rsid w:val="00FE3BE2"/>
    <w:rsid w:val="00FE4034"/>
    <w:rsid w:val="00FE4363"/>
    <w:rsid w:val="00FE4DD8"/>
    <w:rsid w:val="00FE4F4B"/>
    <w:rsid w:val="00FE4F84"/>
    <w:rsid w:val="00FE4FDF"/>
    <w:rsid w:val="00FE5600"/>
    <w:rsid w:val="00FE564D"/>
    <w:rsid w:val="00FE5733"/>
    <w:rsid w:val="00FE5854"/>
    <w:rsid w:val="00FE5FE6"/>
    <w:rsid w:val="00FE67B2"/>
    <w:rsid w:val="00FE68F4"/>
    <w:rsid w:val="00FE69DB"/>
    <w:rsid w:val="00FE6C8B"/>
    <w:rsid w:val="00FE6F8C"/>
    <w:rsid w:val="00FE6FAE"/>
    <w:rsid w:val="00FE6FD0"/>
    <w:rsid w:val="00FE781D"/>
    <w:rsid w:val="00FF06B7"/>
    <w:rsid w:val="00FF0CB1"/>
    <w:rsid w:val="00FF11C5"/>
    <w:rsid w:val="00FF149E"/>
    <w:rsid w:val="00FF1773"/>
    <w:rsid w:val="00FF1A5D"/>
    <w:rsid w:val="00FF1C11"/>
    <w:rsid w:val="00FF1EDF"/>
    <w:rsid w:val="00FF2108"/>
    <w:rsid w:val="00FF21BC"/>
    <w:rsid w:val="00FF2B37"/>
    <w:rsid w:val="00FF3278"/>
    <w:rsid w:val="00FF347D"/>
    <w:rsid w:val="00FF3BE4"/>
    <w:rsid w:val="00FF3C22"/>
    <w:rsid w:val="00FF3EC1"/>
    <w:rsid w:val="00FF40FC"/>
    <w:rsid w:val="00FF45A4"/>
    <w:rsid w:val="00FF4FE2"/>
    <w:rsid w:val="00FF53DD"/>
    <w:rsid w:val="00FF5BB1"/>
    <w:rsid w:val="00FF5FAF"/>
    <w:rsid w:val="00FF6084"/>
    <w:rsid w:val="00FF6980"/>
    <w:rsid w:val="00FF7197"/>
    <w:rsid w:val="00FF727A"/>
    <w:rsid w:val="00FF7560"/>
    <w:rsid w:val="00FF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248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55CF"/>
  </w:style>
  <w:style w:type="paragraph" w:styleId="Nagwek1">
    <w:name w:val="heading 1"/>
    <w:basedOn w:val="Normalny"/>
    <w:next w:val="Normalny"/>
    <w:link w:val="Nagwek1Znak"/>
    <w:uiPriority w:val="9"/>
    <w:qFormat/>
    <w:rsid w:val="00AF159D"/>
    <w:pPr>
      <w:keepNext/>
      <w:keepLines/>
      <w:numPr>
        <w:numId w:val="1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159D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F159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3A4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3A4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3A4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3A4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3A4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3A4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15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15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F15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AF15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F1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159D"/>
  </w:style>
  <w:style w:type="paragraph" w:styleId="Stopka">
    <w:name w:val="footer"/>
    <w:basedOn w:val="Normalny"/>
    <w:link w:val="StopkaZnak"/>
    <w:uiPriority w:val="99"/>
    <w:unhideWhenUsed/>
    <w:rsid w:val="00AF1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F159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59D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59D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Paragraf,Normalny PDST,lp1,Preambuła,HŁ_Bullet1,L1,Numerowanie,Podsis rysunku,T_SZ_List Paragraph,Bullet List,FooterText,numbered,List Paragraph1,Paragraphe de liste1,normalny tekst,Akapit z listą Znak Znak,Akapit z list¹,Bullet Number"/>
    <w:basedOn w:val="Normalny"/>
    <w:link w:val="AkapitzlistZnak"/>
    <w:uiPriority w:val="34"/>
    <w:qFormat/>
    <w:rsid w:val="00AF15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159D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rsid w:val="00AF1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159D"/>
    <w:rPr>
      <w:b/>
      <w:bCs/>
    </w:rPr>
  </w:style>
  <w:style w:type="table" w:styleId="Tabela-Siatka">
    <w:name w:val="Table Grid"/>
    <w:basedOn w:val="Standardowy"/>
    <w:uiPriority w:val="39"/>
    <w:rsid w:val="00AF1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F159D"/>
    <w:pPr>
      <w:spacing w:after="0"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59D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59D"/>
    <w:pPr>
      <w:spacing w:line="240" w:lineRule="auto"/>
    </w:pPr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59D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5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59D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59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15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159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014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14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014F"/>
    <w:rPr>
      <w:vertAlign w:val="superscript"/>
    </w:rPr>
  </w:style>
  <w:style w:type="table" w:customStyle="1" w:styleId="TableGrid">
    <w:name w:val="TableGrid"/>
    <w:rsid w:val="0060014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3A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3A4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3A4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3A4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3A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3A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349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E3A27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5764B"/>
    <w:rPr>
      <w:color w:val="954F72" w:themeColor="followedHyperlink"/>
      <w:u w:val="single"/>
    </w:rPr>
  </w:style>
  <w:style w:type="table" w:customStyle="1" w:styleId="TableGrid1">
    <w:name w:val="TableGrid1"/>
    <w:rsid w:val="0051467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5D5E94"/>
  </w:style>
  <w:style w:type="table" w:customStyle="1" w:styleId="Tabela-Siatka1">
    <w:name w:val="Tabela - Siatka1"/>
    <w:basedOn w:val="Standardowy"/>
    <w:next w:val="Tabela-Siatka"/>
    <w:uiPriority w:val="39"/>
    <w:rsid w:val="005D5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5D5E9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5D5E94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5D5E94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5E94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5E94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5D5E9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5D5E94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5D5E94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5E94"/>
    <w:pPr>
      <w:spacing w:before="280" w:after="280" w:line="240" w:lineRule="auto"/>
      <w:ind w:left="1080" w:right="1080"/>
      <w:jc w:val="center"/>
    </w:pPr>
    <w:rPr>
      <w:rFonts w:eastAsiaTheme="minorEastAsia"/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5E94"/>
    <w:rPr>
      <w:rFonts w:eastAsiaTheme="minorEastAsia"/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5D5E9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5D5E9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5D5E94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D5E94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5D5E94"/>
    <w:rPr>
      <w:b/>
      <w:bCs/>
      <w:smallCaps/>
      <w:spacing w:val="7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5E94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5D5E94"/>
    <w:pPr>
      <w:autoSpaceDE w:val="0"/>
      <w:autoSpaceDN w:val="0"/>
      <w:adjustRightInd w:val="0"/>
      <w:spacing w:after="0" w:line="229" w:lineRule="exact"/>
      <w:ind w:left="541" w:hanging="143"/>
    </w:pPr>
    <w:rPr>
      <w:rFonts w:ascii="Calibri" w:hAnsi="Calibri" w:cs="Calibr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D5E94"/>
    <w:rPr>
      <w:rFonts w:ascii="Calibri" w:hAnsi="Calibri" w:cs="Calibri"/>
      <w:sz w:val="18"/>
      <w:szCs w:val="18"/>
    </w:rPr>
  </w:style>
  <w:style w:type="numbering" w:customStyle="1" w:styleId="Bezlisty2">
    <w:name w:val="Bez listy2"/>
    <w:next w:val="Bezlisty"/>
    <w:uiPriority w:val="99"/>
    <w:semiHidden/>
    <w:unhideWhenUsed/>
    <w:rsid w:val="009F0C22"/>
  </w:style>
  <w:style w:type="paragraph" w:customStyle="1" w:styleId="Nagwek11">
    <w:name w:val="Nagłówek 11"/>
    <w:basedOn w:val="Normalny"/>
    <w:next w:val="Normalny"/>
    <w:uiPriority w:val="9"/>
    <w:qFormat/>
    <w:rsid w:val="009F0C22"/>
    <w:pPr>
      <w:keepNext/>
      <w:keepLines/>
      <w:spacing w:before="480" w:after="0" w:line="276" w:lineRule="auto"/>
      <w:ind w:left="432" w:hanging="432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576" w:hanging="576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9F0C22"/>
    <w:pPr>
      <w:keepNext/>
      <w:keepLines/>
      <w:spacing w:before="40" w:after="0"/>
      <w:ind w:left="720" w:hanging="72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864" w:hanging="864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008" w:hanging="1008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152" w:hanging="1152"/>
      <w:outlineLvl w:val="5"/>
    </w:pPr>
    <w:rPr>
      <w:rFonts w:ascii="Calibri Light" w:eastAsia="Times New Roman" w:hAnsi="Calibri Light" w:cs="Times New Roman"/>
      <w:color w:val="1F4D78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296" w:hanging="1296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440" w:hanging="14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584" w:hanging="1584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Bezlisty11">
    <w:name w:val="Bez listy11"/>
    <w:next w:val="Bezlisty"/>
    <w:uiPriority w:val="99"/>
    <w:semiHidden/>
    <w:unhideWhenUsed/>
    <w:rsid w:val="009F0C22"/>
  </w:style>
  <w:style w:type="character" w:customStyle="1" w:styleId="TekstprzypisukocowegoZnak1">
    <w:name w:val="Tekst przypisu końcowego Znak1"/>
    <w:basedOn w:val="Domylnaczcionkaakapitu"/>
    <w:uiPriority w:val="99"/>
    <w:semiHidden/>
    <w:rsid w:val="009F0C22"/>
    <w:rPr>
      <w:sz w:val="20"/>
      <w:szCs w:val="20"/>
    </w:rPr>
  </w:style>
  <w:style w:type="character" w:customStyle="1" w:styleId="Hipercze1">
    <w:name w:val="Hiperłącze1"/>
    <w:basedOn w:val="Domylnaczcionkaakapitu"/>
    <w:uiPriority w:val="99"/>
    <w:unhideWhenUsed/>
    <w:rsid w:val="009F0C22"/>
    <w:rPr>
      <w:color w:val="0563C1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9F0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1">
    <w:name w:val="Tekst komentarza Znak1"/>
    <w:basedOn w:val="Domylnaczcionkaakapitu"/>
    <w:uiPriority w:val="99"/>
    <w:semiHidden/>
    <w:rsid w:val="009F0C22"/>
    <w:rPr>
      <w:sz w:val="20"/>
      <w:szCs w:val="20"/>
    </w:rPr>
  </w:style>
  <w:style w:type="character" w:customStyle="1" w:styleId="TematkomentarzaZnak1">
    <w:name w:val="Temat komentarza Znak1"/>
    <w:basedOn w:val="TekstkomentarzaZnak1"/>
    <w:uiPriority w:val="99"/>
    <w:semiHidden/>
    <w:rsid w:val="009F0C22"/>
    <w:rPr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uiPriority w:val="99"/>
    <w:semiHidden/>
    <w:rsid w:val="009F0C22"/>
    <w:rPr>
      <w:rFonts w:ascii="Segoe UI" w:hAnsi="Segoe UI" w:cs="Segoe UI"/>
      <w:sz w:val="18"/>
      <w:szCs w:val="18"/>
    </w:rPr>
  </w:style>
  <w:style w:type="table" w:customStyle="1" w:styleId="TableGrid3">
    <w:name w:val="TableGrid3"/>
    <w:rsid w:val="009F0C2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yteHipercze1">
    <w:name w:val="UżyteHiperłącze1"/>
    <w:basedOn w:val="Domylnaczcionkaakapitu"/>
    <w:uiPriority w:val="99"/>
    <w:semiHidden/>
    <w:unhideWhenUsed/>
    <w:rsid w:val="009F0C22"/>
    <w:rPr>
      <w:color w:val="954F72"/>
      <w:u w:val="single"/>
    </w:rPr>
  </w:style>
  <w:style w:type="table" w:customStyle="1" w:styleId="TableGrid11">
    <w:name w:val="TableGrid11"/>
    <w:rsid w:val="009F0C2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1">
    <w:name w:val="Bez listy111"/>
    <w:next w:val="Bezlisty"/>
    <w:uiPriority w:val="99"/>
    <w:semiHidden/>
    <w:unhideWhenUsed/>
    <w:rsid w:val="009F0C22"/>
  </w:style>
  <w:style w:type="table" w:customStyle="1" w:styleId="Tabela-Siatka11">
    <w:name w:val="Tabela - Siatka11"/>
    <w:basedOn w:val="Standardowy"/>
    <w:next w:val="Tabela-Siatka"/>
    <w:uiPriority w:val="39"/>
    <w:rsid w:val="009F0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rsid w:val="009F0C2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9F0C22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9F0C22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9F0C22"/>
    <w:pPr>
      <w:spacing w:before="160" w:line="240" w:lineRule="auto"/>
      <w:ind w:left="720" w:right="720"/>
    </w:pPr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9F0C22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9F0C22"/>
    <w:rPr>
      <w:i/>
      <w:iCs/>
      <w:color w:val="595959"/>
    </w:rPr>
  </w:style>
  <w:style w:type="character" w:customStyle="1" w:styleId="Odwoaniedelikatne1">
    <w:name w:val="Odwołanie delikatne1"/>
    <w:basedOn w:val="Domylnaczcionkaakapitu"/>
    <w:uiPriority w:val="31"/>
    <w:qFormat/>
    <w:rsid w:val="009F0C22"/>
    <w:rPr>
      <w:smallCaps/>
      <w:color w:val="404040"/>
      <w:u w:val="single" w:color="7F7F7F"/>
    </w:rPr>
  </w:style>
  <w:style w:type="character" w:customStyle="1" w:styleId="Nagwek1Znak1">
    <w:name w:val="Nagłówek 1 Znak1"/>
    <w:basedOn w:val="Domylnaczcionkaakapitu"/>
    <w:uiPriority w:val="9"/>
    <w:rsid w:val="009F0C2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9F0C22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1">
    <w:name w:val="Nagłówek 5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2F5496"/>
    </w:rPr>
  </w:style>
  <w:style w:type="character" w:customStyle="1" w:styleId="Nagwek6Znak1">
    <w:name w:val="Nagłówek 6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1F3763"/>
    </w:rPr>
  </w:style>
  <w:style w:type="character" w:customStyle="1" w:styleId="Nagwek7Znak1">
    <w:name w:val="Nagłówek 7 Znak1"/>
    <w:basedOn w:val="Domylnaczcionkaakapitu"/>
    <w:uiPriority w:val="9"/>
    <w:semiHidden/>
    <w:rsid w:val="009F0C22"/>
    <w:rPr>
      <w:rFonts w:ascii="Calibri Light" w:eastAsia="Times New Roman" w:hAnsi="Calibri Light" w:cs="Times New Roman"/>
      <w:i/>
      <w:iCs/>
      <w:color w:val="1F3763"/>
    </w:rPr>
  </w:style>
  <w:style w:type="character" w:customStyle="1" w:styleId="Nagwek8Znak1">
    <w:name w:val="Nagłówek 8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9F0C22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TytuZnak1">
    <w:name w:val="Tytuł Znak1"/>
    <w:basedOn w:val="Domylnaczcionkaakapitu"/>
    <w:uiPriority w:val="10"/>
    <w:rsid w:val="009F0C2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9F0C22"/>
    <w:rPr>
      <w:rFonts w:eastAsia="Times New Roman"/>
      <w:color w:val="5A5A5A"/>
      <w:spacing w:val="15"/>
    </w:rPr>
  </w:style>
  <w:style w:type="character" w:customStyle="1" w:styleId="CytatZnak1">
    <w:name w:val="Cytat Znak1"/>
    <w:basedOn w:val="Domylnaczcionkaakapitu"/>
    <w:uiPriority w:val="29"/>
    <w:rsid w:val="009F0C22"/>
    <w:rPr>
      <w:i/>
      <w:iCs/>
      <w:color w:val="404040"/>
    </w:rPr>
  </w:style>
  <w:style w:type="character" w:customStyle="1" w:styleId="CytatintensywnyZnak1">
    <w:name w:val="Cytat intensywny Znak1"/>
    <w:basedOn w:val="Domylnaczcionkaakapitu"/>
    <w:uiPriority w:val="30"/>
    <w:rsid w:val="009F0C22"/>
    <w:rPr>
      <w:i/>
      <w:iCs/>
      <w:color w:val="4472C4"/>
    </w:rPr>
  </w:style>
  <w:style w:type="table" w:customStyle="1" w:styleId="TableGrid4">
    <w:name w:val="TableGrid4"/>
    <w:rsid w:val="000D294F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0D294F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0D294F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ny"/>
    <w:rsid w:val="000D2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D294F"/>
  </w:style>
  <w:style w:type="character" w:customStyle="1" w:styleId="eop">
    <w:name w:val="eop"/>
    <w:basedOn w:val="Domylnaczcionkaakapitu"/>
    <w:rsid w:val="000D294F"/>
  </w:style>
  <w:style w:type="character" w:customStyle="1" w:styleId="scxw192259195">
    <w:name w:val="scxw192259195"/>
    <w:basedOn w:val="Domylnaczcionkaakapitu"/>
    <w:rsid w:val="000D294F"/>
  </w:style>
  <w:style w:type="character" w:customStyle="1" w:styleId="ui-provider">
    <w:name w:val="ui-provider"/>
    <w:basedOn w:val="Domylnaczcionkaakapitu"/>
    <w:rsid w:val="000D294F"/>
  </w:style>
  <w:style w:type="paragraph" w:customStyle="1" w:styleId="Standard">
    <w:name w:val="Standard"/>
    <w:rsid w:val="001E2DA6"/>
    <w:pPr>
      <w:suppressAutoHyphens/>
      <w:autoSpaceDN w:val="0"/>
      <w:spacing w:line="242" w:lineRule="auto"/>
      <w:textAlignment w:val="baseline"/>
    </w:pPr>
    <w:rPr>
      <w:rFonts w:ascii="Calibri" w:eastAsia="SimSun" w:hAnsi="Calibri" w:cs="F"/>
      <w:kern w:val="3"/>
    </w:rPr>
  </w:style>
  <w:style w:type="numbering" w:customStyle="1" w:styleId="WWNum13">
    <w:name w:val="WWNum13"/>
    <w:basedOn w:val="Bezlisty"/>
    <w:rsid w:val="001E2DA6"/>
    <w:pPr>
      <w:numPr>
        <w:numId w:val="5"/>
      </w:numPr>
    </w:pPr>
  </w:style>
  <w:style w:type="numbering" w:customStyle="1" w:styleId="WWNum131">
    <w:name w:val="WWNum131"/>
    <w:basedOn w:val="Bezlisty"/>
    <w:rsid w:val="00501975"/>
    <w:pPr>
      <w:numPr>
        <w:numId w:val="4"/>
      </w:numPr>
    </w:pPr>
  </w:style>
  <w:style w:type="numbering" w:customStyle="1" w:styleId="WWNum16">
    <w:name w:val="WWNum16"/>
    <w:basedOn w:val="Bezlisty"/>
    <w:rsid w:val="00D011B7"/>
    <w:pPr>
      <w:numPr>
        <w:numId w:val="6"/>
      </w:numPr>
    </w:pPr>
  </w:style>
  <w:style w:type="character" w:customStyle="1" w:styleId="AkapitzlistZnak">
    <w:name w:val="Akapit z listą Znak"/>
    <w:aliases w:val="Paragraf Znak,Normalny PDST Znak,lp1 Znak,Preambuła Znak,HŁ_Bullet1 Znak,L1 Znak,Numerowanie Znak,Podsis rysunku Znak,T_SZ_List Paragraph Znak,Bullet List Znak,FooterText Znak,numbered Znak,List Paragraph1 Znak,normalny tekst Znak"/>
    <w:link w:val="Akapitzlist"/>
    <w:uiPriority w:val="34"/>
    <w:qFormat/>
    <w:locked/>
    <w:rsid w:val="00484EC3"/>
  </w:style>
  <w:style w:type="paragraph" w:customStyle="1" w:styleId="Stopka1">
    <w:name w:val="Stopka1"/>
    <w:basedOn w:val="Normalny"/>
    <w:next w:val="Stopka"/>
    <w:uiPriority w:val="99"/>
    <w:unhideWhenUsed/>
    <w:rsid w:val="00FF40FC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81675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931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9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8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172464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2140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2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9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0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416280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872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1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246748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534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6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763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767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813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0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642974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556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0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79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6401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207689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307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99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535278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1046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1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0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78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0481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6903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857429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287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5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278285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673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67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2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23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14241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836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13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48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8532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4573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525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9124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030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9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092282">
          <w:marLeft w:val="0"/>
          <w:marRight w:val="0"/>
          <w:marTop w:val="0"/>
          <w:marBottom w:val="0"/>
          <w:divBdr>
            <w:top w:val="single" w:sz="6" w:space="6" w:color="32353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716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9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4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8019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1814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98103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5683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13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8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52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38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7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17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632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9333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81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9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8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1389054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0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76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30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2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461">
                                  <w:marLeft w:val="0"/>
                                  <w:marRight w:val="0"/>
                                  <w:marTop w:val="0"/>
                                  <w:marBottom w:val="19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360921"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26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3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56A8A-FBDC-4037-BADA-85E59F86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3768</Words>
  <Characters>22611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2026-04-22T12:40:00Z</dcterms:created>
  <dcterms:modified xsi:type="dcterms:W3CDTF">2026-04-22T12:40:00Z</dcterms:modified>
</cp:coreProperties>
</file>